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062" w:rsidRPr="00C37001" w:rsidRDefault="00B94DE7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</w:t>
      </w:r>
      <w:r w:rsidR="00F25062" w:rsidRPr="00C37001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</w:p>
    <w:p w:rsidR="00F25062" w:rsidRPr="00C37001" w:rsidRDefault="005D50A3" w:rsidP="00C3700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="00B94DE7">
        <w:rPr>
          <w:rFonts w:ascii="Times New Roman" w:hAnsi="Times New Roman" w:cs="Times New Roman"/>
          <w:sz w:val="28"/>
          <w:szCs w:val="28"/>
        </w:rPr>
        <w:t>защиты прав потребителей</w:t>
      </w:r>
      <w:r w:rsidR="00C37001" w:rsidRPr="00C37001">
        <w:rPr>
          <w:rFonts w:ascii="Times New Roman" w:hAnsi="Times New Roman" w:cs="Times New Roman"/>
          <w:sz w:val="28"/>
          <w:szCs w:val="28"/>
        </w:rPr>
        <w:t xml:space="preserve"> </w:t>
      </w:r>
      <w:r w:rsidR="00C37001">
        <w:rPr>
          <w:rFonts w:ascii="Times New Roman" w:hAnsi="Times New Roman" w:cs="Times New Roman"/>
          <w:sz w:val="28"/>
          <w:szCs w:val="28"/>
        </w:rPr>
        <w:t>Управления Федеральной службы</w:t>
      </w:r>
      <w:proofErr w:type="gramEnd"/>
      <w:r w:rsidR="00C37001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</w:t>
      </w:r>
      <w:r w:rsidR="00D70267">
        <w:rPr>
          <w:rFonts w:ascii="Times New Roman" w:hAnsi="Times New Roman" w:cs="Times New Roman"/>
          <w:sz w:val="28"/>
          <w:szCs w:val="28"/>
        </w:rPr>
        <w:t xml:space="preserve"> </w:t>
      </w:r>
      <w:r w:rsidR="00C37001">
        <w:rPr>
          <w:rFonts w:ascii="Times New Roman" w:hAnsi="Times New Roman" w:cs="Times New Roman"/>
          <w:sz w:val="28"/>
          <w:szCs w:val="28"/>
        </w:rPr>
        <w:t>и благополучия человека по Республике Башкортостан</w:t>
      </w:r>
    </w:p>
    <w:p w:rsidR="005D50A3" w:rsidRPr="00C37001" w:rsidRDefault="005D50A3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7001" w:rsidRPr="00C37001" w:rsidRDefault="00C37001" w:rsidP="00C370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300"/>
      <w:r w:rsidRPr="00C37001">
        <w:rPr>
          <w:rStyle w:val="aa"/>
          <w:rFonts w:ascii="Times New Roman" w:hAnsi="Times New Roman" w:cs="Times New Roman"/>
          <w:sz w:val="28"/>
          <w:szCs w:val="28"/>
        </w:rPr>
        <w:t>I. Должностные обязанности</w:t>
      </w:r>
    </w:p>
    <w:bookmarkEnd w:id="0"/>
    <w:p w:rsidR="00C37001" w:rsidRPr="00B94DE7" w:rsidRDefault="00C37001" w:rsidP="00B94DE7">
      <w:pPr>
        <w:ind w:firstLine="709"/>
        <w:contextualSpacing/>
        <w:jc w:val="both"/>
        <w:rPr>
          <w:sz w:val="28"/>
          <w:szCs w:val="28"/>
        </w:rPr>
      </w:pPr>
    </w:p>
    <w:p w:rsidR="00B94DE7" w:rsidRPr="00B94DE7" w:rsidRDefault="00C37001" w:rsidP="00B94DE7">
      <w:pPr>
        <w:ind w:firstLine="709"/>
        <w:contextualSpacing/>
        <w:jc w:val="both"/>
        <w:rPr>
          <w:sz w:val="28"/>
          <w:szCs w:val="28"/>
        </w:rPr>
      </w:pPr>
      <w:bookmarkStart w:id="1" w:name="sub_1031"/>
      <w:r w:rsidRPr="00B94DE7">
        <w:rPr>
          <w:sz w:val="28"/>
          <w:szCs w:val="28"/>
        </w:rPr>
        <w:t>1.1.</w:t>
      </w:r>
      <w:bookmarkEnd w:id="1"/>
      <w:r w:rsidR="00D70267" w:rsidRPr="00B94DE7">
        <w:rPr>
          <w:sz w:val="28"/>
          <w:szCs w:val="28"/>
        </w:rPr>
        <w:t xml:space="preserve"> </w:t>
      </w:r>
      <w:bookmarkStart w:id="2" w:name="sub_1600"/>
      <w:r w:rsidR="00B94DE7" w:rsidRPr="00B94DE7">
        <w:rPr>
          <w:sz w:val="28"/>
          <w:szCs w:val="28"/>
        </w:rPr>
        <w:t xml:space="preserve">Главный специалист-эксперт </w:t>
      </w:r>
      <w:proofErr w:type="gramStart"/>
      <w:r w:rsidR="00B94DE7" w:rsidRPr="00B94DE7">
        <w:rPr>
          <w:sz w:val="28"/>
          <w:szCs w:val="28"/>
        </w:rPr>
        <w:t>отдела защиты прав потребителей Управления Федеральной службы</w:t>
      </w:r>
      <w:proofErr w:type="gramEnd"/>
      <w:r w:rsidR="00B94DE7" w:rsidRPr="00B94DE7">
        <w:rPr>
          <w:sz w:val="28"/>
          <w:szCs w:val="28"/>
        </w:rPr>
        <w:t xml:space="preserve"> по надзору в сфере защиты прав потребителей  и благополучия человека по Республике Башкортостан (далее – Управление), в соответствии с возложенными на него функциям обязан:</w:t>
      </w:r>
    </w:p>
    <w:p w:rsidR="00B94DE7" w:rsidRPr="00B94DE7" w:rsidRDefault="00B94DE7" w:rsidP="00B94DE7">
      <w:pPr>
        <w:tabs>
          <w:tab w:val="left" w:pos="180"/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1.1.1. В соответствии со статьей 15 Федерального закона от 27.07.2004 № 79-ФЗ «О государственной гражданской службе Российской Федерации»:</w:t>
      </w:r>
    </w:p>
    <w:p w:rsidR="00B94DE7" w:rsidRPr="00B94DE7" w:rsidRDefault="00B94DE7" w:rsidP="00B94DE7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 обеспечивать их исполнение;</w:t>
      </w:r>
    </w:p>
    <w:p w:rsidR="00B94DE7" w:rsidRPr="00B94DE7" w:rsidRDefault="00B94DE7" w:rsidP="00B94DE7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B94DE7" w:rsidRPr="00B94DE7" w:rsidRDefault="00B94DE7" w:rsidP="00B94DE7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исполнять поручения соответствующих руководителей, данные в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их полномочий, установленных законодательством Российской Федерации;</w:t>
      </w:r>
    </w:p>
    <w:p w:rsidR="00B94DE7" w:rsidRPr="00B94DE7" w:rsidRDefault="00B94DE7" w:rsidP="00B94DE7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 интересы граждан и организаций;</w:t>
      </w:r>
    </w:p>
    <w:p w:rsidR="00B94DE7" w:rsidRPr="00B94DE7" w:rsidRDefault="00B94DE7" w:rsidP="00B94DE7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B94DE7" w:rsidRPr="00B94DE7" w:rsidRDefault="00B94DE7" w:rsidP="00B94DE7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B94DE7" w:rsidRPr="00B94DE7" w:rsidRDefault="00B94DE7" w:rsidP="00B94DE7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94DE7" w:rsidRPr="00B94DE7" w:rsidRDefault="00B94DE7" w:rsidP="00B94DE7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B94DE7" w:rsidRPr="00B94DE7" w:rsidRDefault="00B94DE7" w:rsidP="00B94DE7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представлять в установленном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предусмотренные федеральным законом сведения о себе и членах своей семьи;</w:t>
      </w:r>
    </w:p>
    <w:p w:rsidR="00B94DE7" w:rsidRPr="00B94DE7" w:rsidRDefault="00B94DE7" w:rsidP="00B94DE7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B94DE7" w:rsidRPr="00B94DE7" w:rsidRDefault="00B94DE7" w:rsidP="00B94DE7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lastRenderedPageBreak/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B94DE7" w:rsidRPr="00B94DE7" w:rsidRDefault="00B94DE7" w:rsidP="00B94DE7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94DE7" w:rsidRPr="00B94DE7" w:rsidRDefault="00B94DE7" w:rsidP="00B94DE7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bookmarkStart w:id="3" w:name="sub_20102"/>
      <w:r w:rsidRPr="00B94DE7">
        <w:rPr>
          <w:sz w:val="28"/>
          <w:szCs w:val="28"/>
        </w:rPr>
        <w:t xml:space="preserve">участвовать в судебных </w:t>
      </w:r>
      <w:proofErr w:type="gramStart"/>
      <w:r w:rsidRPr="00B94DE7">
        <w:rPr>
          <w:sz w:val="28"/>
          <w:szCs w:val="28"/>
        </w:rPr>
        <w:t>разбирательствах</w:t>
      </w:r>
      <w:proofErr w:type="gramEnd"/>
      <w:r w:rsidRPr="00B94DE7">
        <w:rPr>
          <w:sz w:val="28"/>
          <w:szCs w:val="28"/>
        </w:rPr>
        <w:t xml:space="preserve"> или вступать в дело по своей инициативе или по инициативе лиц участвующих в деле, давать заключения по делу в целях защиты прав потребителей;</w:t>
      </w:r>
    </w:p>
    <w:p w:rsidR="00B94DE7" w:rsidRPr="00B94DE7" w:rsidRDefault="00B94DE7" w:rsidP="00B94DE7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bookmarkStart w:id="4" w:name="sub_20103"/>
      <w:bookmarkEnd w:id="3"/>
      <w:r w:rsidRPr="00B94DE7">
        <w:rPr>
          <w:sz w:val="28"/>
          <w:szCs w:val="28"/>
        </w:rPr>
        <w:t>предъявлять иски в суд о 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потребителей, о принудительном отзыве продукции;</w:t>
      </w:r>
    </w:p>
    <w:p w:rsidR="00B94DE7" w:rsidRPr="00B94DE7" w:rsidRDefault="00B94DE7" w:rsidP="00B94DE7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обращаться в суд с заявлениями в защиту прав потребителей;</w:t>
      </w:r>
    </w:p>
    <w:p w:rsidR="00B94DE7" w:rsidRPr="00B94DE7" w:rsidRDefault="00B94DE7" w:rsidP="00B94DE7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bookmarkStart w:id="5" w:name="sub_20104"/>
      <w:bookmarkEnd w:id="4"/>
      <w:r w:rsidRPr="00B94DE7">
        <w:rPr>
          <w:sz w:val="28"/>
          <w:szCs w:val="28"/>
        </w:rPr>
        <w:t xml:space="preserve">организовывать деятельность отделов, территориальных отделов Управления по осуществлению государственного контроля (надзора) за соблюдением требований </w:t>
      </w:r>
      <w:proofErr w:type="gramStart"/>
      <w:r w:rsidRPr="00B94DE7">
        <w:rPr>
          <w:sz w:val="28"/>
          <w:szCs w:val="28"/>
        </w:rPr>
        <w:t>ТР</w:t>
      </w:r>
      <w:proofErr w:type="gramEnd"/>
      <w:r w:rsidRPr="00B94DE7">
        <w:rPr>
          <w:sz w:val="28"/>
          <w:szCs w:val="28"/>
        </w:rPr>
        <w:t xml:space="preserve"> ТС 015/2011 «О безопасности зерна», ТР ТС 004/2011 «О безопасности низковольтного оборудования», ТР ТС 010/2011 «О безопасности машин и оборудования», ТР ТС 017/2011 «О безопасности продукции легкой промышленности», ТР ТС 025/2012 «О безопасности мебельной продукции»;</w:t>
      </w:r>
    </w:p>
    <w:p w:rsidR="00B94DE7" w:rsidRPr="00B94DE7" w:rsidRDefault="00B94DE7" w:rsidP="00B94DE7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участвовать в </w:t>
      </w:r>
      <w:proofErr w:type="gramStart"/>
      <w:r w:rsidRPr="00B94DE7">
        <w:rPr>
          <w:sz w:val="28"/>
          <w:szCs w:val="28"/>
        </w:rPr>
        <w:t>формировании</w:t>
      </w:r>
      <w:proofErr w:type="gramEnd"/>
      <w:r w:rsidRPr="00B94DE7">
        <w:rPr>
          <w:sz w:val="28"/>
          <w:szCs w:val="28"/>
        </w:rPr>
        <w:t xml:space="preserve"> годовых (квартальных) планов деятельности Управления, контролирует их выполнение в части выполнения задач и функций отдела;</w:t>
      </w:r>
    </w:p>
    <w:p w:rsidR="00B94DE7" w:rsidRPr="00B94DE7" w:rsidRDefault="00B94DE7" w:rsidP="00B94DE7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bookmarkStart w:id="6" w:name="sub_20105"/>
      <w:bookmarkEnd w:id="5"/>
      <w:r w:rsidRPr="00B94DE7">
        <w:rPr>
          <w:sz w:val="28"/>
          <w:szCs w:val="28"/>
        </w:rPr>
        <w:t>участвовать в реализации государственных программ («дорожных карт»), планов, программ Федеральной службы по надзору в сфере защиты прав потребителей и благополучия человека по стратегическому планированию, исполнению указов Президента Российской Федерации в пределах полномочий отдела;</w:t>
      </w:r>
    </w:p>
    <w:p w:rsidR="00B94DE7" w:rsidRPr="00B94DE7" w:rsidRDefault="00B94DE7" w:rsidP="00B94DE7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bookmarkStart w:id="7" w:name="sub_20106"/>
      <w:bookmarkEnd w:id="6"/>
      <w:r w:rsidRPr="00B94DE7">
        <w:rPr>
          <w:sz w:val="28"/>
          <w:szCs w:val="28"/>
        </w:rPr>
        <w:t>формировать перечень мероприятий, выполняемых Федеральным бюджетным учреждением здравоохранения «Центр гигиены и эпидемиологии в Республике Башкортостан», обеспечивающим деятельность Управления, направленных на обеспечение федерального государственного надзора в области защиты прав потребителей и соблюдения правил продажи отдельных видов товаров, выполнения работ, оказания услуг;</w:t>
      </w:r>
    </w:p>
    <w:p w:rsidR="00B94DE7" w:rsidRPr="00B94DE7" w:rsidRDefault="00B94DE7" w:rsidP="00B94DE7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bookmarkStart w:id="8" w:name="sub_20107"/>
      <w:bookmarkEnd w:id="7"/>
      <w:r w:rsidRPr="00B94DE7">
        <w:rPr>
          <w:sz w:val="28"/>
          <w:szCs w:val="28"/>
        </w:rPr>
        <w:t>контролировать выполнение перечня мероприятий, порученных Федеральному бюджетному учреждению здравоохранения «Центр гигиены и эпидемиологии в Республике Башкортостан», обеспечивающему деятельность Управления, в пределах компетенции отдела защиты прав потребителей (далее – Отдел) Управления;</w:t>
      </w:r>
    </w:p>
    <w:p w:rsidR="00B94DE7" w:rsidRPr="00B94DE7" w:rsidRDefault="00B94DE7" w:rsidP="00B94DE7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bookmarkStart w:id="9" w:name="sub_20108"/>
      <w:bookmarkEnd w:id="8"/>
      <w:r w:rsidRPr="00B94DE7">
        <w:rPr>
          <w:sz w:val="28"/>
          <w:szCs w:val="28"/>
        </w:rPr>
        <w:lastRenderedPageBreak/>
        <w:t>участвовать в подготовке ежегодных докладов о защите прав потребителей и материалов к ним;</w:t>
      </w:r>
    </w:p>
    <w:bookmarkEnd w:id="9"/>
    <w:p w:rsidR="00B94DE7" w:rsidRPr="00B94DE7" w:rsidRDefault="00B94DE7" w:rsidP="00B94DE7">
      <w:pPr>
        <w:shd w:val="clear" w:color="auto" w:fill="FFFFFF"/>
        <w:tabs>
          <w:tab w:val="left" w:pos="122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участвовать в подготовке информации в органы исполнительной власти, органы местного самоуправления, а также населению о случаях выявления грубых системных нарушений действующего законодательства в области защиты прав потребителей;</w:t>
      </w:r>
    </w:p>
    <w:p w:rsidR="00B94DE7" w:rsidRPr="00B94DE7" w:rsidRDefault="00B94DE7" w:rsidP="00B94DE7">
      <w:pPr>
        <w:shd w:val="clear" w:color="auto" w:fill="FFFFFF"/>
        <w:tabs>
          <w:tab w:val="left" w:pos="1253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осуществлять своевременное и полное рассмотрение обращений, запросов органов государственной власти, органов местного самоуправления, юридических лиц, индивидуальных предпринимателей и граждан, в установленные сроки;</w:t>
      </w:r>
    </w:p>
    <w:p w:rsidR="00B94DE7" w:rsidRPr="00B94DE7" w:rsidRDefault="00B94DE7" w:rsidP="00B94DE7">
      <w:pPr>
        <w:shd w:val="clear" w:color="auto" w:fill="FFFFFF"/>
        <w:tabs>
          <w:tab w:val="left" w:pos="1073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участвовать в </w:t>
      </w:r>
      <w:proofErr w:type="gramStart"/>
      <w:r w:rsidRPr="00B94DE7">
        <w:rPr>
          <w:sz w:val="28"/>
          <w:szCs w:val="28"/>
        </w:rPr>
        <w:t>обеспечении</w:t>
      </w:r>
      <w:proofErr w:type="gramEnd"/>
      <w:r w:rsidRPr="00B94DE7">
        <w:rPr>
          <w:sz w:val="28"/>
          <w:szCs w:val="28"/>
        </w:rPr>
        <w:t xml:space="preserve"> в пределах своей компетенции защиту сведений, составляющих государственную тайну;</w:t>
      </w:r>
    </w:p>
    <w:p w:rsidR="00B94DE7" w:rsidRPr="00B94DE7" w:rsidRDefault="00B94DE7" w:rsidP="00B94DE7">
      <w:pPr>
        <w:shd w:val="clear" w:color="auto" w:fill="FFFFFF"/>
        <w:tabs>
          <w:tab w:val="left" w:pos="1217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проводить анализ практики применения законодательства Российской Федерации в области защиты прав потребителей и сфере технического регулирования;</w:t>
      </w:r>
    </w:p>
    <w:p w:rsidR="00B94DE7" w:rsidRPr="00B94DE7" w:rsidRDefault="00B94DE7" w:rsidP="00B94DE7">
      <w:pPr>
        <w:shd w:val="clear" w:color="auto" w:fill="FFFFFF"/>
        <w:tabs>
          <w:tab w:val="left" w:pos="1217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осуществлять ведение государственного и отраслевого статистического наблюдения в </w:t>
      </w:r>
      <w:proofErr w:type="gramStart"/>
      <w:r w:rsidRPr="00B94DE7">
        <w:rPr>
          <w:sz w:val="28"/>
          <w:szCs w:val="28"/>
        </w:rPr>
        <w:t>пределах</w:t>
      </w:r>
      <w:proofErr w:type="gramEnd"/>
      <w:r w:rsidRPr="00B94DE7">
        <w:rPr>
          <w:sz w:val="28"/>
          <w:szCs w:val="28"/>
        </w:rPr>
        <w:t xml:space="preserve"> компетенции Отдела;</w:t>
      </w:r>
    </w:p>
    <w:p w:rsidR="00B94DE7" w:rsidRPr="00B94DE7" w:rsidRDefault="00B94DE7" w:rsidP="00B94DE7">
      <w:pPr>
        <w:shd w:val="clear" w:color="auto" w:fill="FFFFFF"/>
        <w:tabs>
          <w:tab w:val="left" w:pos="1361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принимать участие в координации деятельности территориальных органов федеральных органов исполнительной власти, органов государственной власти Республики Башкортостан, органов местного самоуправления, общественных объединений потребителей (их ассоциаций, союзов) в области обеспечения защиты прав потребителей;</w:t>
      </w:r>
    </w:p>
    <w:p w:rsidR="00B94DE7" w:rsidRPr="00B94DE7" w:rsidRDefault="00B94DE7" w:rsidP="00B94DE7">
      <w:pPr>
        <w:shd w:val="clear" w:color="auto" w:fill="FFFFFF"/>
        <w:tabs>
          <w:tab w:val="left" w:pos="1116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осуществлять деятельность по предупреждению, обнаружению, пресечению нарушений законодательства Российской Федерации в области защиты прав потребителей, а также применяет меры административного, ограничительного, предупредительного и профилактического характера, направленные на недопущение и (или) ликвидацию последствий нарушений гражданами, индивидуальными предпринимателями и юридическими лицами обязательных требований в соответствии с законодательством Российской Федерации;</w:t>
      </w:r>
    </w:p>
    <w:p w:rsidR="00B94DE7" w:rsidRPr="00B94DE7" w:rsidRDefault="00B94DE7" w:rsidP="00B94DE7">
      <w:pPr>
        <w:shd w:val="clear" w:color="auto" w:fill="FFFFFF"/>
        <w:tabs>
          <w:tab w:val="left" w:pos="1116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организовывать в установленном </w:t>
      </w:r>
      <w:proofErr w:type="gramStart"/>
      <w:r w:rsidRPr="00B94DE7">
        <w:rPr>
          <w:sz w:val="28"/>
          <w:szCs w:val="28"/>
        </w:rPr>
        <w:t>порядке</w:t>
      </w:r>
      <w:proofErr w:type="gramEnd"/>
      <w:r w:rsidRPr="00B94DE7">
        <w:rPr>
          <w:sz w:val="28"/>
          <w:szCs w:val="28"/>
        </w:rPr>
        <w:t xml:space="preserve"> и проводить конференции,</w:t>
      </w:r>
      <w:r w:rsidRPr="00B94DE7">
        <w:rPr>
          <w:sz w:val="28"/>
          <w:szCs w:val="28"/>
        </w:rPr>
        <w:br/>
        <w:t>совещания, семинары по вопросам, входящим в компетенцию Отдела, и</w:t>
      </w:r>
      <w:r w:rsidRPr="00B94DE7">
        <w:rPr>
          <w:sz w:val="28"/>
          <w:szCs w:val="28"/>
        </w:rPr>
        <w:br/>
        <w:t>участвует в их работе;</w:t>
      </w:r>
    </w:p>
    <w:p w:rsidR="00B94DE7" w:rsidRPr="00B94DE7" w:rsidRDefault="00B94DE7" w:rsidP="00B94DE7">
      <w:pPr>
        <w:shd w:val="clear" w:color="auto" w:fill="FFFFFF"/>
        <w:tabs>
          <w:tab w:val="left" w:pos="1116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по решению руководства:</w:t>
      </w:r>
    </w:p>
    <w:p w:rsidR="00B94DE7" w:rsidRPr="00B94DE7" w:rsidRDefault="00B94DE7" w:rsidP="00B94DE7">
      <w:pPr>
        <w:shd w:val="clear" w:color="auto" w:fill="FFFFFF"/>
        <w:tabs>
          <w:tab w:val="left" w:pos="1253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участвовать в работе коллегиальных и совещательных органов</w:t>
      </w:r>
      <w:r w:rsidRPr="00B94DE7">
        <w:rPr>
          <w:sz w:val="28"/>
          <w:szCs w:val="28"/>
        </w:rPr>
        <w:br/>
        <w:t>для обсуждения вопросов деятельности в сфере защиты прав потребителей;</w:t>
      </w:r>
    </w:p>
    <w:p w:rsidR="00B94DE7" w:rsidRPr="00B94DE7" w:rsidRDefault="00B94DE7" w:rsidP="00B94DE7">
      <w:pPr>
        <w:shd w:val="clear" w:color="auto" w:fill="FFFFFF"/>
        <w:tabs>
          <w:tab w:val="left" w:pos="540"/>
          <w:tab w:val="left" w:pos="1253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привлекать в установленном </w:t>
      </w:r>
      <w:proofErr w:type="gramStart"/>
      <w:r w:rsidRPr="00B94DE7">
        <w:rPr>
          <w:sz w:val="28"/>
          <w:szCs w:val="28"/>
        </w:rPr>
        <w:t>порядке</w:t>
      </w:r>
      <w:proofErr w:type="gramEnd"/>
      <w:r w:rsidRPr="00B94DE7">
        <w:rPr>
          <w:sz w:val="28"/>
          <w:szCs w:val="28"/>
        </w:rPr>
        <w:t xml:space="preserve"> для проработки вопросов</w:t>
      </w:r>
      <w:r w:rsidRPr="00B94DE7">
        <w:rPr>
          <w:sz w:val="28"/>
          <w:szCs w:val="28"/>
        </w:rPr>
        <w:br/>
        <w:t>установленной сферы деятельности научные и иные организации, ученых и</w:t>
      </w:r>
      <w:r w:rsidRPr="00B94DE7">
        <w:rPr>
          <w:sz w:val="28"/>
          <w:szCs w:val="28"/>
        </w:rPr>
        <w:br/>
        <w:t>специалистов;</w:t>
      </w:r>
    </w:p>
    <w:p w:rsidR="00B94DE7" w:rsidRPr="00B94DE7" w:rsidRDefault="00B94DE7" w:rsidP="00B94DE7">
      <w:pPr>
        <w:shd w:val="clear" w:color="auto" w:fill="FFFFFF"/>
        <w:tabs>
          <w:tab w:val="left" w:pos="1390"/>
          <w:tab w:val="left" w:pos="1701"/>
          <w:tab w:val="left" w:pos="4486"/>
        </w:tabs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B94DE7">
        <w:rPr>
          <w:sz w:val="28"/>
          <w:szCs w:val="28"/>
        </w:rPr>
        <w:t>запрашивать и получать</w:t>
      </w:r>
      <w:proofErr w:type="gramEnd"/>
      <w:r w:rsidRPr="00B94DE7">
        <w:rPr>
          <w:sz w:val="28"/>
          <w:szCs w:val="28"/>
        </w:rPr>
        <w:t xml:space="preserve"> на безвозмездной основе от территориальных органов федеральных органов исполнительной власти, органов государственной власти, органов местного самоуправления, общественных объединений потребителей (их ассоциаций, союзов), юридических лиц, индивидуальных предпринимателей материалы и сведения в пределах компетенции Отдела;</w:t>
      </w:r>
    </w:p>
    <w:p w:rsidR="00B94DE7" w:rsidRPr="00B94DE7" w:rsidRDefault="00B94DE7" w:rsidP="00B94DE7">
      <w:pPr>
        <w:shd w:val="clear" w:color="auto" w:fill="FFFFFF"/>
        <w:tabs>
          <w:tab w:val="left" w:pos="1087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B94DE7">
        <w:rPr>
          <w:sz w:val="28"/>
          <w:szCs w:val="28"/>
        </w:rPr>
        <w:lastRenderedPageBreak/>
        <w:t>подготавливать и направлять</w:t>
      </w:r>
      <w:proofErr w:type="gramEnd"/>
      <w:r w:rsidRPr="00B94DE7">
        <w:rPr>
          <w:sz w:val="28"/>
          <w:szCs w:val="28"/>
        </w:rPr>
        <w:t xml:space="preserve"> в органы прокуратуры, другие правоохранительные органы по подведомственности материалы для решения</w:t>
      </w:r>
      <w:r w:rsidRPr="00B94DE7">
        <w:rPr>
          <w:sz w:val="28"/>
          <w:szCs w:val="28"/>
        </w:rPr>
        <w:br/>
        <w:t>вопросов о возбуждении уголовных дел по признакам преступлений,</w:t>
      </w:r>
      <w:r w:rsidRPr="00B94DE7">
        <w:rPr>
          <w:sz w:val="28"/>
          <w:szCs w:val="28"/>
        </w:rPr>
        <w:br/>
        <w:t>связанных с нарушением установленных законами и иными нормативными</w:t>
      </w:r>
      <w:r w:rsidRPr="00B94DE7">
        <w:rPr>
          <w:sz w:val="28"/>
          <w:szCs w:val="28"/>
        </w:rPr>
        <w:br/>
        <w:t>правовыми актами Российской Федерации прав потребителей;</w:t>
      </w:r>
    </w:p>
    <w:p w:rsidR="00B94DE7" w:rsidRPr="00B94DE7" w:rsidRDefault="00B94DE7" w:rsidP="00B94DE7">
      <w:pPr>
        <w:shd w:val="clear" w:color="auto" w:fill="FFFFFF"/>
        <w:tabs>
          <w:tab w:val="left" w:pos="1087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B94DE7">
        <w:rPr>
          <w:sz w:val="28"/>
          <w:szCs w:val="28"/>
        </w:rPr>
        <w:t>подготавливать и направлять</w:t>
      </w:r>
      <w:proofErr w:type="gramEnd"/>
      <w:r w:rsidRPr="00B94DE7">
        <w:rPr>
          <w:sz w:val="28"/>
          <w:szCs w:val="28"/>
        </w:rPr>
        <w:t xml:space="preserve"> в орган, осуществляющий лицензирование соответствующего вида деятельности (лицензирующий орган), материалы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порядке;</w:t>
      </w:r>
    </w:p>
    <w:p w:rsidR="00B94DE7" w:rsidRPr="00B94DE7" w:rsidRDefault="00B94DE7" w:rsidP="00B94DE7">
      <w:pPr>
        <w:shd w:val="clear" w:color="auto" w:fill="FFFFFF"/>
        <w:tabs>
          <w:tab w:val="left" w:pos="1087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вводить, редактировать, актуализировать информацию в Государственном информационном </w:t>
      </w:r>
      <w:proofErr w:type="gramStart"/>
      <w:r w:rsidRPr="00B94DE7">
        <w:rPr>
          <w:sz w:val="28"/>
          <w:szCs w:val="28"/>
        </w:rPr>
        <w:t>ресурсе</w:t>
      </w:r>
      <w:proofErr w:type="gramEnd"/>
      <w:r w:rsidRPr="00B94DE7">
        <w:rPr>
          <w:sz w:val="28"/>
          <w:szCs w:val="28"/>
        </w:rPr>
        <w:t xml:space="preserve"> в сфере защиты прав потребителей;</w:t>
      </w:r>
    </w:p>
    <w:p w:rsidR="00B94DE7" w:rsidRPr="00B94DE7" w:rsidRDefault="00B94DE7" w:rsidP="00B94DE7">
      <w:pPr>
        <w:shd w:val="clear" w:color="auto" w:fill="FFFFFF"/>
        <w:tabs>
          <w:tab w:val="left" w:pos="1087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информировать население по вопросам защиты прав потребителей через средства массовой информации и иными способами после согласования руководителя, заместителя руководителя Управления;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участвовать в работе общественной приемной при Управлении;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осуществлять работу по личному приему граждан;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участвовать в организации и проведении Общероссийского дня приема граждан;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осуществлять деятельность по </w:t>
      </w:r>
      <w:proofErr w:type="gramStart"/>
      <w:r w:rsidRPr="00B94DE7">
        <w:rPr>
          <w:sz w:val="28"/>
          <w:szCs w:val="28"/>
        </w:rPr>
        <w:t>контролю за</w:t>
      </w:r>
      <w:proofErr w:type="gramEnd"/>
      <w:r w:rsidRPr="00B94DE7">
        <w:rPr>
          <w:sz w:val="28"/>
          <w:szCs w:val="28"/>
        </w:rPr>
        <w:t xml:space="preserve"> рассмотрением обращений граждан с использованием ССТУ РФ;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осуществлять работу по проведению ежеквартальных дней открытых дверей для предпринимателей;</w:t>
      </w:r>
    </w:p>
    <w:p w:rsidR="00B94DE7" w:rsidRPr="00B94DE7" w:rsidRDefault="00B94DE7" w:rsidP="00B94DE7">
      <w:pPr>
        <w:shd w:val="clear" w:color="auto" w:fill="FFFFFF"/>
        <w:tabs>
          <w:tab w:val="left" w:pos="1087"/>
          <w:tab w:val="left" w:pos="1260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участвовать в организации и проведении обзоров правоприменительной практики;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осуществлять взаимодействие с иными органами государственного контроля (надзора), органами муниципального контроля по планированию совместных плановых проверок деятельности юридических лиц, индивидуальных предпринимателей при организации и проведении проверок, в том числе в электронном виде;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участвовать в планировании и выполнении </w:t>
      </w:r>
      <w:proofErr w:type="gramStart"/>
      <w:r w:rsidRPr="00B94DE7">
        <w:rPr>
          <w:sz w:val="28"/>
          <w:szCs w:val="28"/>
        </w:rPr>
        <w:t>планов лабораторного обеспечения плана плановых проверок Отдела</w:t>
      </w:r>
      <w:proofErr w:type="gramEnd"/>
      <w:r w:rsidRPr="00B94DE7">
        <w:rPr>
          <w:sz w:val="28"/>
          <w:szCs w:val="28"/>
        </w:rPr>
        <w:t xml:space="preserve"> 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94DE7">
        <w:rPr>
          <w:sz w:val="28"/>
          <w:szCs w:val="28"/>
        </w:rPr>
        <w:t>формировать и вносить</w:t>
      </w:r>
      <w:proofErr w:type="gramEnd"/>
      <w:r w:rsidRPr="00B94DE7">
        <w:rPr>
          <w:sz w:val="28"/>
          <w:szCs w:val="28"/>
        </w:rPr>
        <w:t xml:space="preserve">; отчеты о деятельности Отдела в систему отчетов </w:t>
      </w:r>
      <w:proofErr w:type="spellStart"/>
      <w:r w:rsidRPr="00B94DE7">
        <w:rPr>
          <w:sz w:val="28"/>
          <w:szCs w:val="28"/>
        </w:rPr>
        <w:t>report.gsen.ru</w:t>
      </w:r>
      <w:proofErr w:type="spellEnd"/>
      <w:r w:rsidRPr="00B94DE7">
        <w:rPr>
          <w:sz w:val="28"/>
          <w:szCs w:val="28"/>
        </w:rPr>
        <w:t xml:space="preserve"> по компетенции Отдела;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94DE7">
        <w:rPr>
          <w:sz w:val="28"/>
          <w:szCs w:val="28"/>
        </w:rPr>
        <w:t>заниматься подготовкой еженедельных, ежемесячных, ежеквартальных и других отчетных форм, информаций по компетенции Отдела  (форма 1-17 «Сведения о результатах осуществления федерального государственного надзора территориальными органами Роспотребнадзора», форма 1-АЭ «Сведения об административных правонарушениях в сфере экономики», форма ежеквартальной отчетности по выполнению государственного задания, ежемесячные сведения о результатах проверок, сведения о применении Кодекса Российской Федерации об административных правонарушениях, форма 1-Контроль «Сведения об осуществлении</w:t>
      </w:r>
      <w:proofErr w:type="gramEnd"/>
      <w:r w:rsidRPr="00B94DE7">
        <w:rPr>
          <w:sz w:val="28"/>
          <w:szCs w:val="28"/>
        </w:rPr>
        <w:t xml:space="preserve"> </w:t>
      </w:r>
      <w:proofErr w:type="gramStart"/>
      <w:r w:rsidRPr="00B94DE7">
        <w:rPr>
          <w:sz w:val="28"/>
          <w:szCs w:val="28"/>
        </w:rPr>
        <w:lastRenderedPageBreak/>
        <w:t>государственного контроля (надзора) и муниципального контроля», отчет по форме федерального государственного статистического наблюдения по Республике Башкортостан № 1-КЧ «Сведения о качестве проинспектированных потребительских товаров и нарушениях норм и правил торговли», отчет по форме федерального государственного статистического наблюдения по Республике Башкортостан № 1-КЧ (рынок)  «Сведения о качестве проинспектированных потребительских товаров и нарушениях норм и правил торговли на розничных рынках», отчет по форме отраслевого</w:t>
      </w:r>
      <w:proofErr w:type="gramEnd"/>
      <w:r w:rsidRPr="00B94DE7">
        <w:rPr>
          <w:sz w:val="28"/>
          <w:szCs w:val="28"/>
        </w:rPr>
        <w:t xml:space="preserve"> </w:t>
      </w:r>
      <w:proofErr w:type="gramStart"/>
      <w:r w:rsidRPr="00B94DE7">
        <w:rPr>
          <w:sz w:val="28"/>
          <w:szCs w:val="28"/>
        </w:rPr>
        <w:t>статистического наблюдения № 8-16 «Сведения об осуществлении федерального государственного контроля (надзора) за соблюдением требований технических регламентов Таможенного союза», поручение Роспотребнадзора от 01.04.2016 № 01/4072-16-27 «О результатах контроля за товарами КНР», поручение Роспотребнадзора от 07 апреля 2017 года № 01-4315-17-27 «О реализации комплекса мер, направленных на информирование граждан об их правах и обязанностях в сфере жилищно-коммунального хозяйства», информация в сфере предоставления финансовых услуг</w:t>
      </w:r>
      <w:proofErr w:type="gramEnd"/>
      <w:r w:rsidRPr="00B94DE7">
        <w:rPr>
          <w:sz w:val="28"/>
          <w:szCs w:val="28"/>
        </w:rPr>
        <w:t xml:space="preserve">, сведения об организациях, осуществляющих деятельность на рынке </w:t>
      </w:r>
      <w:proofErr w:type="spellStart"/>
      <w:r w:rsidRPr="00B94DE7">
        <w:rPr>
          <w:sz w:val="28"/>
          <w:szCs w:val="28"/>
        </w:rPr>
        <w:t>микрофинансовых</w:t>
      </w:r>
      <w:proofErr w:type="spellEnd"/>
      <w:r w:rsidRPr="00B94DE7">
        <w:rPr>
          <w:sz w:val="28"/>
          <w:szCs w:val="28"/>
        </w:rPr>
        <w:t xml:space="preserve"> услуг, отчет о проведенной организационно-методической работе отдела защиты прав потребителей, отчет по наполняемости «Единого реестра проверок» и другие по компетенции Отдела);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Осуществляет </w:t>
      </w:r>
      <w:proofErr w:type="gramStart"/>
      <w:r w:rsidRPr="00B94DE7">
        <w:rPr>
          <w:sz w:val="28"/>
          <w:szCs w:val="28"/>
        </w:rPr>
        <w:t>контроль за</w:t>
      </w:r>
      <w:proofErr w:type="gramEnd"/>
      <w:r w:rsidRPr="00B94DE7">
        <w:rPr>
          <w:sz w:val="28"/>
          <w:szCs w:val="28"/>
        </w:rPr>
        <w:t xml:space="preserve"> внесением ответственными должностными лицами Отдела сведений о проверках в единый реестр проверок в соответс</w:t>
      </w:r>
      <w:r w:rsidRPr="00B94DE7">
        <w:rPr>
          <w:sz w:val="28"/>
          <w:szCs w:val="28"/>
        </w:rPr>
        <w:t>т</w:t>
      </w:r>
      <w:r w:rsidRPr="00B94DE7">
        <w:rPr>
          <w:sz w:val="28"/>
          <w:szCs w:val="28"/>
        </w:rPr>
        <w:t>вии с Правилами формирования и ведения единого реестра проверок, утвержденными Постано</w:t>
      </w:r>
      <w:r w:rsidRPr="00B94DE7">
        <w:rPr>
          <w:sz w:val="28"/>
          <w:szCs w:val="28"/>
        </w:rPr>
        <w:t>в</w:t>
      </w:r>
      <w:r w:rsidRPr="00B94DE7">
        <w:rPr>
          <w:sz w:val="28"/>
          <w:szCs w:val="28"/>
        </w:rPr>
        <w:t>лением Правительства Российской Федерации от 28.04.2015 № 415; осуществлять работу по профилактике нарушений обязательных требований нормативных правовых актов в области защиты прав потребителей, технических регламентов;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взаимодействовать с органами прокуратуры Республики Башкортостан по вопросам, относящимся к компетенции Отдела;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осуществлять деятельность по исполнению решений коллегий, приказов, указаний, совещаний, поручений Федеральной службы по надзору в сфере защиты прав потребителей и благополучия человека по вопросам, входящим в полномочия Отдела;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использовать в деятельности государственные информационные ресурсы, информационных систем Федеральной службы по надзору в сфере защиты прав потребителей и благополучия человека в соответствии с полномочиями Отдела;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осуществлять деятельность по информационной открытости деятельности Управления в соответствии с федеральными законами, нормативными правовыми актами Правительства Российской Федерации, приказами Федеральной службы по надзору в сфере защиты прав потребителей и благополучия человека, иными нормативными правовыми актами Российской Федерации;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lastRenderedPageBreak/>
        <w:t xml:space="preserve">участвовать в </w:t>
      </w:r>
      <w:proofErr w:type="gramStart"/>
      <w:r w:rsidRPr="00B94DE7">
        <w:rPr>
          <w:sz w:val="28"/>
          <w:szCs w:val="28"/>
        </w:rPr>
        <w:t>исполнении</w:t>
      </w:r>
      <w:proofErr w:type="gramEnd"/>
      <w:r w:rsidRPr="00B94DE7">
        <w:rPr>
          <w:sz w:val="28"/>
          <w:szCs w:val="28"/>
        </w:rPr>
        <w:t xml:space="preserve"> планов, приказов Федеральной службы по надзору в сфере защиты прав потребителей и благополучия человека по информатизации деятельности в пределах полномочий Отдела;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участвовать в реализации планов, приказов Федеральной службы по надзору в сфере защиты прав потребителей и благополучия человека, Управления по противодействию коррупции;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94DE7">
        <w:rPr>
          <w:sz w:val="28"/>
          <w:szCs w:val="28"/>
        </w:rPr>
        <w:t>разрабатывать и актуализировать</w:t>
      </w:r>
      <w:proofErr w:type="gramEnd"/>
      <w:r w:rsidRPr="00B94DE7">
        <w:rPr>
          <w:sz w:val="28"/>
          <w:szCs w:val="28"/>
        </w:rPr>
        <w:t xml:space="preserve"> Положение об отделе в зависимости от изменений задач, функций и полномочий Отдела, определенных федеральными законами, актами Правительства Российской Федерации, актами Федеральной службы по надзору в сфере защиты прав потребителей и благополучия человека, актами руководителя Управления;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подготавливать должностные регламенты по каждой должности государственной гражданской службы, предусмотренной штатным расписанием Отдела;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внедрять систему оценки результативности и эффективности деятельности контрольно-надзорных органов в пределах полномочий Отдела;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участвовать в </w:t>
      </w:r>
      <w:proofErr w:type="gramStart"/>
      <w:r w:rsidRPr="00B94DE7">
        <w:rPr>
          <w:sz w:val="28"/>
          <w:szCs w:val="28"/>
        </w:rPr>
        <w:t>проведении</w:t>
      </w:r>
      <w:proofErr w:type="gramEnd"/>
      <w:r w:rsidRPr="00B94DE7">
        <w:rPr>
          <w:sz w:val="28"/>
          <w:szCs w:val="28"/>
        </w:rPr>
        <w:t xml:space="preserve"> учений и тренировок по переводу специализированных формирований на работу в условиях мирного и военного времени;</w:t>
      </w:r>
    </w:p>
    <w:p w:rsidR="00B94DE7" w:rsidRPr="00B94DE7" w:rsidRDefault="00B94DE7" w:rsidP="00B94DE7">
      <w:pPr>
        <w:shd w:val="clear" w:color="auto" w:fill="FFFFFF"/>
        <w:tabs>
          <w:tab w:val="left" w:pos="1087"/>
          <w:tab w:val="left" w:pos="1260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осуществлять иные полномочия, определенные законодательством Российской Федерации.</w:t>
      </w:r>
    </w:p>
    <w:p w:rsidR="00B94DE7" w:rsidRPr="00B94DE7" w:rsidRDefault="00B94DE7" w:rsidP="00B94DE7">
      <w:pPr>
        <w:widowControl w:val="0"/>
        <w:tabs>
          <w:tab w:val="left" w:pos="993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формировать ежегодный план организационных мероприятий деятельности Управления и Отдела в области защиты прав потребителей;</w:t>
      </w:r>
    </w:p>
    <w:p w:rsidR="00B94DE7" w:rsidRPr="00B94DE7" w:rsidRDefault="00B94DE7" w:rsidP="00B94DE7">
      <w:pPr>
        <w:pStyle w:val="2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готовить материалы при формировании основных направлений государственной политики в области защиты прав потребителей;</w:t>
      </w:r>
    </w:p>
    <w:p w:rsidR="00B94DE7" w:rsidRPr="00B94DE7" w:rsidRDefault="00B94DE7" w:rsidP="00B94DE7">
      <w:pPr>
        <w:pStyle w:val="ad"/>
        <w:ind w:firstLine="709"/>
        <w:contextualSpacing/>
        <w:jc w:val="both"/>
        <w:rPr>
          <w:szCs w:val="28"/>
        </w:rPr>
      </w:pPr>
      <w:r w:rsidRPr="00B94DE7">
        <w:rPr>
          <w:szCs w:val="28"/>
        </w:rPr>
        <w:t>принимать участие в разработке и реализации республиканских и региональных целевых программ в области защиты прав потребителей;</w:t>
      </w:r>
    </w:p>
    <w:p w:rsidR="00B94DE7" w:rsidRPr="00B94DE7" w:rsidRDefault="00B94DE7" w:rsidP="00B94DE7">
      <w:pPr>
        <w:pStyle w:val="ad"/>
        <w:ind w:firstLine="709"/>
        <w:contextualSpacing/>
        <w:jc w:val="both"/>
        <w:rPr>
          <w:szCs w:val="28"/>
        </w:rPr>
      </w:pPr>
      <w:r w:rsidRPr="00B94DE7">
        <w:rPr>
          <w:szCs w:val="28"/>
        </w:rPr>
        <w:t>организовывать эффективную и последовательную работу по взаимодействию с государственными органами, органами местного самоуправления и общественными организациями;</w:t>
      </w:r>
    </w:p>
    <w:p w:rsidR="00B94DE7" w:rsidRPr="00B94DE7" w:rsidRDefault="00B94DE7" w:rsidP="00B94DE7">
      <w:pPr>
        <w:pStyle w:val="ad"/>
        <w:ind w:firstLine="709"/>
        <w:contextualSpacing/>
        <w:jc w:val="both"/>
        <w:rPr>
          <w:szCs w:val="28"/>
        </w:rPr>
      </w:pPr>
      <w:r w:rsidRPr="00B94DE7">
        <w:rPr>
          <w:szCs w:val="28"/>
        </w:rPr>
        <w:t>принимать участие в подготовке ежегодного государственного доклада «Защита прав потребителей в Российской Федерации» по Республике Башкортостан;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рассматривать в </w:t>
      </w:r>
      <w:proofErr w:type="gramStart"/>
      <w:r w:rsidRPr="00B94DE7">
        <w:rPr>
          <w:sz w:val="28"/>
          <w:szCs w:val="28"/>
        </w:rPr>
        <w:t>соответствии</w:t>
      </w:r>
      <w:proofErr w:type="gramEnd"/>
      <w:r w:rsidRPr="00B94DE7">
        <w:rPr>
          <w:sz w:val="28"/>
          <w:szCs w:val="28"/>
        </w:rPr>
        <w:t xml:space="preserve"> с законодательством Российской Федерации в сфере защиты прав потребителей заявления, обращения и жалобы гр</w:t>
      </w:r>
      <w:r w:rsidRPr="00B94DE7">
        <w:rPr>
          <w:sz w:val="28"/>
          <w:szCs w:val="28"/>
        </w:rPr>
        <w:t>а</w:t>
      </w:r>
      <w:r w:rsidRPr="00B94DE7">
        <w:rPr>
          <w:sz w:val="28"/>
          <w:szCs w:val="28"/>
        </w:rPr>
        <w:t>ждан на нарушения их прав;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исполнять должностные обязанности в </w:t>
      </w:r>
      <w:proofErr w:type="gramStart"/>
      <w:r w:rsidRPr="00B94DE7">
        <w:rPr>
          <w:sz w:val="28"/>
          <w:szCs w:val="28"/>
        </w:rPr>
        <w:t>соответствии</w:t>
      </w:r>
      <w:proofErr w:type="gramEnd"/>
      <w:r w:rsidRPr="00B94DE7">
        <w:rPr>
          <w:sz w:val="28"/>
          <w:szCs w:val="28"/>
        </w:rPr>
        <w:t xml:space="preserve"> с должностным регламентом;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обеспечивать соблюдение и защиту прав и законных интересов граждан в </w:t>
      </w:r>
      <w:proofErr w:type="gramStart"/>
      <w:r w:rsidRPr="00B94DE7">
        <w:rPr>
          <w:sz w:val="28"/>
          <w:szCs w:val="28"/>
        </w:rPr>
        <w:t>целях</w:t>
      </w:r>
      <w:proofErr w:type="gramEnd"/>
      <w:r w:rsidRPr="00B94DE7">
        <w:rPr>
          <w:sz w:val="28"/>
          <w:szCs w:val="28"/>
        </w:rPr>
        <w:t xml:space="preserve"> предупреждения нарушения законодательства Российской Федерации в области защиты прав потребителей, технического регулирования;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исполнять приказы, распоряжения и указания вышестоящих руководителей, отданные в </w:t>
      </w:r>
      <w:proofErr w:type="gramStart"/>
      <w:r w:rsidRPr="00B94DE7">
        <w:rPr>
          <w:sz w:val="28"/>
          <w:szCs w:val="28"/>
        </w:rPr>
        <w:t>пределах</w:t>
      </w:r>
      <w:proofErr w:type="gramEnd"/>
      <w:r w:rsidRPr="00B94DE7">
        <w:rPr>
          <w:sz w:val="28"/>
          <w:szCs w:val="28"/>
        </w:rPr>
        <w:t xml:space="preserve"> их должностных полномочий, за исключением незаконных;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lastRenderedPageBreak/>
        <w:t xml:space="preserve">соблюдать установленные в </w:t>
      </w:r>
      <w:proofErr w:type="gramStart"/>
      <w:r w:rsidRPr="00B94DE7">
        <w:rPr>
          <w:sz w:val="28"/>
          <w:szCs w:val="28"/>
        </w:rPr>
        <w:t>Управлении</w:t>
      </w:r>
      <w:proofErr w:type="gramEnd"/>
      <w:r w:rsidRPr="00B94DE7">
        <w:rPr>
          <w:sz w:val="28"/>
          <w:szCs w:val="28"/>
        </w:rPr>
        <w:t xml:space="preserve"> правила Служебного распорядка, порядок работы со служебной информацией;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регулярно повышать свою квалификацию, с целью квалифицированного исполнения своих должностных обязанностей;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применять меры в установленном </w:t>
      </w:r>
      <w:proofErr w:type="gramStart"/>
      <w:r w:rsidRPr="00B94DE7">
        <w:rPr>
          <w:sz w:val="28"/>
          <w:szCs w:val="28"/>
        </w:rPr>
        <w:t>порядке</w:t>
      </w:r>
      <w:proofErr w:type="gramEnd"/>
      <w:r w:rsidRPr="00B94DE7">
        <w:rPr>
          <w:sz w:val="28"/>
          <w:szCs w:val="28"/>
        </w:rPr>
        <w:t xml:space="preserve"> административного, ограничительного, предупредительного и профилактического характера, направленные на недопущение и (или) ликвидацию последствий нарушений гражданами, индивидуальными предпринимателями и юридическими лицами обязательных требований; 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вести необходимую документацию в Отделе на основе стандартных требований делопроизводства;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проводить работу со средствами массовой информации, общественными организациями и гражданами по вопросам защиты прав потребителей;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принимать меры административного воздействия при выявлении нарушений законодательства Российской Федерации в области защиты прав потребителей, в сфере потребительского рынка, технического регулирования на объектах при проведении контрольно-надзорных мероприятий;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беречь государственное имущество;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соблюдать правила и нормы охраны труда, техники безопасности и противопожарной защиты;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представлять в установленном </w:t>
      </w:r>
      <w:proofErr w:type="gramStart"/>
      <w:r w:rsidRPr="00B94DE7">
        <w:rPr>
          <w:sz w:val="28"/>
          <w:szCs w:val="28"/>
        </w:rPr>
        <w:t>порядке</w:t>
      </w:r>
      <w:proofErr w:type="gramEnd"/>
      <w:r w:rsidRPr="00B94DE7">
        <w:rPr>
          <w:sz w:val="28"/>
          <w:szCs w:val="28"/>
        </w:rPr>
        <w:t xml:space="preserve"> предусмотренные федеральным законом сведения о себе и членах своей семьи, а также сведения о полученных доходах и принадлежащем ему на правах собственности имуществе;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установленные федеральным законом;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уведомить представителя нанимателя о фактах обращения в целях склонения к совершению коррупционных правонарушений, 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уведомить представителя нанимателя о </w:t>
      </w:r>
      <w:proofErr w:type="gramStart"/>
      <w:r w:rsidRPr="00B94DE7">
        <w:rPr>
          <w:sz w:val="28"/>
          <w:szCs w:val="28"/>
        </w:rPr>
        <w:t>фактах</w:t>
      </w:r>
      <w:proofErr w:type="gramEnd"/>
      <w:r w:rsidRPr="00B94DE7">
        <w:rPr>
          <w:sz w:val="28"/>
          <w:szCs w:val="28"/>
        </w:rPr>
        <w:t xml:space="preserve"> о получении подарка;</w:t>
      </w:r>
    </w:p>
    <w:p w:rsidR="00B94DE7" w:rsidRPr="00B94DE7" w:rsidRDefault="00B94DE7" w:rsidP="00B94DE7">
      <w:pPr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участвовать в </w:t>
      </w:r>
      <w:proofErr w:type="gramStart"/>
      <w:r w:rsidRPr="00B94DE7">
        <w:rPr>
          <w:sz w:val="28"/>
          <w:szCs w:val="28"/>
        </w:rPr>
        <w:t>мероприятиях</w:t>
      </w:r>
      <w:proofErr w:type="gramEnd"/>
      <w:r w:rsidRPr="00B94DE7">
        <w:rPr>
          <w:sz w:val="28"/>
          <w:szCs w:val="28"/>
        </w:rPr>
        <w:t xml:space="preserve"> по противодействию коррупции;</w:t>
      </w:r>
    </w:p>
    <w:p w:rsidR="00B94DE7" w:rsidRPr="00B94DE7" w:rsidRDefault="00B94DE7" w:rsidP="00B94DE7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 29, ст. 3658) (далее - Указ Президента № 885);</w:t>
      </w:r>
    </w:p>
    <w:p w:rsidR="00B94DE7" w:rsidRPr="00B94DE7" w:rsidRDefault="00B94DE7" w:rsidP="00B94DE7">
      <w:pPr>
        <w:shd w:val="clear" w:color="auto" w:fill="FFFFFF"/>
        <w:tabs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1.1.2. Организовать и осуществл</w:t>
      </w:r>
      <w:r w:rsidRPr="00B94DE7">
        <w:rPr>
          <w:sz w:val="28"/>
          <w:szCs w:val="28"/>
        </w:rPr>
        <w:t>я</w:t>
      </w:r>
      <w:r w:rsidRPr="00B94DE7">
        <w:rPr>
          <w:sz w:val="28"/>
          <w:szCs w:val="28"/>
        </w:rPr>
        <w:t>ть федеральный государственный надзор в области защиты прав потребителей, в сфере потребительского рынка, государственный контроль за соблюдением требований технических регламентов, за исполнением обязательных требований з</w:t>
      </w:r>
      <w:r w:rsidRPr="00B94DE7">
        <w:rPr>
          <w:sz w:val="28"/>
          <w:szCs w:val="28"/>
        </w:rPr>
        <w:t>а</w:t>
      </w:r>
      <w:r w:rsidRPr="00B94DE7">
        <w:rPr>
          <w:sz w:val="28"/>
          <w:szCs w:val="28"/>
        </w:rPr>
        <w:t xml:space="preserve">конодательства Российской Федерации в том числе </w:t>
      </w:r>
      <w:proofErr w:type="gramStart"/>
      <w:r w:rsidRPr="00B94DE7">
        <w:rPr>
          <w:sz w:val="28"/>
          <w:szCs w:val="28"/>
        </w:rPr>
        <w:t>за</w:t>
      </w:r>
      <w:proofErr w:type="gramEnd"/>
      <w:r w:rsidRPr="00B94DE7">
        <w:rPr>
          <w:sz w:val="28"/>
          <w:szCs w:val="28"/>
        </w:rPr>
        <w:t>:</w:t>
      </w:r>
    </w:p>
    <w:p w:rsidR="00B94DE7" w:rsidRPr="00B94DE7" w:rsidRDefault="00B94DE7" w:rsidP="00B94DE7">
      <w:pPr>
        <w:shd w:val="clear" w:color="auto" w:fill="FFFFFF"/>
        <w:tabs>
          <w:tab w:val="left" w:pos="1282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соблюдением правил продажи отдельных предусмотренных</w:t>
      </w:r>
      <w:r w:rsidRPr="00B94DE7">
        <w:rPr>
          <w:sz w:val="28"/>
          <w:szCs w:val="28"/>
        </w:rPr>
        <w:br/>
        <w:t>законодательством видов товаров, выполнения работ, оказания услуг;</w:t>
      </w:r>
    </w:p>
    <w:p w:rsidR="00B94DE7" w:rsidRPr="00B94DE7" w:rsidRDefault="00B94DE7" w:rsidP="00B94DE7">
      <w:pPr>
        <w:shd w:val="clear" w:color="auto" w:fill="FFFFFF"/>
        <w:tabs>
          <w:tab w:val="left" w:pos="122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lastRenderedPageBreak/>
        <w:t>соблюдением правил подтверждения соответствия реализуемых</w:t>
      </w:r>
      <w:r w:rsidRPr="00B94DE7">
        <w:rPr>
          <w:sz w:val="28"/>
          <w:szCs w:val="28"/>
        </w:rPr>
        <w:br/>
        <w:t>товаров (работ, услуг) установленным требованиям;</w:t>
      </w:r>
    </w:p>
    <w:p w:rsidR="00B94DE7" w:rsidRPr="00B94DE7" w:rsidRDefault="00B94DE7" w:rsidP="00B94DE7">
      <w:pPr>
        <w:shd w:val="clear" w:color="auto" w:fill="FFFFFF"/>
        <w:tabs>
          <w:tab w:val="left" w:pos="122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0" w:name="sub_201013"/>
      <w:r w:rsidRPr="00B94DE7">
        <w:rPr>
          <w:sz w:val="28"/>
          <w:szCs w:val="28"/>
        </w:rPr>
        <w:t>осуществлением мер по предупреждению поступления и обращения на потребительском рынке некачественных, опасных и поддельных товаров;</w:t>
      </w:r>
    </w:p>
    <w:p w:rsidR="00B94DE7" w:rsidRPr="00B94DE7" w:rsidRDefault="00B94DE7" w:rsidP="00B94DE7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bookmarkStart w:id="11" w:name="sub_201014"/>
      <w:bookmarkEnd w:id="10"/>
      <w:r w:rsidRPr="00B94DE7">
        <w:rPr>
          <w:sz w:val="28"/>
          <w:szCs w:val="28"/>
        </w:rPr>
        <w:t>предоставлением потребителям необходимой и достоверной информации об изготовителе (исполнителе, продавце), режиме их работы и реализуемых товарах (работах, услугах);</w:t>
      </w:r>
    </w:p>
    <w:p w:rsidR="00B94DE7" w:rsidRPr="00B94DE7" w:rsidRDefault="00B94DE7" w:rsidP="00B94DE7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bookmarkStart w:id="12" w:name="sub_201015"/>
      <w:bookmarkEnd w:id="11"/>
      <w:proofErr w:type="gramStart"/>
      <w:r w:rsidRPr="00B94DE7">
        <w:rPr>
          <w:sz w:val="28"/>
          <w:szCs w:val="28"/>
        </w:rPr>
        <w:t>порядком рассмотрения продавцами (исполнителями, изготовителями, уполномоченными организациями или уполномоченными индивидуальными предпринимателями, импортерами) требований потребителей, связанных с продажей и приобретением товаров (работ, услуг) ненадлежащего качества, введением в заблуждение относительно потребительских свойств и качества товара (работы, услуги);</w:t>
      </w:r>
      <w:proofErr w:type="gramEnd"/>
    </w:p>
    <w:p w:rsidR="00B94DE7" w:rsidRPr="00B94DE7" w:rsidRDefault="00B94DE7" w:rsidP="00B94DE7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bookmarkStart w:id="13" w:name="sub_201016"/>
      <w:bookmarkEnd w:id="12"/>
      <w:r w:rsidRPr="00B94DE7">
        <w:rPr>
          <w:sz w:val="28"/>
          <w:szCs w:val="28"/>
        </w:rPr>
        <w:t>соблюдением изготовителями (исполнителями, продавцами) гарантийных обязательств;</w:t>
      </w:r>
    </w:p>
    <w:p w:rsidR="00B94DE7" w:rsidRPr="00B94DE7" w:rsidRDefault="00B94DE7" w:rsidP="00B94DE7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bookmarkStart w:id="14" w:name="sub_201017"/>
      <w:bookmarkEnd w:id="13"/>
      <w:r w:rsidRPr="00B94DE7">
        <w:rPr>
          <w:sz w:val="28"/>
          <w:szCs w:val="28"/>
        </w:rPr>
        <w:t>не включением в договоры розничной купли-продажи и возмездного оказания услуг (выполнения работ) условий, ущемляющих права потребителей по сравнению с правилами, установленными законами или иными правовыми актами Российской Федерации в области защиты прав потребителей;</w:t>
      </w:r>
    </w:p>
    <w:bookmarkEnd w:id="14"/>
    <w:p w:rsidR="00B94DE7" w:rsidRPr="00B94DE7" w:rsidRDefault="00B94DE7" w:rsidP="00B94DE7">
      <w:pPr>
        <w:shd w:val="clear" w:color="auto" w:fill="FFFFFF"/>
        <w:tabs>
          <w:tab w:val="left" w:pos="720"/>
          <w:tab w:val="left" w:pos="122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>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(нанесения) указанной информации;</w:t>
      </w:r>
    </w:p>
    <w:p w:rsidR="00B94DE7" w:rsidRPr="00B94DE7" w:rsidRDefault="00B94DE7" w:rsidP="00B94DE7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B94DE7">
        <w:rPr>
          <w:sz w:val="28"/>
          <w:szCs w:val="28"/>
        </w:rPr>
        <w:t xml:space="preserve">соответствием информационной продукции, реализуемой потребителям, требованиям </w:t>
      </w:r>
      <w:hyperlink r:id="rId5" w:history="1">
        <w:r w:rsidRPr="00B94DE7">
          <w:rPr>
            <w:sz w:val="28"/>
            <w:szCs w:val="28"/>
          </w:rPr>
          <w:t>законодательства</w:t>
        </w:r>
      </w:hyperlink>
      <w:r w:rsidRPr="00B94DE7">
        <w:rPr>
          <w:sz w:val="28"/>
          <w:szCs w:val="28"/>
        </w:rPr>
        <w:t xml:space="preserve"> Российской Федерации в 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продукции;</w:t>
      </w:r>
      <w:proofErr w:type="gramEnd"/>
    </w:p>
    <w:p w:rsidR="00B94DE7" w:rsidRPr="00B94DE7" w:rsidRDefault="00B94DE7" w:rsidP="00B94DE7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оборотом изделий из натурального меха в </w:t>
      </w:r>
      <w:proofErr w:type="gramStart"/>
      <w:r w:rsidRPr="00B94DE7">
        <w:rPr>
          <w:sz w:val="28"/>
          <w:szCs w:val="28"/>
        </w:rPr>
        <w:t>рамках</w:t>
      </w:r>
      <w:proofErr w:type="gramEnd"/>
      <w:r w:rsidRPr="00B94DE7">
        <w:rPr>
          <w:sz w:val="28"/>
          <w:szCs w:val="28"/>
        </w:rPr>
        <w:t xml:space="preserve"> </w:t>
      </w:r>
      <w:proofErr w:type="spellStart"/>
      <w:r w:rsidRPr="00B94DE7">
        <w:rPr>
          <w:sz w:val="28"/>
          <w:szCs w:val="28"/>
        </w:rPr>
        <w:t>пилотного</w:t>
      </w:r>
      <w:proofErr w:type="spellEnd"/>
      <w:r w:rsidRPr="00B94DE7">
        <w:rPr>
          <w:sz w:val="28"/>
          <w:szCs w:val="28"/>
        </w:rPr>
        <w:t xml:space="preserve">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меха»;</w:t>
      </w:r>
    </w:p>
    <w:p w:rsidR="00B94DE7" w:rsidRPr="00B94DE7" w:rsidRDefault="00B94DE7" w:rsidP="00B94DE7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bookmarkStart w:id="15" w:name="sub_201018"/>
      <w:r w:rsidRPr="00B94DE7">
        <w:rPr>
          <w:sz w:val="28"/>
          <w:szCs w:val="28"/>
        </w:rPr>
        <w:t>иными, предусмотренными законодательством Российской Федерации, обязательными требованиями к товарам (работам, услугам).</w:t>
      </w:r>
    </w:p>
    <w:bookmarkEnd w:id="15"/>
    <w:p w:rsidR="00B94DE7" w:rsidRDefault="00B94DE7" w:rsidP="00B94DE7">
      <w:pPr>
        <w:pStyle w:val="af"/>
        <w:spacing w:before="0" w:beforeAutospacing="0" w:after="0"/>
        <w:ind w:right="-13"/>
        <w:contextualSpacing/>
        <w:jc w:val="center"/>
        <w:rPr>
          <w:b/>
        </w:rPr>
      </w:pPr>
    </w:p>
    <w:p w:rsidR="00B94DE7" w:rsidRDefault="00B94DE7" w:rsidP="00B94DE7">
      <w:pPr>
        <w:pStyle w:val="af"/>
        <w:spacing w:before="0" w:beforeAutospacing="0" w:after="0"/>
        <w:ind w:right="-13"/>
        <w:contextualSpacing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 w:rsidRPr="008F7E0E">
        <w:rPr>
          <w:b/>
        </w:rPr>
        <w:t xml:space="preserve"> Права</w:t>
      </w:r>
    </w:p>
    <w:p w:rsidR="00B94DE7" w:rsidRDefault="00B94DE7" w:rsidP="00B94DE7">
      <w:pPr>
        <w:pStyle w:val="af"/>
        <w:spacing w:before="0" w:beforeAutospacing="0" w:after="0"/>
        <w:ind w:right="-13"/>
        <w:contextualSpacing/>
        <w:jc w:val="center"/>
        <w:rPr>
          <w:b/>
        </w:rPr>
      </w:pPr>
    </w:p>
    <w:p w:rsidR="00B94DE7" w:rsidRPr="00B94DE7" w:rsidRDefault="00B94DE7" w:rsidP="00B94DE7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Главный специалист-эксперт Отдела имеет право: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11"/>
      <w:r w:rsidRPr="00B94DE7">
        <w:rPr>
          <w:rFonts w:ascii="Times New Roman" w:hAnsi="Times New Roman" w:cs="Times New Roman"/>
          <w:sz w:val="28"/>
          <w:szCs w:val="28"/>
        </w:rPr>
        <w:t xml:space="preserve">2.1.1. В соответствии со </w:t>
      </w:r>
      <w:hyperlink r:id="rId6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14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Федер</w:t>
      </w:r>
      <w:r w:rsidRPr="00B94DE7">
        <w:rPr>
          <w:rFonts w:ascii="Times New Roman" w:hAnsi="Times New Roman" w:cs="Times New Roman"/>
          <w:sz w:val="28"/>
          <w:szCs w:val="28"/>
        </w:rPr>
        <w:t>ального закона от  27  июля</w:t>
      </w:r>
      <w:bookmarkEnd w:id="16"/>
      <w:r w:rsidRPr="00B94DE7">
        <w:rPr>
          <w:rFonts w:ascii="Times New Roman" w:hAnsi="Times New Roman" w:cs="Times New Roman"/>
          <w:sz w:val="28"/>
          <w:szCs w:val="28"/>
        </w:rPr>
        <w:t xml:space="preserve"> 2004 г. N 79-ФЗ  "О  государственной   гражданской   службе   Российской </w:t>
      </w:r>
      <w:r w:rsidRPr="00B94DE7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Федерации"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обеспечение    надлежащих    организационно-технических     условий, необходимых для исполнения должностных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ознакомление  с  должностным  регламентом   и   иными   документами, определяющими  его  права  и   обязанности   по   замещаемой   должности гражданской   службы,   критериями   оценки   эффективности  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отдых,  обеспечиваемый  установлением  нормальной  продолжительности служебного  времени,   предоставлением   выходных   дней   и   нерабочих праздничных  дней,  а   также   ежегодных   оплачиваемых     основного и дополнительных отпусков;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4DE7">
        <w:rPr>
          <w:rFonts w:ascii="Times New Roman" w:hAnsi="Times New Roman" w:cs="Times New Roman"/>
          <w:sz w:val="28"/>
          <w:szCs w:val="28"/>
        </w:rPr>
        <w:t xml:space="preserve">оплату труда и другие выплаты в соответствии с  </w:t>
      </w:r>
      <w:hyperlink r:id="rId7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 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 27  июля  2004 г. № 79-ФЗ  "О  государственной  гражданской   службе Российской Федерации", иными нормативными  правовыми  актами  Российской Федерации и со служебным контрактом;</w:t>
      </w:r>
      <w:proofErr w:type="gramEnd"/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 в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>,  установленном  законодательством  Российской Федерации,  информации  и   материалов,   необходимых   для   исполнения должностных  обязанностей,   а   также   на   внесение     предложений о совершенствовании деятельности государственного органа;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доступ  в  </w:t>
      </w:r>
      <w:hyperlink r:id="rId8" w:history="1">
        <w:proofErr w:type="gramStart"/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порядке</w:t>
        </w:r>
        <w:proofErr w:type="gramEnd"/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>,   установленном   законодательством   Российской Федерации,  к  сведениям,  составляющим  государственную     тайну, если исполнение  должностных  обязанностей  связано  с  использованием  таких сведений;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доступ  в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>,   установленном   законодательством   Российской Федерации,  в   связи   с   исполнением   должностных     обязанностей в государственные органы,  органы  местного  самоуправления,  общественные объединения и иные организации;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ознакомление   с   отзывами   о   его     профессиональной служебной деятельности и другими документами до внесения их  в  его  личное  дело, материал</w:t>
      </w:r>
      <w:r w:rsidRPr="00B94DE7">
        <w:rPr>
          <w:rFonts w:ascii="Times New Roman" w:hAnsi="Times New Roman" w:cs="Times New Roman"/>
          <w:sz w:val="28"/>
          <w:szCs w:val="28"/>
        </w:rPr>
        <w:t>ами личного дела, а также  на  приобщение  к  личному   делу его письменных объяснений и других документов и материалов;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защиту сведений о гражданском служащем;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должностной рост на конкурсной основе;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 развитие  в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,  установленном   </w:t>
      </w:r>
      <w:hyperlink r:id="rId9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</w:t>
        </w:r>
      </w:hyperlink>
      <w:r w:rsidRPr="00B94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0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2004 г. N 79-ФЗ "О государственной гражданской службе Российской Федерации" и другими федеральными законами;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членство в профессиональном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союзе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 индивидуальных  служебных  споров  в  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hyperlink r:id="rId11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 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 от  27  июля  2004 г. N 79-ФЗ  "О  государственной гражданской  службе  Российской  Федерации"   и   другими   федеральными законами;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проведение по его заявлению служебной проверки;</w:t>
      </w:r>
    </w:p>
    <w:p w:rsidR="00B94DE7" w:rsidRPr="00B94DE7" w:rsidRDefault="00B94DE7" w:rsidP="00B94DE7">
      <w:pPr>
        <w:pStyle w:val="ac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защиту своих  прав  и  законных  интересов  на  гражданской  службе, включая обжалование в суд их нарушения;</w:t>
      </w:r>
    </w:p>
    <w:p w:rsidR="00B94DE7" w:rsidRPr="00B94DE7" w:rsidRDefault="00B94DE7" w:rsidP="00B94DE7">
      <w:pPr>
        <w:pStyle w:val="ac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медицинское страхование в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hyperlink r:id="rId12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B94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 27 июля 2004 г. N 79-ФЗ "О государственной  гражданской  службе  Российской Федерации"   и   федеральным   законом   о    медицинском    страховании государственных служащих Российской Федерации;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государственную защиту своих жизни  и  здоровья,  жизни  и  здоровья членов своей семьи, а также принадлежащего ему имущества;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пенсионное обеспечение в соответствии с  </w:t>
      </w:r>
      <w:hyperlink r:id="rId13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</w:t>
        </w:r>
      </w:hyperlink>
      <w:r w:rsidRPr="00B94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4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15 декабря  2001 г. N 166-ФЗ  "О  государственном  пенсионном обеспечении   в   Российской</w:t>
      </w:r>
      <w:r w:rsidRPr="00B94DE7">
        <w:rPr>
          <w:rFonts w:ascii="Times New Roman" w:hAnsi="Times New Roman" w:cs="Times New Roman"/>
          <w:sz w:val="28"/>
          <w:szCs w:val="28"/>
        </w:rPr>
        <w:t xml:space="preserve">   Федерации"   (Собрание   законодательства Российской Федерации, 2001, N 51, ст. 4831; 2002, N 30, ст. 3033;  2003, N 27, ст. 2700;  2007,  N 16,  ст. 1823;  2009,  N 29,   ст. 3624, N 30, ст. 3739, N 52, ст. 6417;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2011, N 1, ст. 16; 2013, N 27, ст. 3477; 2014, N 30, ст. 4217;  2016,  N 22,  ст. 3091;  N 27,  ст. 4160;   2017, N 27, ст. 3945; N 30, ст. 4442);</w:t>
      </w:r>
      <w:proofErr w:type="gramEnd"/>
    </w:p>
    <w:p w:rsidR="00B94DE7" w:rsidRPr="008D51F0" w:rsidRDefault="00B94DE7" w:rsidP="00B94DE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B94DE7">
        <w:rPr>
          <w:rFonts w:ascii="Times New Roman" w:hAnsi="Times New Roman" w:cs="Times New Roman"/>
          <w:sz w:val="28"/>
          <w:szCs w:val="28"/>
        </w:rPr>
        <w:t>иные права, предоставленные законодательством</w:t>
      </w:r>
      <w:r w:rsidRPr="008D51F0">
        <w:rPr>
          <w:rFonts w:ascii="Times New Roman" w:hAnsi="Times New Roman" w:cs="Times New Roman"/>
        </w:rPr>
        <w:t xml:space="preserve"> Российской  Федерации, приказами Роспотребнадзора и служебным контрактом.</w:t>
      </w:r>
    </w:p>
    <w:p w:rsidR="00B94DE7" w:rsidRDefault="00B94DE7" w:rsidP="00B94DE7"/>
    <w:p w:rsidR="00B94DE7" w:rsidRPr="00B94DE7" w:rsidRDefault="00B94DE7" w:rsidP="00B94DE7">
      <w:pPr>
        <w:ind w:right="-13"/>
        <w:contextualSpacing/>
        <w:jc w:val="center"/>
        <w:rPr>
          <w:b/>
          <w:sz w:val="28"/>
          <w:szCs w:val="28"/>
        </w:rPr>
      </w:pPr>
      <w:r w:rsidRPr="00B94DE7">
        <w:rPr>
          <w:b/>
          <w:sz w:val="28"/>
          <w:szCs w:val="28"/>
          <w:lang w:val="en-US"/>
        </w:rPr>
        <w:t>III</w:t>
      </w:r>
      <w:r w:rsidRPr="00B94DE7">
        <w:rPr>
          <w:b/>
          <w:sz w:val="28"/>
          <w:szCs w:val="28"/>
        </w:rPr>
        <w:t>. Ответственность</w:t>
      </w:r>
    </w:p>
    <w:p w:rsidR="00B94DE7" w:rsidRPr="00B94DE7" w:rsidRDefault="00B94DE7" w:rsidP="00B94DE7">
      <w:pPr>
        <w:ind w:right="-13"/>
        <w:contextualSpacing/>
        <w:jc w:val="center"/>
        <w:rPr>
          <w:b/>
          <w:sz w:val="28"/>
          <w:szCs w:val="28"/>
        </w:rPr>
      </w:pP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несет  ответственность  в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, определенных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неисполнение или  ненадлежащее  исполнение  возложенных  на  него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94DE7">
        <w:rPr>
          <w:rFonts w:ascii="Times New Roman" w:hAnsi="Times New Roman" w:cs="Times New Roman"/>
          <w:sz w:val="28"/>
          <w:szCs w:val="28"/>
        </w:rPr>
        <w:t>несохранение</w:t>
      </w:r>
      <w:proofErr w:type="spellEnd"/>
      <w:r w:rsidRPr="00B94DE7">
        <w:rPr>
          <w:rFonts w:ascii="Times New Roman" w:hAnsi="Times New Roman" w:cs="Times New Roman"/>
          <w:sz w:val="28"/>
          <w:szCs w:val="28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действие или бездействие, ведущее к  нарушению  прав  и  законных интересов граждан, организаций;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несвоевременное  выполнение  заданий,  приказов,   распоряжений и поручений  вышестоящих  в 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 подчиненности     руководителей, за исключением незаконных;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 несвоевременное  рассмотрение  в 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 своей   компетенции обращений граждан и общественных объединений, а также учреждений и  иных организаций, государственных органов и органов местного самоуправления;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совершение действий, затрудняющих работу органов  государственной власти,  а  также  приводящих  к  подрыву   авторитета   государственных гражданских служащих;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 установленных законодательством о государственной службе и противодействию коррупции;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lastRenderedPageBreak/>
        <w:t xml:space="preserve">за организацию и состояние </w:t>
      </w:r>
      <w:proofErr w:type="spellStart"/>
      <w:r w:rsidRPr="00B94DE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94DE7">
        <w:rPr>
          <w:rFonts w:ascii="Times New Roman" w:hAnsi="Times New Roman" w:cs="Times New Roman"/>
          <w:sz w:val="28"/>
          <w:szCs w:val="28"/>
        </w:rPr>
        <w:t xml:space="preserve">  работы  в  структурном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(указывается   только   для   руководителей   структурных подразделений);</w:t>
      </w:r>
    </w:p>
    <w:p w:rsidR="00B94DE7" w:rsidRPr="00B94DE7" w:rsidRDefault="00B94DE7" w:rsidP="00B94DE7">
      <w:pPr>
        <w:ind w:firstLine="709"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за прогул (отсутствие на служебном месте без уважительных причин более четырех часов подряд в течение служебного дня);</w:t>
      </w:r>
    </w:p>
    <w:p w:rsidR="00B94DE7" w:rsidRPr="00B94DE7" w:rsidRDefault="00B94DE7" w:rsidP="00B94DE7">
      <w:pPr>
        <w:ind w:firstLine="709"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за появление на службе в состоянии алкогольного, наркотического или иного токсического опьянения;</w:t>
      </w:r>
    </w:p>
    <w:p w:rsidR="00B94DE7" w:rsidRPr="00B94DE7" w:rsidRDefault="00B94DE7" w:rsidP="00B94DE7">
      <w:pPr>
        <w:adjustRightInd w:val="0"/>
        <w:ind w:firstLine="709"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за предоставление гражданским служащим </w:t>
      </w:r>
      <w:hyperlink w:anchor="sub_102" w:history="1">
        <w:r w:rsidRPr="00B94DE7">
          <w:rPr>
            <w:sz w:val="28"/>
            <w:szCs w:val="28"/>
          </w:rPr>
          <w:t>представителю нанимателя</w:t>
        </w:r>
      </w:hyperlink>
      <w:r w:rsidRPr="00B94DE7">
        <w:rPr>
          <w:sz w:val="28"/>
          <w:szCs w:val="28"/>
        </w:rPr>
        <w:t xml:space="preserve"> подложных документов или заведомо ложных сведений при заключении служебного контракта;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нарушение положений настоящего должностного регламента.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 данное  ему  неправомерное поручение. При получении  от вышестоящего руководителя  поручения, являющегося,   по   мнению   гражданского   служащего,    неправомерным, гражданский служащий должен представить в письменной  форме 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 этого   поручения в письменной форме.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 письменной форме гражданский служащий обязан отказаться от его исполнения.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В случае исполнения гражданским  служащим  неправомерного  поручения гражданский  служащий  и  давший  это   поручение     руководитель несут дисциплинарную,  гражданско-правовую,  административную  или   уголовную ответственность в соответствии с федеральными законами.</w:t>
      </w:r>
    </w:p>
    <w:p w:rsidR="00B94DE7" w:rsidRPr="00B94DE7" w:rsidRDefault="00B94DE7" w:rsidP="00B94DE7"/>
    <w:p w:rsidR="00B94DE7" w:rsidRPr="00B94DE7" w:rsidRDefault="00B94DE7" w:rsidP="00B94DE7">
      <w:pPr>
        <w:pStyle w:val="ad"/>
        <w:ind w:right="-13"/>
        <w:contextualSpacing/>
        <w:jc w:val="center"/>
        <w:rPr>
          <w:b/>
          <w:szCs w:val="28"/>
        </w:rPr>
      </w:pPr>
      <w:r w:rsidRPr="00B94DE7">
        <w:rPr>
          <w:b/>
          <w:szCs w:val="28"/>
          <w:lang w:val="en-US"/>
        </w:rPr>
        <w:t>IV</w:t>
      </w:r>
      <w:r w:rsidRPr="00B94DE7">
        <w:rPr>
          <w:b/>
          <w:szCs w:val="28"/>
        </w:rPr>
        <w:t>. Показатели эффективности и результативности профессиональной служебной деятельности гражданского служащего</w:t>
      </w:r>
    </w:p>
    <w:p w:rsidR="00B94DE7" w:rsidRPr="00B94DE7" w:rsidRDefault="00B94DE7" w:rsidP="00B94DE7">
      <w:pPr>
        <w:pStyle w:val="ad"/>
        <w:ind w:firstLine="709"/>
        <w:jc w:val="both"/>
        <w:rPr>
          <w:b/>
          <w:szCs w:val="28"/>
        </w:rPr>
      </w:pP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1"/>
      <w:r w:rsidRPr="00B94DE7">
        <w:rPr>
          <w:rFonts w:ascii="Times New Roman" w:hAnsi="Times New Roman" w:cs="Times New Roman"/>
          <w:sz w:val="28"/>
          <w:szCs w:val="28"/>
        </w:rPr>
        <w:t>    4.1. Эффективность и  результативность  профессиональной  служебной</w:t>
      </w:r>
      <w:bookmarkEnd w:id="17"/>
      <w:r w:rsidRPr="00B94DE7">
        <w:rPr>
          <w:rFonts w:ascii="Times New Roman" w:hAnsi="Times New Roman" w:cs="Times New Roman"/>
          <w:sz w:val="28"/>
          <w:szCs w:val="28"/>
        </w:rPr>
        <w:t xml:space="preserve"> деятельности главного 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специалиста-эксперта Отдела  </w:t>
      </w:r>
      <w:r w:rsidRPr="00B94DE7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 отсутствию нарушений запретов, требований к служебному  поведению  и иных обязательств, установленных законодательством Российской  Федерации о государственной гражданской службе;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качеству выполненной работы: подготовка документов в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с установленными требованиями,  полное  и  логичное  изложение  материала, юридически грамотное составление документов, отсутствие стилистических и грамматических ошибок;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количеству повторных обращений по рассматриваемым вопросам;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наличию  у  гражданского  служащего  поощрений  за     безупречную и эффективную службу;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lastRenderedPageBreak/>
        <w:t>оценке профессиональных,  организаторских  и   личностных   каче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ажданского служащего по  результатам  его  профессиональной  служебной деятельности и с учетом его аттестации, сдачи квалификационного экзамена или иных показателей;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выполнения  объема  работы  и  интенсивность  труда,   способность сохранять высокую работоспособность в экстремальных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, соблюдению служебной дисциплины;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 поручений, 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способности четко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организовывать и планировать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выполнение порученных заданий, умению  рационально  использовать  рабочее  время,  расставлять приоритеты;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творческому подходу  к  решению  поставленных  задач,   активности и инициативы в освоении новых компьютерных и информационных технологий;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способности быстро адаптироваться к новым  условиям  и  требованиям, самостоятельности выполнения служебных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отсутствию жалоб граждан, юридических лиц на действия  (бездействие) гражданского служащего;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bookmarkEnd w:id="2"/>
    <w:p w:rsidR="00C37001" w:rsidRPr="0001117F" w:rsidRDefault="00C37001" w:rsidP="00B94DE7">
      <w:pPr>
        <w:pStyle w:val="ConsPlusNonformat"/>
        <w:ind w:firstLine="709"/>
        <w:jc w:val="both"/>
        <w:rPr>
          <w:rStyle w:val="aa"/>
          <w:rFonts w:ascii="Times New Roman" w:hAnsi="Times New Roman" w:cs="Times New Roman"/>
        </w:rPr>
      </w:pPr>
    </w:p>
    <w:sectPr w:rsidR="00C37001" w:rsidRPr="0001117F" w:rsidSect="0056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F9E"/>
    <w:multiLevelType w:val="singleLevel"/>
    <w:tmpl w:val="BEAEBB90"/>
    <w:lvl w:ilvl="0">
      <w:start w:val="6"/>
      <w:numFmt w:val="decimal"/>
      <w:lvlText w:val="3.2.%1."/>
      <w:legacy w:legacy="1" w:legacySpace="0" w:legacyIndent="1003"/>
      <w:lvlJc w:val="left"/>
      <w:rPr>
        <w:rFonts w:ascii="Times New Roman" w:hAnsi="Times New Roman" w:cs="Times New Roman" w:hint="default"/>
      </w:rPr>
    </w:lvl>
  </w:abstractNum>
  <w:abstractNum w:abstractNumId="1">
    <w:nsid w:val="2FED409E"/>
    <w:multiLevelType w:val="hybridMultilevel"/>
    <w:tmpl w:val="39C221C8"/>
    <w:lvl w:ilvl="0" w:tplc="1F9ADD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952C0"/>
    <w:multiLevelType w:val="singleLevel"/>
    <w:tmpl w:val="CB1A2572"/>
    <w:lvl w:ilvl="0">
      <w:start w:val="1"/>
      <w:numFmt w:val="decimal"/>
      <w:lvlText w:val="3.2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3">
    <w:nsid w:val="45D95667"/>
    <w:multiLevelType w:val="singleLevel"/>
    <w:tmpl w:val="E64A6B6A"/>
    <w:lvl w:ilvl="0">
      <w:start w:val="6"/>
      <w:numFmt w:val="decimal"/>
      <w:lvlText w:val="3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6FA1CDF"/>
    <w:multiLevelType w:val="singleLevel"/>
    <w:tmpl w:val="915E6A90"/>
    <w:lvl w:ilvl="0">
      <w:start w:val="2"/>
      <w:numFmt w:val="decimal"/>
      <w:lvlText w:val="3.1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6">
    <w:nsid w:val="796D24E0"/>
    <w:multiLevelType w:val="singleLevel"/>
    <w:tmpl w:val="CB529380"/>
    <w:lvl w:ilvl="0">
      <w:start w:val="3"/>
      <w:numFmt w:val="decimal"/>
      <w:lvlText w:val="3.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062"/>
    <w:rsid w:val="00000423"/>
    <w:rsid w:val="000006C0"/>
    <w:rsid w:val="00000A51"/>
    <w:rsid w:val="00000BF2"/>
    <w:rsid w:val="00000C99"/>
    <w:rsid w:val="00000D56"/>
    <w:rsid w:val="00000DA3"/>
    <w:rsid w:val="00001114"/>
    <w:rsid w:val="0000168D"/>
    <w:rsid w:val="00001B21"/>
    <w:rsid w:val="00001D90"/>
    <w:rsid w:val="00002425"/>
    <w:rsid w:val="000028DA"/>
    <w:rsid w:val="00002BDE"/>
    <w:rsid w:val="00002E49"/>
    <w:rsid w:val="00002FAB"/>
    <w:rsid w:val="000032B2"/>
    <w:rsid w:val="0000346F"/>
    <w:rsid w:val="00003489"/>
    <w:rsid w:val="000034F4"/>
    <w:rsid w:val="00003636"/>
    <w:rsid w:val="0000376F"/>
    <w:rsid w:val="00003C50"/>
    <w:rsid w:val="00004242"/>
    <w:rsid w:val="00004526"/>
    <w:rsid w:val="000045D4"/>
    <w:rsid w:val="00004A26"/>
    <w:rsid w:val="00004D41"/>
    <w:rsid w:val="00005011"/>
    <w:rsid w:val="0000542D"/>
    <w:rsid w:val="000054CE"/>
    <w:rsid w:val="000055C5"/>
    <w:rsid w:val="00005845"/>
    <w:rsid w:val="00005891"/>
    <w:rsid w:val="00005A6F"/>
    <w:rsid w:val="00005EE1"/>
    <w:rsid w:val="000060C8"/>
    <w:rsid w:val="00006134"/>
    <w:rsid w:val="00006204"/>
    <w:rsid w:val="00006574"/>
    <w:rsid w:val="000066D7"/>
    <w:rsid w:val="00006A4D"/>
    <w:rsid w:val="00006AC6"/>
    <w:rsid w:val="00006B30"/>
    <w:rsid w:val="00006F60"/>
    <w:rsid w:val="00007310"/>
    <w:rsid w:val="00007325"/>
    <w:rsid w:val="000073CE"/>
    <w:rsid w:val="000074D7"/>
    <w:rsid w:val="00007675"/>
    <w:rsid w:val="000077F0"/>
    <w:rsid w:val="00007845"/>
    <w:rsid w:val="00007920"/>
    <w:rsid w:val="00007996"/>
    <w:rsid w:val="000079AE"/>
    <w:rsid w:val="00007F85"/>
    <w:rsid w:val="00010115"/>
    <w:rsid w:val="000101BE"/>
    <w:rsid w:val="00010300"/>
    <w:rsid w:val="00010A9D"/>
    <w:rsid w:val="00010AC5"/>
    <w:rsid w:val="00010CAD"/>
    <w:rsid w:val="000111A0"/>
    <w:rsid w:val="000111BC"/>
    <w:rsid w:val="0001128F"/>
    <w:rsid w:val="00011325"/>
    <w:rsid w:val="000117B9"/>
    <w:rsid w:val="000118FA"/>
    <w:rsid w:val="000119A0"/>
    <w:rsid w:val="000119B7"/>
    <w:rsid w:val="00011E78"/>
    <w:rsid w:val="000124E2"/>
    <w:rsid w:val="00012729"/>
    <w:rsid w:val="00012742"/>
    <w:rsid w:val="00012DD5"/>
    <w:rsid w:val="000130C5"/>
    <w:rsid w:val="000132B4"/>
    <w:rsid w:val="000134B4"/>
    <w:rsid w:val="000136B7"/>
    <w:rsid w:val="000138CD"/>
    <w:rsid w:val="00013946"/>
    <w:rsid w:val="000139B9"/>
    <w:rsid w:val="00013A3A"/>
    <w:rsid w:val="00013C09"/>
    <w:rsid w:val="000141D3"/>
    <w:rsid w:val="000143DF"/>
    <w:rsid w:val="000144E7"/>
    <w:rsid w:val="00014650"/>
    <w:rsid w:val="000148C0"/>
    <w:rsid w:val="00014E84"/>
    <w:rsid w:val="000150A7"/>
    <w:rsid w:val="00015174"/>
    <w:rsid w:val="0001528D"/>
    <w:rsid w:val="000154C8"/>
    <w:rsid w:val="000156D5"/>
    <w:rsid w:val="000157F7"/>
    <w:rsid w:val="0001586A"/>
    <w:rsid w:val="00015BC3"/>
    <w:rsid w:val="00015CB0"/>
    <w:rsid w:val="00015D4E"/>
    <w:rsid w:val="00015EAB"/>
    <w:rsid w:val="00015F87"/>
    <w:rsid w:val="00016603"/>
    <w:rsid w:val="000166FE"/>
    <w:rsid w:val="000168F0"/>
    <w:rsid w:val="00016B71"/>
    <w:rsid w:val="00016D3C"/>
    <w:rsid w:val="00016DB5"/>
    <w:rsid w:val="00017394"/>
    <w:rsid w:val="0001776C"/>
    <w:rsid w:val="0001788F"/>
    <w:rsid w:val="00017C13"/>
    <w:rsid w:val="00017C56"/>
    <w:rsid w:val="0002015F"/>
    <w:rsid w:val="00020283"/>
    <w:rsid w:val="0002064A"/>
    <w:rsid w:val="000206B8"/>
    <w:rsid w:val="00020836"/>
    <w:rsid w:val="000209BF"/>
    <w:rsid w:val="00020E28"/>
    <w:rsid w:val="00020FBE"/>
    <w:rsid w:val="000211E0"/>
    <w:rsid w:val="00021360"/>
    <w:rsid w:val="0002139E"/>
    <w:rsid w:val="00021448"/>
    <w:rsid w:val="000214CA"/>
    <w:rsid w:val="00021DFD"/>
    <w:rsid w:val="00021F1A"/>
    <w:rsid w:val="00021F87"/>
    <w:rsid w:val="000226A4"/>
    <w:rsid w:val="000226E1"/>
    <w:rsid w:val="00022890"/>
    <w:rsid w:val="00022917"/>
    <w:rsid w:val="00022ADE"/>
    <w:rsid w:val="00022C64"/>
    <w:rsid w:val="00022C66"/>
    <w:rsid w:val="00022F7D"/>
    <w:rsid w:val="0002317D"/>
    <w:rsid w:val="000231DD"/>
    <w:rsid w:val="0002393D"/>
    <w:rsid w:val="00023EE0"/>
    <w:rsid w:val="00023F78"/>
    <w:rsid w:val="00023F98"/>
    <w:rsid w:val="0002423A"/>
    <w:rsid w:val="0002471E"/>
    <w:rsid w:val="00024A67"/>
    <w:rsid w:val="00024E43"/>
    <w:rsid w:val="000252CA"/>
    <w:rsid w:val="000252DD"/>
    <w:rsid w:val="000252E1"/>
    <w:rsid w:val="00025D12"/>
    <w:rsid w:val="00025FEF"/>
    <w:rsid w:val="00026046"/>
    <w:rsid w:val="00026176"/>
    <w:rsid w:val="000263F6"/>
    <w:rsid w:val="000264A1"/>
    <w:rsid w:val="00026CC0"/>
    <w:rsid w:val="00026E51"/>
    <w:rsid w:val="000270E3"/>
    <w:rsid w:val="0002766C"/>
    <w:rsid w:val="0002767C"/>
    <w:rsid w:val="0002773A"/>
    <w:rsid w:val="00027747"/>
    <w:rsid w:val="00027994"/>
    <w:rsid w:val="00027BCB"/>
    <w:rsid w:val="00027E88"/>
    <w:rsid w:val="000300FF"/>
    <w:rsid w:val="00030338"/>
    <w:rsid w:val="00030385"/>
    <w:rsid w:val="00030684"/>
    <w:rsid w:val="000306F9"/>
    <w:rsid w:val="000307AD"/>
    <w:rsid w:val="0003080B"/>
    <w:rsid w:val="00030D45"/>
    <w:rsid w:val="00030D9D"/>
    <w:rsid w:val="00030EB5"/>
    <w:rsid w:val="0003127C"/>
    <w:rsid w:val="000312CE"/>
    <w:rsid w:val="000315D5"/>
    <w:rsid w:val="0003179A"/>
    <w:rsid w:val="000318A5"/>
    <w:rsid w:val="00031AEE"/>
    <w:rsid w:val="0003200B"/>
    <w:rsid w:val="0003212C"/>
    <w:rsid w:val="000324D7"/>
    <w:rsid w:val="00032801"/>
    <w:rsid w:val="00032813"/>
    <w:rsid w:val="00032859"/>
    <w:rsid w:val="0003290A"/>
    <w:rsid w:val="00032A59"/>
    <w:rsid w:val="00032AF0"/>
    <w:rsid w:val="00032BF3"/>
    <w:rsid w:val="00032D68"/>
    <w:rsid w:val="00032DC9"/>
    <w:rsid w:val="00032E7F"/>
    <w:rsid w:val="00032EFF"/>
    <w:rsid w:val="00032FFD"/>
    <w:rsid w:val="00033147"/>
    <w:rsid w:val="00033CB9"/>
    <w:rsid w:val="00033CC9"/>
    <w:rsid w:val="00033CE6"/>
    <w:rsid w:val="00034306"/>
    <w:rsid w:val="000346E2"/>
    <w:rsid w:val="00034802"/>
    <w:rsid w:val="00034A81"/>
    <w:rsid w:val="00034D1C"/>
    <w:rsid w:val="00034D3A"/>
    <w:rsid w:val="00034D43"/>
    <w:rsid w:val="000351BC"/>
    <w:rsid w:val="0003563E"/>
    <w:rsid w:val="00035753"/>
    <w:rsid w:val="0003586B"/>
    <w:rsid w:val="00035A22"/>
    <w:rsid w:val="00035AA2"/>
    <w:rsid w:val="00035BD1"/>
    <w:rsid w:val="00035C5A"/>
    <w:rsid w:val="00035D26"/>
    <w:rsid w:val="00035DF6"/>
    <w:rsid w:val="00036458"/>
    <w:rsid w:val="000365C1"/>
    <w:rsid w:val="00036986"/>
    <w:rsid w:val="00036B01"/>
    <w:rsid w:val="00036CBC"/>
    <w:rsid w:val="00036EE6"/>
    <w:rsid w:val="00037069"/>
    <w:rsid w:val="000370B3"/>
    <w:rsid w:val="0003734F"/>
    <w:rsid w:val="000373C3"/>
    <w:rsid w:val="00037435"/>
    <w:rsid w:val="00037683"/>
    <w:rsid w:val="0003779D"/>
    <w:rsid w:val="00037A2D"/>
    <w:rsid w:val="00037BE7"/>
    <w:rsid w:val="00037EC9"/>
    <w:rsid w:val="00040050"/>
    <w:rsid w:val="000406CB"/>
    <w:rsid w:val="000408D9"/>
    <w:rsid w:val="00040BA8"/>
    <w:rsid w:val="00040D75"/>
    <w:rsid w:val="00040EBD"/>
    <w:rsid w:val="00040F06"/>
    <w:rsid w:val="00041231"/>
    <w:rsid w:val="0004134E"/>
    <w:rsid w:val="00041358"/>
    <w:rsid w:val="00041AF5"/>
    <w:rsid w:val="00041F75"/>
    <w:rsid w:val="00041FFF"/>
    <w:rsid w:val="0004231C"/>
    <w:rsid w:val="000424EC"/>
    <w:rsid w:val="0004255A"/>
    <w:rsid w:val="0004277A"/>
    <w:rsid w:val="00042B20"/>
    <w:rsid w:val="00042C6B"/>
    <w:rsid w:val="00042CF0"/>
    <w:rsid w:val="00042E71"/>
    <w:rsid w:val="00042FE6"/>
    <w:rsid w:val="00043296"/>
    <w:rsid w:val="000435E8"/>
    <w:rsid w:val="00043795"/>
    <w:rsid w:val="00043CB2"/>
    <w:rsid w:val="00044252"/>
    <w:rsid w:val="000444E4"/>
    <w:rsid w:val="00044E29"/>
    <w:rsid w:val="00044EF5"/>
    <w:rsid w:val="00044F8A"/>
    <w:rsid w:val="000450EB"/>
    <w:rsid w:val="0004517F"/>
    <w:rsid w:val="00045280"/>
    <w:rsid w:val="0004553E"/>
    <w:rsid w:val="00045B15"/>
    <w:rsid w:val="00045EF5"/>
    <w:rsid w:val="00046069"/>
    <w:rsid w:val="0004613B"/>
    <w:rsid w:val="00046149"/>
    <w:rsid w:val="000461E9"/>
    <w:rsid w:val="0004626A"/>
    <w:rsid w:val="0004638C"/>
    <w:rsid w:val="00046DF5"/>
    <w:rsid w:val="0004716A"/>
    <w:rsid w:val="00047377"/>
    <w:rsid w:val="00047979"/>
    <w:rsid w:val="00047CA9"/>
    <w:rsid w:val="00047CC9"/>
    <w:rsid w:val="00047E4C"/>
    <w:rsid w:val="00047E73"/>
    <w:rsid w:val="00047F82"/>
    <w:rsid w:val="00050218"/>
    <w:rsid w:val="00050727"/>
    <w:rsid w:val="0005087F"/>
    <w:rsid w:val="00050D44"/>
    <w:rsid w:val="000518E1"/>
    <w:rsid w:val="00051A4F"/>
    <w:rsid w:val="00051CB3"/>
    <w:rsid w:val="00051F2C"/>
    <w:rsid w:val="000520C1"/>
    <w:rsid w:val="000520C7"/>
    <w:rsid w:val="00052674"/>
    <w:rsid w:val="0005273E"/>
    <w:rsid w:val="000527DE"/>
    <w:rsid w:val="00052886"/>
    <w:rsid w:val="00052907"/>
    <w:rsid w:val="00052940"/>
    <w:rsid w:val="000529CA"/>
    <w:rsid w:val="00052A2D"/>
    <w:rsid w:val="00052E00"/>
    <w:rsid w:val="000532C0"/>
    <w:rsid w:val="00053623"/>
    <w:rsid w:val="00053771"/>
    <w:rsid w:val="000539D8"/>
    <w:rsid w:val="00053A2D"/>
    <w:rsid w:val="00053BF9"/>
    <w:rsid w:val="00053C58"/>
    <w:rsid w:val="00053D44"/>
    <w:rsid w:val="00053EDC"/>
    <w:rsid w:val="000540D4"/>
    <w:rsid w:val="000541F2"/>
    <w:rsid w:val="00054209"/>
    <w:rsid w:val="000543CD"/>
    <w:rsid w:val="00054832"/>
    <w:rsid w:val="00054862"/>
    <w:rsid w:val="00054B94"/>
    <w:rsid w:val="00054EF4"/>
    <w:rsid w:val="00054F23"/>
    <w:rsid w:val="000552A9"/>
    <w:rsid w:val="000552CE"/>
    <w:rsid w:val="00055311"/>
    <w:rsid w:val="0005544E"/>
    <w:rsid w:val="000555DC"/>
    <w:rsid w:val="00055A34"/>
    <w:rsid w:val="00055CD0"/>
    <w:rsid w:val="00055ED4"/>
    <w:rsid w:val="00056209"/>
    <w:rsid w:val="000562F8"/>
    <w:rsid w:val="0005635C"/>
    <w:rsid w:val="00056B84"/>
    <w:rsid w:val="00056E1B"/>
    <w:rsid w:val="00056F99"/>
    <w:rsid w:val="0005722F"/>
    <w:rsid w:val="000576FB"/>
    <w:rsid w:val="000600B4"/>
    <w:rsid w:val="00060139"/>
    <w:rsid w:val="00060635"/>
    <w:rsid w:val="0006071A"/>
    <w:rsid w:val="00060A27"/>
    <w:rsid w:val="00060A90"/>
    <w:rsid w:val="00060AFD"/>
    <w:rsid w:val="00060E0C"/>
    <w:rsid w:val="0006116D"/>
    <w:rsid w:val="000616FE"/>
    <w:rsid w:val="00061723"/>
    <w:rsid w:val="00061A36"/>
    <w:rsid w:val="00061B8D"/>
    <w:rsid w:val="00061D52"/>
    <w:rsid w:val="00061D67"/>
    <w:rsid w:val="00061E4A"/>
    <w:rsid w:val="00062017"/>
    <w:rsid w:val="000624C8"/>
    <w:rsid w:val="000624FB"/>
    <w:rsid w:val="00062614"/>
    <w:rsid w:val="000627C4"/>
    <w:rsid w:val="0006298B"/>
    <w:rsid w:val="00062B89"/>
    <w:rsid w:val="00062BA3"/>
    <w:rsid w:val="00062DB3"/>
    <w:rsid w:val="000630B6"/>
    <w:rsid w:val="0006334F"/>
    <w:rsid w:val="00063A11"/>
    <w:rsid w:val="00063B05"/>
    <w:rsid w:val="00063EDA"/>
    <w:rsid w:val="00064163"/>
    <w:rsid w:val="0006435C"/>
    <w:rsid w:val="00064654"/>
    <w:rsid w:val="00064C90"/>
    <w:rsid w:val="00064D83"/>
    <w:rsid w:val="00064E97"/>
    <w:rsid w:val="00064FFD"/>
    <w:rsid w:val="0006501E"/>
    <w:rsid w:val="000654BD"/>
    <w:rsid w:val="00065560"/>
    <w:rsid w:val="000657F6"/>
    <w:rsid w:val="00065A3E"/>
    <w:rsid w:val="00065B12"/>
    <w:rsid w:val="00065EF4"/>
    <w:rsid w:val="00065FCB"/>
    <w:rsid w:val="0006623F"/>
    <w:rsid w:val="000664D1"/>
    <w:rsid w:val="000664FD"/>
    <w:rsid w:val="0006677B"/>
    <w:rsid w:val="000667F8"/>
    <w:rsid w:val="000669C4"/>
    <w:rsid w:val="00066C18"/>
    <w:rsid w:val="00066CB9"/>
    <w:rsid w:val="00066F36"/>
    <w:rsid w:val="000671EC"/>
    <w:rsid w:val="0006735A"/>
    <w:rsid w:val="00067579"/>
    <w:rsid w:val="00067632"/>
    <w:rsid w:val="0006763D"/>
    <w:rsid w:val="0006777A"/>
    <w:rsid w:val="00067A58"/>
    <w:rsid w:val="00067D26"/>
    <w:rsid w:val="00067D39"/>
    <w:rsid w:val="00067EE9"/>
    <w:rsid w:val="00070190"/>
    <w:rsid w:val="000701C7"/>
    <w:rsid w:val="0007034A"/>
    <w:rsid w:val="0007057E"/>
    <w:rsid w:val="00070771"/>
    <w:rsid w:val="000708E2"/>
    <w:rsid w:val="00070C76"/>
    <w:rsid w:val="0007134E"/>
    <w:rsid w:val="00071365"/>
    <w:rsid w:val="00071585"/>
    <w:rsid w:val="00071613"/>
    <w:rsid w:val="000716CE"/>
    <w:rsid w:val="00071772"/>
    <w:rsid w:val="00071B0B"/>
    <w:rsid w:val="00071DC6"/>
    <w:rsid w:val="0007213F"/>
    <w:rsid w:val="000727D8"/>
    <w:rsid w:val="0007294B"/>
    <w:rsid w:val="000729E1"/>
    <w:rsid w:val="00072BD9"/>
    <w:rsid w:val="0007308D"/>
    <w:rsid w:val="00073104"/>
    <w:rsid w:val="00073168"/>
    <w:rsid w:val="00073418"/>
    <w:rsid w:val="0007346B"/>
    <w:rsid w:val="0007349C"/>
    <w:rsid w:val="000737B5"/>
    <w:rsid w:val="00073954"/>
    <w:rsid w:val="00073AD7"/>
    <w:rsid w:val="00073EAA"/>
    <w:rsid w:val="0007409D"/>
    <w:rsid w:val="000740C2"/>
    <w:rsid w:val="000740D1"/>
    <w:rsid w:val="0007414B"/>
    <w:rsid w:val="00074636"/>
    <w:rsid w:val="00074749"/>
    <w:rsid w:val="00074A3F"/>
    <w:rsid w:val="00074C77"/>
    <w:rsid w:val="00074CD6"/>
    <w:rsid w:val="000750A9"/>
    <w:rsid w:val="000752E2"/>
    <w:rsid w:val="0007546F"/>
    <w:rsid w:val="000754CF"/>
    <w:rsid w:val="0007552E"/>
    <w:rsid w:val="00075673"/>
    <w:rsid w:val="00075874"/>
    <w:rsid w:val="00075EF5"/>
    <w:rsid w:val="00075F33"/>
    <w:rsid w:val="000760E2"/>
    <w:rsid w:val="0007617F"/>
    <w:rsid w:val="000764C6"/>
    <w:rsid w:val="000765A6"/>
    <w:rsid w:val="000768B1"/>
    <w:rsid w:val="00076A59"/>
    <w:rsid w:val="00076AF7"/>
    <w:rsid w:val="00076B7B"/>
    <w:rsid w:val="00076CD2"/>
    <w:rsid w:val="00076E92"/>
    <w:rsid w:val="00076EB9"/>
    <w:rsid w:val="00077149"/>
    <w:rsid w:val="000771E8"/>
    <w:rsid w:val="00077470"/>
    <w:rsid w:val="0007767F"/>
    <w:rsid w:val="000777D1"/>
    <w:rsid w:val="00077931"/>
    <w:rsid w:val="000779C0"/>
    <w:rsid w:val="00077B17"/>
    <w:rsid w:val="00077C98"/>
    <w:rsid w:val="00077E0A"/>
    <w:rsid w:val="00077E15"/>
    <w:rsid w:val="00077F24"/>
    <w:rsid w:val="00080082"/>
    <w:rsid w:val="00080121"/>
    <w:rsid w:val="00080699"/>
    <w:rsid w:val="00080787"/>
    <w:rsid w:val="00080970"/>
    <w:rsid w:val="00080AD6"/>
    <w:rsid w:val="00080CD9"/>
    <w:rsid w:val="00081299"/>
    <w:rsid w:val="00081A0B"/>
    <w:rsid w:val="00081BAC"/>
    <w:rsid w:val="00081C7E"/>
    <w:rsid w:val="00081E2E"/>
    <w:rsid w:val="00081F0A"/>
    <w:rsid w:val="0008217A"/>
    <w:rsid w:val="00082370"/>
    <w:rsid w:val="00082461"/>
    <w:rsid w:val="00082D66"/>
    <w:rsid w:val="000830B3"/>
    <w:rsid w:val="000834A2"/>
    <w:rsid w:val="00083676"/>
    <w:rsid w:val="0008377F"/>
    <w:rsid w:val="00083AFD"/>
    <w:rsid w:val="00083EAA"/>
    <w:rsid w:val="000843A0"/>
    <w:rsid w:val="0008451D"/>
    <w:rsid w:val="00084573"/>
    <w:rsid w:val="000845E6"/>
    <w:rsid w:val="00084927"/>
    <w:rsid w:val="00084BC6"/>
    <w:rsid w:val="00084C2F"/>
    <w:rsid w:val="00085088"/>
    <w:rsid w:val="000850D1"/>
    <w:rsid w:val="000852FF"/>
    <w:rsid w:val="0008561D"/>
    <w:rsid w:val="00085718"/>
    <w:rsid w:val="0008584E"/>
    <w:rsid w:val="00085A1F"/>
    <w:rsid w:val="00085A74"/>
    <w:rsid w:val="00085BDA"/>
    <w:rsid w:val="00085E28"/>
    <w:rsid w:val="000866BC"/>
    <w:rsid w:val="00086AB0"/>
    <w:rsid w:val="00086D64"/>
    <w:rsid w:val="00087747"/>
    <w:rsid w:val="00087AFD"/>
    <w:rsid w:val="00087BFC"/>
    <w:rsid w:val="00087CF2"/>
    <w:rsid w:val="00087D28"/>
    <w:rsid w:val="00087E00"/>
    <w:rsid w:val="0009015B"/>
    <w:rsid w:val="00090422"/>
    <w:rsid w:val="00090540"/>
    <w:rsid w:val="00090782"/>
    <w:rsid w:val="00090A9A"/>
    <w:rsid w:val="00090B5D"/>
    <w:rsid w:val="00090CD1"/>
    <w:rsid w:val="000911CC"/>
    <w:rsid w:val="000911D8"/>
    <w:rsid w:val="00091382"/>
    <w:rsid w:val="000914B8"/>
    <w:rsid w:val="00091519"/>
    <w:rsid w:val="0009153F"/>
    <w:rsid w:val="00091607"/>
    <w:rsid w:val="00091638"/>
    <w:rsid w:val="00091826"/>
    <w:rsid w:val="000918DF"/>
    <w:rsid w:val="00091C01"/>
    <w:rsid w:val="0009216E"/>
    <w:rsid w:val="00092201"/>
    <w:rsid w:val="00092279"/>
    <w:rsid w:val="000922C5"/>
    <w:rsid w:val="0009249E"/>
    <w:rsid w:val="0009251E"/>
    <w:rsid w:val="0009267F"/>
    <w:rsid w:val="000929AB"/>
    <w:rsid w:val="00092A98"/>
    <w:rsid w:val="00092C33"/>
    <w:rsid w:val="00092D9F"/>
    <w:rsid w:val="00093137"/>
    <w:rsid w:val="00093406"/>
    <w:rsid w:val="0009348D"/>
    <w:rsid w:val="00093591"/>
    <w:rsid w:val="00093723"/>
    <w:rsid w:val="000937F9"/>
    <w:rsid w:val="000938BF"/>
    <w:rsid w:val="000938CE"/>
    <w:rsid w:val="00093CE3"/>
    <w:rsid w:val="00093D59"/>
    <w:rsid w:val="0009404B"/>
    <w:rsid w:val="0009438A"/>
    <w:rsid w:val="00094483"/>
    <w:rsid w:val="00094985"/>
    <w:rsid w:val="00094A2A"/>
    <w:rsid w:val="00094B1B"/>
    <w:rsid w:val="00094C62"/>
    <w:rsid w:val="00094C82"/>
    <w:rsid w:val="000950D9"/>
    <w:rsid w:val="000952E4"/>
    <w:rsid w:val="0009542B"/>
    <w:rsid w:val="000954E2"/>
    <w:rsid w:val="000959D3"/>
    <w:rsid w:val="00095D08"/>
    <w:rsid w:val="00095FB2"/>
    <w:rsid w:val="000965D8"/>
    <w:rsid w:val="000967A4"/>
    <w:rsid w:val="00096A4E"/>
    <w:rsid w:val="00096B3C"/>
    <w:rsid w:val="00096F4F"/>
    <w:rsid w:val="00097008"/>
    <w:rsid w:val="00097245"/>
    <w:rsid w:val="0009735D"/>
    <w:rsid w:val="00097800"/>
    <w:rsid w:val="00097AE2"/>
    <w:rsid w:val="00097B72"/>
    <w:rsid w:val="00097F29"/>
    <w:rsid w:val="000A03AB"/>
    <w:rsid w:val="000A0596"/>
    <w:rsid w:val="000A06CF"/>
    <w:rsid w:val="000A1144"/>
    <w:rsid w:val="000A11A8"/>
    <w:rsid w:val="000A13A0"/>
    <w:rsid w:val="000A15F0"/>
    <w:rsid w:val="000A1A41"/>
    <w:rsid w:val="000A1BF2"/>
    <w:rsid w:val="000A1DCE"/>
    <w:rsid w:val="000A1E94"/>
    <w:rsid w:val="000A1EFD"/>
    <w:rsid w:val="000A1F45"/>
    <w:rsid w:val="000A2301"/>
    <w:rsid w:val="000A255F"/>
    <w:rsid w:val="000A285D"/>
    <w:rsid w:val="000A2985"/>
    <w:rsid w:val="000A2ABF"/>
    <w:rsid w:val="000A3092"/>
    <w:rsid w:val="000A30AD"/>
    <w:rsid w:val="000A30CB"/>
    <w:rsid w:val="000A3107"/>
    <w:rsid w:val="000A3268"/>
    <w:rsid w:val="000A32B9"/>
    <w:rsid w:val="000A346C"/>
    <w:rsid w:val="000A367E"/>
    <w:rsid w:val="000A372C"/>
    <w:rsid w:val="000A3906"/>
    <w:rsid w:val="000A3B17"/>
    <w:rsid w:val="000A3B2F"/>
    <w:rsid w:val="000A4089"/>
    <w:rsid w:val="000A40E5"/>
    <w:rsid w:val="000A4260"/>
    <w:rsid w:val="000A43DE"/>
    <w:rsid w:val="000A4407"/>
    <w:rsid w:val="000A442F"/>
    <w:rsid w:val="000A44C0"/>
    <w:rsid w:val="000A44D3"/>
    <w:rsid w:val="000A46DF"/>
    <w:rsid w:val="000A4883"/>
    <w:rsid w:val="000A4899"/>
    <w:rsid w:val="000A48B1"/>
    <w:rsid w:val="000A498F"/>
    <w:rsid w:val="000A4C62"/>
    <w:rsid w:val="000A4CE5"/>
    <w:rsid w:val="000A4CFE"/>
    <w:rsid w:val="000A50EF"/>
    <w:rsid w:val="000A536D"/>
    <w:rsid w:val="000A56C3"/>
    <w:rsid w:val="000A5744"/>
    <w:rsid w:val="000A57BC"/>
    <w:rsid w:val="000A583B"/>
    <w:rsid w:val="000A5996"/>
    <w:rsid w:val="000A5AD1"/>
    <w:rsid w:val="000A5D83"/>
    <w:rsid w:val="000A5DF6"/>
    <w:rsid w:val="000A5F09"/>
    <w:rsid w:val="000A6362"/>
    <w:rsid w:val="000A64D7"/>
    <w:rsid w:val="000A66E6"/>
    <w:rsid w:val="000A670B"/>
    <w:rsid w:val="000A68EB"/>
    <w:rsid w:val="000A6A62"/>
    <w:rsid w:val="000A6CFB"/>
    <w:rsid w:val="000A6EE5"/>
    <w:rsid w:val="000A6F70"/>
    <w:rsid w:val="000A7158"/>
    <w:rsid w:val="000A7191"/>
    <w:rsid w:val="000A71E9"/>
    <w:rsid w:val="000A74C0"/>
    <w:rsid w:val="000A762F"/>
    <w:rsid w:val="000A76CC"/>
    <w:rsid w:val="000A7888"/>
    <w:rsid w:val="000A7893"/>
    <w:rsid w:val="000A78A6"/>
    <w:rsid w:val="000A799C"/>
    <w:rsid w:val="000A7AE2"/>
    <w:rsid w:val="000A7DD9"/>
    <w:rsid w:val="000A7F1B"/>
    <w:rsid w:val="000B003C"/>
    <w:rsid w:val="000B032C"/>
    <w:rsid w:val="000B03FB"/>
    <w:rsid w:val="000B0509"/>
    <w:rsid w:val="000B0574"/>
    <w:rsid w:val="000B08CC"/>
    <w:rsid w:val="000B0D06"/>
    <w:rsid w:val="000B1130"/>
    <w:rsid w:val="000B1418"/>
    <w:rsid w:val="000B1457"/>
    <w:rsid w:val="000B146F"/>
    <w:rsid w:val="000B14F6"/>
    <w:rsid w:val="000B150C"/>
    <w:rsid w:val="000B19B9"/>
    <w:rsid w:val="000B1D76"/>
    <w:rsid w:val="000B2167"/>
    <w:rsid w:val="000B2455"/>
    <w:rsid w:val="000B2B7A"/>
    <w:rsid w:val="000B2C45"/>
    <w:rsid w:val="000B3002"/>
    <w:rsid w:val="000B32CB"/>
    <w:rsid w:val="000B3320"/>
    <w:rsid w:val="000B3367"/>
    <w:rsid w:val="000B3682"/>
    <w:rsid w:val="000B37BF"/>
    <w:rsid w:val="000B3926"/>
    <w:rsid w:val="000B39AA"/>
    <w:rsid w:val="000B39E3"/>
    <w:rsid w:val="000B4136"/>
    <w:rsid w:val="000B418D"/>
    <w:rsid w:val="000B4294"/>
    <w:rsid w:val="000B429F"/>
    <w:rsid w:val="000B42E6"/>
    <w:rsid w:val="000B4316"/>
    <w:rsid w:val="000B4345"/>
    <w:rsid w:val="000B4559"/>
    <w:rsid w:val="000B4687"/>
    <w:rsid w:val="000B47D5"/>
    <w:rsid w:val="000B4865"/>
    <w:rsid w:val="000B4DB4"/>
    <w:rsid w:val="000B4EF7"/>
    <w:rsid w:val="000B4F27"/>
    <w:rsid w:val="000B5090"/>
    <w:rsid w:val="000B51A9"/>
    <w:rsid w:val="000B535D"/>
    <w:rsid w:val="000B53E8"/>
    <w:rsid w:val="000B6011"/>
    <w:rsid w:val="000B6078"/>
    <w:rsid w:val="000B6110"/>
    <w:rsid w:val="000B613E"/>
    <w:rsid w:val="000B63BD"/>
    <w:rsid w:val="000B6583"/>
    <w:rsid w:val="000B66CD"/>
    <w:rsid w:val="000B66FC"/>
    <w:rsid w:val="000B68B1"/>
    <w:rsid w:val="000B68DA"/>
    <w:rsid w:val="000B68E9"/>
    <w:rsid w:val="000B6F9A"/>
    <w:rsid w:val="000B73D7"/>
    <w:rsid w:val="000B73DC"/>
    <w:rsid w:val="000B742A"/>
    <w:rsid w:val="000B74C8"/>
    <w:rsid w:val="000B78C6"/>
    <w:rsid w:val="000B78EB"/>
    <w:rsid w:val="000B7B56"/>
    <w:rsid w:val="000B7C0A"/>
    <w:rsid w:val="000B7F12"/>
    <w:rsid w:val="000C0025"/>
    <w:rsid w:val="000C023D"/>
    <w:rsid w:val="000C0651"/>
    <w:rsid w:val="000C0830"/>
    <w:rsid w:val="000C0E5A"/>
    <w:rsid w:val="000C123F"/>
    <w:rsid w:val="000C1430"/>
    <w:rsid w:val="000C173A"/>
    <w:rsid w:val="000C1A0C"/>
    <w:rsid w:val="000C1A42"/>
    <w:rsid w:val="000C1B30"/>
    <w:rsid w:val="000C1BB3"/>
    <w:rsid w:val="000C1D51"/>
    <w:rsid w:val="000C1E06"/>
    <w:rsid w:val="000C1F00"/>
    <w:rsid w:val="000C225E"/>
    <w:rsid w:val="000C25A6"/>
    <w:rsid w:val="000C277E"/>
    <w:rsid w:val="000C2CFD"/>
    <w:rsid w:val="000C3009"/>
    <w:rsid w:val="000C301B"/>
    <w:rsid w:val="000C302F"/>
    <w:rsid w:val="000C3123"/>
    <w:rsid w:val="000C3230"/>
    <w:rsid w:val="000C329B"/>
    <w:rsid w:val="000C333C"/>
    <w:rsid w:val="000C336F"/>
    <w:rsid w:val="000C3391"/>
    <w:rsid w:val="000C35FF"/>
    <w:rsid w:val="000C3650"/>
    <w:rsid w:val="000C3652"/>
    <w:rsid w:val="000C3983"/>
    <w:rsid w:val="000C3E07"/>
    <w:rsid w:val="000C3E71"/>
    <w:rsid w:val="000C4043"/>
    <w:rsid w:val="000C43FF"/>
    <w:rsid w:val="000C4623"/>
    <w:rsid w:val="000C4714"/>
    <w:rsid w:val="000C4749"/>
    <w:rsid w:val="000C4892"/>
    <w:rsid w:val="000C4DE8"/>
    <w:rsid w:val="000C5477"/>
    <w:rsid w:val="000C54C8"/>
    <w:rsid w:val="000C5557"/>
    <w:rsid w:val="000C57AA"/>
    <w:rsid w:val="000C5A80"/>
    <w:rsid w:val="000C5AC7"/>
    <w:rsid w:val="000C64C7"/>
    <w:rsid w:val="000C6504"/>
    <w:rsid w:val="000C6560"/>
    <w:rsid w:val="000C65EA"/>
    <w:rsid w:val="000C662E"/>
    <w:rsid w:val="000C683F"/>
    <w:rsid w:val="000C6B9A"/>
    <w:rsid w:val="000C6C11"/>
    <w:rsid w:val="000C6DB5"/>
    <w:rsid w:val="000C6EE2"/>
    <w:rsid w:val="000C7180"/>
    <w:rsid w:val="000C7399"/>
    <w:rsid w:val="000C746F"/>
    <w:rsid w:val="000C74E9"/>
    <w:rsid w:val="000C75DE"/>
    <w:rsid w:val="000C76CF"/>
    <w:rsid w:val="000C7A92"/>
    <w:rsid w:val="000C7B1D"/>
    <w:rsid w:val="000C7B32"/>
    <w:rsid w:val="000C7C12"/>
    <w:rsid w:val="000C7F73"/>
    <w:rsid w:val="000D01C9"/>
    <w:rsid w:val="000D01F4"/>
    <w:rsid w:val="000D02D1"/>
    <w:rsid w:val="000D02F4"/>
    <w:rsid w:val="000D04B3"/>
    <w:rsid w:val="000D0980"/>
    <w:rsid w:val="000D09B3"/>
    <w:rsid w:val="000D09DE"/>
    <w:rsid w:val="000D0B00"/>
    <w:rsid w:val="000D0B3E"/>
    <w:rsid w:val="000D0B8C"/>
    <w:rsid w:val="000D15B2"/>
    <w:rsid w:val="000D15B7"/>
    <w:rsid w:val="000D1AB4"/>
    <w:rsid w:val="000D1E96"/>
    <w:rsid w:val="000D1F07"/>
    <w:rsid w:val="000D20FF"/>
    <w:rsid w:val="000D22F2"/>
    <w:rsid w:val="000D24E2"/>
    <w:rsid w:val="000D25FE"/>
    <w:rsid w:val="000D270E"/>
    <w:rsid w:val="000D28EE"/>
    <w:rsid w:val="000D2A49"/>
    <w:rsid w:val="000D2BDC"/>
    <w:rsid w:val="000D2F07"/>
    <w:rsid w:val="000D3009"/>
    <w:rsid w:val="000D3297"/>
    <w:rsid w:val="000D348D"/>
    <w:rsid w:val="000D394F"/>
    <w:rsid w:val="000D3B81"/>
    <w:rsid w:val="000D4033"/>
    <w:rsid w:val="000D40A1"/>
    <w:rsid w:val="000D4126"/>
    <w:rsid w:val="000D437B"/>
    <w:rsid w:val="000D4BDD"/>
    <w:rsid w:val="000D4FCB"/>
    <w:rsid w:val="000D55B7"/>
    <w:rsid w:val="000D55C4"/>
    <w:rsid w:val="000D5849"/>
    <w:rsid w:val="000D5D07"/>
    <w:rsid w:val="000D5EF8"/>
    <w:rsid w:val="000D6644"/>
    <w:rsid w:val="000D6A73"/>
    <w:rsid w:val="000D6B05"/>
    <w:rsid w:val="000D6D5A"/>
    <w:rsid w:val="000D6E53"/>
    <w:rsid w:val="000D706F"/>
    <w:rsid w:val="000D712D"/>
    <w:rsid w:val="000D772A"/>
    <w:rsid w:val="000D7A47"/>
    <w:rsid w:val="000D7F40"/>
    <w:rsid w:val="000D7F64"/>
    <w:rsid w:val="000E01DB"/>
    <w:rsid w:val="000E0401"/>
    <w:rsid w:val="000E0597"/>
    <w:rsid w:val="000E06C8"/>
    <w:rsid w:val="000E0CC4"/>
    <w:rsid w:val="000E0CF3"/>
    <w:rsid w:val="000E0E47"/>
    <w:rsid w:val="000E0E8A"/>
    <w:rsid w:val="000E161B"/>
    <w:rsid w:val="000E1D1F"/>
    <w:rsid w:val="000E2174"/>
    <w:rsid w:val="000E22A8"/>
    <w:rsid w:val="000E26D1"/>
    <w:rsid w:val="000E2D79"/>
    <w:rsid w:val="000E2E3B"/>
    <w:rsid w:val="000E317B"/>
    <w:rsid w:val="000E3203"/>
    <w:rsid w:val="000E33B5"/>
    <w:rsid w:val="000E3462"/>
    <w:rsid w:val="000E383C"/>
    <w:rsid w:val="000E38C7"/>
    <w:rsid w:val="000E3BAC"/>
    <w:rsid w:val="000E3D49"/>
    <w:rsid w:val="000E4231"/>
    <w:rsid w:val="000E4237"/>
    <w:rsid w:val="000E42B3"/>
    <w:rsid w:val="000E4343"/>
    <w:rsid w:val="000E4424"/>
    <w:rsid w:val="000E4BCC"/>
    <w:rsid w:val="000E4ED6"/>
    <w:rsid w:val="000E5182"/>
    <w:rsid w:val="000E5276"/>
    <w:rsid w:val="000E527E"/>
    <w:rsid w:val="000E5361"/>
    <w:rsid w:val="000E543B"/>
    <w:rsid w:val="000E57A7"/>
    <w:rsid w:val="000E5828"/>
    <w:rsid w:val="000E583A"/>
    <w:rsid w:val="000E5997"/>
    <w:rsid w:val="000E5A41"/>
    <w:rsid w:val="000E5F5B"/>
    <w:rsid w:val="000E605F"/>
    <w:rsid w:val="000E6217"/>
    <w:rsid w:val="000E6297"/>
    <w:rsid w:val="000E649D"/>
    <w:rsid w:val="000E6577"/>
    <w:rsid w:val="000E65CB"/>
    <w:rsid w:val="000E6A42"/>
    <w:rsid w:val="000E6A56"/>
    <w:rsid w:val="000E6AC0"/>
    <w:rsid w:val="000E6C56"/>
    <w:rsid w:val="000E76FD"/>
    <w:rsid w:val="000E78AF"/>
    <w:rsid w:val="000E7C62"/>
    <w:rsid w:val="000E7CD0"/>
    <w:rsid w:val="000E7DED"/>
    <w:rsid w:val="000E7EF3"/>
    <w:rsid w:val="000F016F"/>
    <w:rsid w:val="000F0433"/>
    <w:rsid w:val="000F08C4"/>
    <w:rsid w:val="000F08D4"/>
    <w:rsid w:val="000F0993"/>
    <w:rsid w:val="000F0C11"/>
    <w:rsid w:val="000F0C70"/>
    <w:rsid w:val="000F0D13"/>
    <w:rsid w:val="000F10FD"/>
    <w:rsid w:val="000F1463"/>
    <w:rsid w:val="000F159D"/>
    <w:rsid w:val="000F17C9"/>
    <w:rsid w:val="000F184D"/>
    <w:rsid w:val="000F1954"/>
    <w:rsid w:val="000F1A92"/>
    <w:rsid w:val="000F1BD4"/>
    <w:rsid w:val="000F1D36"/>
    <w:rsid w:val="000F2350"/>
    <w:rsid w:val="000F2421"/>
    <w:rsid w:val="000F24E2"/>
    <w:rsid w:val="000F24F1"/>
    <w:rsid w:val="000F2598"/>
    <w:rsid w:val="000F264C"/>
    <w:rsid w:val="000F290B"/>
    <w:rsid w:val="000F2ABC"/>
    <w:rsid w:val="000F2BF9"/>
    <w:rsid w:val="000F31C4"/>
    <w:rsid w:val="000F31F6"/>
    <w:rsid w:val="000F36A1"/>
    <w:rsid w:val="000F37CD"/>
    <w:rsid w:val="000F397E"/>
    <w:rsid w:val="000F3A72"/>
    <w:rsid w:val="000F3FE9"/>
    <w:rsid w:val="000F3FF1"/>
    <w:rsid w:val="000F4033"/>
    <w:rsid w:val="000F404D"/>
    <w:rsid w:val="000F4306"/>
    <w:rsid w:val="000F43AF"/>
    <w:rsid w:val="000F450A"/>
    <w:rsid w:val="000F4757"/>
    <w:rsid w:val="000F4894"/>
    <w:rsid w:val="000F48D6"/>
    <w:rsid w:val="000F4D13"/>
    <w:rsid w:val="000F51AF"/>
    <w:rsid w:val="000F5694"/>
    <w:rsid w:val="000F583E"/>
    <w:rsid w:val="000F5939"/>
    <w:rsid w:val="000F5BF9"/>
    <w:rsid w:val="000F5C0E"/>
    <w:rsid w:val="000F5C2F"/>
    <w:rsid w:val="000F5CA3"/>
    <w:rsid w:val="000F5E59"/>
    <w:rsid w:val="000F5F70"/>
    <w:rsid w:val="000F5F84"/>
    <w:rsid w:val="000F6460"/>
    <w:rsid w:val="000F64C7"/>
    <w:rsid w:val="000F65BC"/>
    <w:rsid w:val="000F6631"/>
    <w:rsid w:val="000F6787"/>
    <w:rsid w:val="000F681E"/>
    <w:rsid w:val="000F6858"/>
    <w:rsid w:val="000F6A5E"/>
    <w:rsid w:val="000F6BA4"/>
    <w:rsid w:val="000F701B"/>
    <w:rsid w:val="000F7110"/>
    <w:rsid w:val="000F7208"/>
    <w:rsid w:val="000F738A"/>
    <w:rsid w:val="000F77C3"/>
    <w:rsid w:val="000F780D"/>
    <w:rsid w:val="000F7BC6"/>
    <w:rsid w:val="000F7BDF"/>
    <w:rsid w:val="000F7CFE"/>
    <w:rsid w:val="000F7E35"/>
    <w:rsid w:val="000F7ECA"/>
    <w:rsid w:val="00100187"/>
    <w:rsid w:val="00100580"/>
    <w:rsid w:val="0010065C"/>
    <w:rsid w:val="001006CB"/>
    <w:rsid w:val="001007F2"/>
    <w:rsid w:val="00100875"/>
    <w:rsid w:val="00100B3F"/>
    <w:rsid w:val="00100DD5"/>
    <w:rsid w:val="00100E01"/>
    <w:rsid w:val="00100E34"/>
    <w:rsid w:val="001014EB"/>
    <w:rsid w:val="0010158D"/>
    <w:rsid w:val="0010166F"/>
    <w:rsid w:val="00101775"/>
    <w:rsid w:val="0010197F"/>
    <w:rsid w:val="00101BAA"/>
    <w:rsid w:val="00101CCC"/>
    <w:rsid w:val="00101DE0"/>
    <w:rsid w:val="00101EF2"/>
    <w:rsid w:val="00101F50"/>
    <w:rsid w:val="0010200C"/>
    <w:rsid w:val="00102126"/>
    <w:rsid w:val="001023A0"/>
    <w:rsid w:val="00102404"/>
    <w:rsid w:val="00102423"/>
    <w:rsid w:val="0010247B"/>
    <w:rsid w:val="00102626"/>
    <w:rsid w:val="0010268B"/>
    <w:rsid w:val="001029C1"/>
    <w:rsid w:val="00102E4C"/>
    <w:rsid w:val="001030C9"/>
    <w:rsid w:val="001030FF"/>
    <w:rsid w:val="00103187"/>
    <w:rsid w:val="00103583"/>
    <w:rsid w:val="00103877"/>
    <w:rsid w:val="001038A6"/>
    <w:rsid w:val="00103DE7"/>
    <w:rsid w:val="001040B1"/>
    <w:rsid w:val="00104380"/>
    <w:rsid w:val="001043C4"/>
    <w:rsid w:val="001044CB"/>
    <w:rsid w:val="0010456C"/>
    <w:rsid w:val="001045C6"/>
    <w:rsid w:val="001047B7"/>
    <w:rsid w:val="00104D5C"/>
    <w:rsid w:val="00104DF6"/>
    <w:rsid w:val="00104E69"/>
    <w:rsid w:val="0010510F"/>
    <w:rsid w:val="00105520"/>
    <w:rsid w:val="001056E7"/>
    <w:rsid w:val="0010580B"/>
    <w:rsid w:val="00105C7C"/>
    <w:rsid w:val="001060D1"/>
    <w:rsid w:val="0010610D"/>
    <w:rsid w:val="001061F4"/>
    <w:rsid w:val="001064CA"/>
    <w:rsid w:val="00106665"/>
    <w:rsid w:val="00106685"/>
    <w:rsid w:val="001067AA"/>
    <w:rsid w:val="0010689C"/>
    <w:rsid w:val="001068A2"/>
    <w:rsid w:val="00106A20"/>
    <w:rsid w:val="00106B2B"/>
    <w:rsid w:val="00106CED"/>
    <w:rsid w:val="00107153"/>
    <w:rsid w:val="001072BD"/>
    <w:rsid w:val="00107685"/>
    <w:rsid w:val="00107A3A"/>
    <w:rsid w:val="00107A79"/>
    <w:rsid w:val="00107C96"/>
    <w:rsid w:val="00107CF8"/>
    <w:rsid w:val="0011019E"/>
    <w:rsid w:val="001101C1"/>
    <w:rsid w:val="00110241"/>
    <w:rsid w:val="001103AB"/>
    <w:rsid w:val="0011045E"/>
    <w:rsid w:val="00110592"/>
    <w:rsid w:val="00110770"/>
    <w:rsid w:val="00110906"/>
    <w:rsid w:val="00110B97"/>
    <w:rsid w:val="00110C84"/>
    <w:rsid w:val="001110C8"/>
    <w:rsid w:val="001112DF"/>
    <w:rsid w:val="0011178E"/>
    <w:rsid w:val="001117FB"/>
    <w:rsid w:val="00111B88"/>
    <w:rsid w:val="00111CE3"/>
    <w:rsid w:val="00112094"/>
    <w:rsid w:val="0011209F"/>
    <w:rsid w:val="001122C4"/>
    <w:rsid w:val="001124BC"/>
    <w:rsid w:val="00112536"/>
    <w:rsid w:val="00112A12"/>
    <w:rsid w:val="00112A39"/>
    <w:rsid w:val="00112CA1"/>
    <w:rsid w:val="00112D29"/>
    <w:rsid w:val="001130A6"/>
    <w:rsid w:val="001131F7"/>
    <w:rsid w:val="0011377C"/>
    <w:rsid w:val="00113941"/>
    <w:rsid w:val="00113A9A"/>
    <w:rsid w:val="00113F00"/>
    <w:rsid w:val="00114079"/>
    <w:rsid w:val="00114129"/>
    <w:rsid w:val="001144EF"/>
    <w:rsid w:val="0011471E"/>
    <w:rsid w:val="00114A85"/>
    <w:rsid w:val="00114B97"/>
    <w:rsid w:val="001153FC"/>
    <w:rsid w:val="00115402"/>
    <w:rsid w:val="001159A3"/>
    <w:rsid w:val="00115A11"/>
    <w:rsid w:val="00115AB0"/>
    <w:rsid w:val="00115FAE"/>
    <w:rsid w:val="00116002"/>
    <w:rsid w:val="001160F8"/>
    <w:rsid w:val="0011620E"/>
    <w:rsid w:val="00116386"/>
    <w:rsid w:val="001164E4"/>
    <w:rsid w:val="0011692D"/>
    <w:rsid w:val="00116D36"/>
    <w:rsid w:val="00117150"/>
    <w:rsid w:val="00117C24"/>
    <w:rsid w:val="00117D2E"/>
    <w:rsid w:val="00117DB0"/>
    <w:rsid w:val="00117E6E"/>
    <w:rsid w:val="0012011E"/>
    <w:rsid w:val="0012032B"/>
    <w:rsid w:val="0012035B"/>
    <w:rsid w:val="00120475"/>
    <w:rsid w:val="001204AD"/>
    <w:rsid w:val="00120647"/>
    <w:rsid w:val="001206A1"/>
    <w:rsid w:val="00120825"/>
    <w:rsid w:val="00120A89"/>
    <w:rsid w:val="00120BD4"/>
    <w:rsid w:val="00120CBC"/>
    <w:rsid w:val="00121315"/>
    <w:rsid w:val="00121553"/>
    <w:rsid w:val="001216D8"/>
    <w:rsid w:val="00121747"/>
    <w:rsid w:val="00121997"/>
    <w:rsid w:val="00121CAD"/>
    <w:rsid w:val="00121D0B"/>
    <w:rsid w:val="0012214F"/>
    <w:rsid w:val="001222C3"/>
    <w:rsid w:val="0012232F"/>
    <w:rsid w:val="001223F5"/>
    <w:rsid w:val="00122500"/>
    <w:rsid w:val="001225F9"/>
    <w:rsid w:val="00122C2D"/>
    <w:rsid w:val="00122C34"/>
    <w:rsid w:val="0012320E"/>
    <w:rsid w:val="001233E1"/>
    <w:rsid w:val="001234CF"/>
    <w:rsid w:val="0012354C"/>
    <w:rsid w:val="00123553"/>
    <w:rsid w:val="0012395B"/>
    <w:rsid w:val="00123BE9"/>
    <w:rsid w:val="00123C4E"/>
    <w:rsid w:val="0012449F"/>
    <w:rsid w:val="001244B3"/>
    <w:rsid w:val="00124AD9"/>
    <w:rsid w:val="00124DEC"/>
    <w:rsid w:val="001251FD"/>
    <w:rsid w:val="0012540B"/>
    <w:rsid w:val="001254AE"/>
    <w:rsid w:val="0012568B"/>
    <w:rsid w:val="00125693"/>
    <w:rsid w:val="00125839"/>
    <w:rsid w:val="0012587A"/>
    <w:rsid w:val="00125A73"/>
    <w:rsid w:val="00125CAD"/>
    <w:rsid w:val="00125E6F"/>
    <w:rsid w:val="00125EAA"/>
    <w:rsid w:val="001264BB"/>
    <w:rsid w:val="001264EB"/>
    <w:rsid w:val="001264FC"/>
    <w:rsid w:val="00126586"/>
    <w:rsid w:val="00126976"/>
    <w:rsid w:val="00126DB0"/>
    <w:rsid w:val="00126DB7"/>
    <w:rsid w:val="0012708C"/>
    <w:rsid w:val="00127432"/>
    <w:rsid w:val="00127747"/>
    <w:rsid w:val="001277B3"/>
    <w:rsid w:val="0012781E"/>
    <w:rsid w:val="001302D2"/>
    <w:rsid w:val="001304B7"/>
    <w:rsid w:val="001306D1"/>
    <w:rsid w:val="001308BB"/>
    <w:rsid w:val="001309D1"/>
    <w:rsid w:val="00130A47"/>
    <w:rsid w:val="00130A66"/>
    <w:rsid w:val="00130D9A"/>
    <w:rsid w:val="00131086"/>
    <w:rsid w:val="00131108"/>
    <w:rsid w:val="00131544"/>
    <w:rsid w:val="00131828"/>
    <w:rsid w:val="00131C35"/>
    <w:rsid w:val="00131CA9"/>
    <w:rsid w:val="00131FD7"/>
    <w:rsid w:val="001320F1"/>
    <w:rsid w:val="0013212C"/>
    <w:rsid w:val="001321E0"/>
    <w:rsid w:val="0013226A"/>
    <w:rsid w:val="0013233D"/>
    <w:rsid w:val="001324E8"/>
    <w:rsid w:val="0013283F"/>
    <w:rsid w:val="00132A31"/>
    <w:rsid w:val="00132BA3"/>
    <w:rsid w:val="00132D65"/>
    <w:rsid w:val="00132E11"/>
    <w:rsid w:val="0013303E"/>
    <w:rsid w:val="00133475"/>
    <w:rsid w:val="001336F7"/>
    <w:rsid w:val="001337B9"/>
    <w:rsid w:val="0013386B"/>
    <w:rsid w:val="001338BD"/>
    <w:rsid w:val="001338BF"/>
    <w:rsid w:val="00133B76"/>
    <w:rsid w:val="00133F6E"/>
    <w:rsid w:val="00134034"/>
    <w:rsid w:val="0013406E"/>
    <w:rsid w:val="001344A5"/>
    <w:rsid w:val="00134538"/>
    <w:rsid w:val="0013462B"/>
    <w:rsid w:val="0013465B"/>
    <w:rsid w:val="00134807"/>
    <w:rsid w:val="0013485C"/>
    <w:rsid w:val="00134924"/>
    <w:rsid w:val="00134959"/>
    <w:rsid w:val="00134A5C"/>
    <w:rsid w:val="00134B11"/>
    <w:rsid w:val="00134E06"/>
    <w:rsid w:val="0013510C"/>
    <w:rsid w:val="001352D2"/>
    <w:rsid w:val="0013561E"/>
    <w:rsid w:val="0013570A"/>
    <w:rsid w:val="0013588C"/>
    <w:rsid w:val="00135BBF"/>
    <w:rsid w:val="00135D95"/>
    <w:rsid w:val="0013601F"/>
    <w:rsid w:val="0013622F"/>
    <w:rsid w:val="00136231"/>
    <w:rsid w:val="001363B1"/>
    <w:rsid w:val="001367D2"/>
    <w:rsid w:val="00136828"/>
    <w:rsid w:val="00136AF8"/>
    <w:rsid w:val="00136B65"/>
    <w:rsid w:val="00136C6F"/>
    <w:rsid w:val="00137081"/>
    <w:rsid w:val="0013716A"/>
    <w:rsid w:val="001374BB"/>
    <w:rsid w:val="00137560"/>
    <w:rsid w:val="001379A8"/>
    <w:rsid w:val="001379CC"/>
    <w:rsid w:val="00137ACC"/>
    <w:rsid w:val="00137FD2"/>
    <w:rsid w:val="001400DF"/>
    <w:rsid w:val="001400E3"/>
    <w:rsid w:val="001402CB"/>
    <w:rsid w:val="00140533"/>
    <w:rsid w:val="00140742"/>
    <w:rsid w:val="00140CC1"/>
    <w:rsid w:val="00140EE9"/>
    <w:rsid w:val="00140F83"/>
    <w:rsid w:val="001412C9"/>
    <w:rsid w:val="001416DD"/>
    <w:rsid w:val="0014174B"/>
    <w:rsid w:val="0014187F"/>
    <w:rsid w:val="001418D8"/>
    <w:rsid w:val="00141C51"/>
    <w:rsid w:val="00141DAF"/>
    <w:rsid w:val="00142161"/>
    <w:rsid w:val="00142183"/>
    <w:rsid w:val="00142687"/>
    <w:rsid w:val="001426DC"/>
    <w:rsid w:val="001426F4"/>
    <w:rsid w:val="001428CC"/>
    <w:rsid w:val="00142AB6"/>
    <w:rsid w:val="00142C52"/>
    <w:rsid w:val="001433D8"/>
    <w:rsid w:val="00143486"/>
    <w:rsid w:val="00143630"/>
    <w:rsid w:val="0014376A"/>
    <w:rsid w:val="00143882"/>
    <w:rsid w:val="00143A1A"/>
    <w:rsid w:val="00143AB0"/>
    <w:rsid w:val="00143ABA"/>
    <w:rsid w:val="00143FF7"/>
    <w:rsid w:val="00144148"/>
    <w:rsid w:val="00144367"/>
    <w:rsid w:val="001444F7"/>
    <w:rsid w:val="00144535"/>
    <w:rsid w:val="00144537"/>
    <w:rsid w:val="0014453C"/>
    <w:rsid w:val="00144877"/>
    <w:rsid w:val="0014494A"/>
    <w:rsid w:val="00144FBC"/>
    <w:rsid w:val="0014514F"/>
    <w:rsid w:val="0014530F"/>
    <w:rsid w:val="0014549E"/>
    <w:rsid w:val="001456C6"/>
    <w:rsid w:val="00145751"/>
    <w:rsid w:val="001459EB"/>
    <w:rsid w:val="00145CA9"/>
    <w:rsid w:val="00145E28"/>
    <w:rsid w:val="001461F6"/>
    <w:rsid w:val="001462F0"/>
    <w:rsid w:val="00146489"/>
    <w:rsid w:val="0014649D"/>
    <w:rsid w:val="001466D6"/>
    <w:rsid w:val="0014690C"/>
    <w:rsid w:val="00146942"/>
    <w:rsid w:val="00146A6F"/>
    <w:rsid w:val="00146DC4"/>
    <w:rsid w:val="00147038"/>
    <w:rsid w:val="0014722C"/>
    <w:rsid w:val="00147362"/>
    <w:rsid w:val="00147449"/>
    <w:rsid w:val="0014755C"/>
    <w:rsid w:val="001475C3"/>
    <w:rsid w:val="00147905"/>
    <w:rsid w:val="00147907"/>
    <w:rsid w:val="00147A62"/>
    <w:rsid w:val="00147ABD"/>
    <w:rsid w:val="00147F67"/>
    <w:rsid w:val="0015013B"/>
    <w:rsid w:val="00150832"/>
    <w:rsid w:val="00150884"/>
    <w:rsid w:val="00150D5F"/>
    <w:rsid w:val="00150F68"/>
    <w:rsid w:val="0015111B"/>
    <w:rsid w:val="001512BB"/>
    <w:rsid w:val="00151591"/>
    <w:rsid w:val="00151649"/>
    <w:rsid w:val="00151718"/>
    <w:rsid w:val="00151785"/>
    <w:rsid w:val="001518B7"/>
    <w:rsid w:val="00151A88"/>
    <w:rsid w:val="00151AD4"/>
    <w:rsid w:val="00151B28"/>
    <w:rsid w:val="00151C46"/>
    <w:rsid w:val="00151DA8"/>
    <w:rsid w:val="00151E62"/>
    <w:rsid w:val="00151F81"/>
    <w:rsid w:val="001520C5"/>
    <w:rsid w:val="001522C6"/>
    <w:rsid w:val="001523AF"/>
    <w:rsid w:val="00152411"/>
    <w:rsid w:val="00152666"/>
    <w:rsid w:val="0015283F"/>
    <w:rsid w:val="001529A0"/>
    <w:rsid w:val="00152CD7"/>
    <w:rsid w:val="00152D08"/>
    <w:rsid w:val="00152D14"/>
    <w:rsid w:val="00152ECF"/>
    <w:rsid w:val="00152EF9"/>
    <w:rsid w:val="0015301A"/>
    <w:rsid w:val="0015314A"/>
    <w:rsid w:val="00153295"/>
    <w:rsid w:val="00153326"/>
    <w:rsid w:val="0015348F"/>
    <w:rsid w:val="001534D0"/>
    <w:rsid w:val="00153B48"/>
    <w:rsid w:val="00153B55"/>
    <w:rsid w:val="00153BFB"/>
    <w:rsid w:val="00154054"/>
    <w:rsid w:val="00154352"/>
    <w:rsid w:val="00154498"/>
    <w:rsid w:val="00154500"/>
    <w:rsid w:val="00154D62"/>
    <w:rsid w:val="00154E24"/>
    <w:rsid w:val="00154FF7"/>
    <w:rsid w:val="0015500D"/>
    <w:rsid w:val="001551BE"/>
    <w:rsid w:val="001551E4"/>
    <w:rsid w:val="00155319"/>
    <w:rsid w:val="0015572D"/>
    <w:rsid w:val="0015598E"/>
    <w:rsid w:val="00155B5E"/>
    <w:rsid w:val="00155C35"/>
    <w:rsid w:val="00155CB5"/>
    <w:rsid w:val="00155E9C"/>
    <w:rsid w:val="00155EA1"/>
    <w:rsid w:val="00155EBD"/>
    <w:rsid w:val="001560A1"/>
    <w:rsid w:val="001560C7"/>
    <w:rsid w:val="00156378"/>
    <w:rsid w:val="001563C8"/>
    <w:rsid w:val="001563D0"/>
    <w:rsid w:val="00156414"/>
    <w:rsid w:val="00156425"/>
    <w:rsid w:val="001566BF"/>
    <w:rsid w:val="00156741"/>
    <w:rsid w:val="00156918"/>
    <w:rsid w:val="0015708D"/>
    <w:rsid w:val="00157183"/>
    <w:rsid w:val="001575FE"/>
    <w:rsid w:val="00157667"/>
    <w:rsid w:val="001576B3"/>
    <w:rsid w:val="0015775B"/>
    <w:rsid w:val="0015778E"/>
    <w:rsid w:val="0015788E"/>
    <w:rsid w:val="00157F49"/>
    <w:rsid w:val="00160380"/>
    <w:rsid w:val="00160443"/>
    <w:rsid w:val="00160498"/>
    <w:rsid w:val="0016079E"/>
    <w:rsid w:val="00160A15"/>
    <w:rsid w:val="00160C4F"/>
    <w:rsid w:val="00160C8F"/>
    <w:rsid w:val="00160CD1"/>
    <w:rsid w:val="00160F54"/>
    <w:rsid w:val="00161257"/>
    <w:rsid w:val="001612A7"/>
    <w:rsid w:val="001612D6"/>
    <w:rsid w:val="001613D5"/>
    <w:rsid w:val="00161563"/>
    <w:rsid w:val="001615A0"/>
    <w:rsid w:val="00161E56"/>
    <w:rsid w:val="00162313"/>
    <w:rsid w:val="001623B2"/>
    <w:rsid w:val="00162AAC"/>
    <w:rsid w:val="00162BF7"/>
    <w:rsid w:val="00162D32"/>
    <w:rsid w:val="00162D3D"/>
    <w:rsid w:val="00163A29"/>
    <w:rsid w:val="00163DC8"/>
    <w:rsid w:val="00163F53"/>
    <w:rsid w:val="00163F73"/>
    <w:rsid w:val="00164025"/>
    <w:rsid w:val="00164206"/>
    <w:rsid w:val="0016423D"/>
    <w:rsid w:val="00164708"/>
    <w:rsid w:val="0016482C"/>
    <w:rsid w:val="00164AAC"/>
    <w:rsid w:val="00164BB3"/>
    <w:rsid w:val="00164D38"/>
    <w:rsid w:val="00164E81"/>
    <w:rsid w:val="0016500E"/>
    <w:rsid w:val="001654A4"/>
    <w:rsid w:val="0016574F"/>
    <w:rsid w:val="00165EA5"/>
    <w:rsid w:val="00165F61"/>
    <w:rsid w:val="00166085"/>
    <w:rsid w:val="001663F5"/>
    <w:rsid w:val="001666DB"/>
    <w:rsid w:val="0016682E"/>
    <w:rsid w:val="00166D69"/>
    <w:rsid w:val="00166D9A"/>
    <w:rsid w:val="001674AE"/>
    <w:rsid w:val="0016772D"/>
    <w:rsid w:val="001679EA"/>
    <w:rsid w:val="001679FD"/>
    <w:rsid w:val="00167B18"/>
    <w:rsid w:val="00167C16"/>
    <w:rsid w:val="00167F0E"/>
    <w:rsid w:val="00167F9E"/>
    <w:rsid w:val="00170170"/>
    <w:rsid w:val="0017074D"/>
    <w:rsid w:val="00170892"/>
    <w:rsid w:val="00170C33"/>
    <w:rsid w:val="00170D25"/>
    <w:rsid w:val="00170E07"/>
    <w:rsid w:val="00170EC3"/>
    <w:rsid w:val="00170EF9"/>
    <w:rsid w:val="0017101C"/>
    <w:rsid w:val="001710CD"/>
    <w:rsid w:val="001710E6"/>
    <w:rsid w:val="001711A8"/>
    <w:rsid w:val="001712A9"/>
    <w:rsid w:val="0017153B"/>
    <w:rsid w:val="001718A7"/>
    <w:rsid w:val="00171903"/>
    <w:rsid w:val="00171BB2"/>
    <w:rsid w:val="00171F66"/>
    <w:rsid w:val="001722C7"/>
    <w:rsid w:val="0017279E"/>
    <w:rsid w:val="00172A50"/>
    <w:rsid w:val="00172B16"/>
    <w:rsid w:val="00172D7F"/>
    <w:rsid w:val="0017323F"/>
    <w:rsid w:val="0017331E"/>
    <w:rsid w:val="0017335B"/>
    <w:rsid w:val="001733EC"/>
    <w:rsid w:val="00173693"/>
    <w:rsid w:val="00173B9D"/>
    <w:rsid w:val="00173BF2"/>
    <w:rsid w:val="00174583"/>
    <w:rsid w:val="001749DD"/>
    <w:rsid w:val="00174A92"/>
    <w:rsid w:val="00174BCB"/>
    <w:rsid w:val="00175038"/>
    <w:rsid w:val="001750CE"/>
    <w:rsid w:val="00175451"/>
    <w:rsid w:val="00175503"/>
    <w:rsid w:val="00175531"/>
    <w:rsid w:val="0017563B"/>
    <w:rsid w:val="00175A93"/>
    <w:rsid w:val="00175B74"/>
    <w:rsid w:val="00175C49"/>
    <w:rsid w:val="00175D12"/>
    <w:rsid w:val="001763EB"/>
    <w:rsid w:val="00176A21"/>
    <w:rsid w:val="00176B05"/>
    <w:rsid w:val="00176BD6"/>
    <w:rsid w:val="00176D76"/>
    <w:rsid w:val="00176EC8"/>
    <w:rsid w:val="001770E8"/>
    <w:rsid w:val="001771B2"/>
    <w:rsid w:val="0017794C"/>
    <w:rsid w:val="001779BE"/>
    <w:rsid w:val="00177AE5"/>
    <w:rsid w:val="00177CFC"/>
    <w:rsid w:val="00177E20"/>
    <w:rsid w:val="00177EDC"/>
    <w:rsid w:val="0018004D"/>
    <w:rsid w:val="001801A3"/>
    <w:rsid w:val="0018021B"/>
    <w:rsid w:val="001807F6"/>
    <w:rsid w:val="00180820"/>
    <w:rsid w:val="001808AA"/>
    <w:rsid w:val="0018095C"/>
    <w:rsid w:val="001809CF"/>
    <w:rsid w:val="00180B4D"/>
    <w:rsid w:val="00180BEB"/>
    <w:rsid w:val="00180CA1"/>
    <w:rsid w:val="00181647"/>
    <w:rsid w:val="00181809"/>
    <w:rsid w:val="00181B60"/>
    <w:rsid w:val="00181C8E"/>
    <w:rsid w:val="00181CFB"/>
    <w:rsid w:val="00181D19"/>
    <w:rsid w:val="00182272"/>
    <w:rsid w:val="001823D9"/>
    <w:rsid w:val="00182628"/>
    <w:rsid w:val="00182748"/>
    <w:rsid w:val="001827B8"/>
    <w:rsid w:val="00182870"/>
    <w:rsid w:val="001828E1"/>
    <w:rsid w:val="00182B80"/>
    <w:rsid w:val="00182F95"/>
    <w:rsid w:val="001831B7"/>
    <w:rsid w:val="001834AB"/>
    <w:rsid w:val="00183581"/>
    <w:rsid w:val="001835E9"/>
    <w:rsid w:val="0018373B"/>
    <w:rsid w:val="00183AC0"/>
    <w:rsid w:val="00183C0C"/>
    <w:rsid w:val="00184183"/>
    <w:rsid w:val="0018430A"/>
    <w:rsid w:val="0018447C"/>
    <w:rsid w:val="001844D8"/>
    <w:rsid w:val="001844E8"/>
    <w:rsid w:val="00184AD5"/>
    <w:rsid w:val="00184CEC"/>
    <w:rsid w:val="00184DEF"/>
    <w:rsid w:val="00184E65"/>
    <w:rsid w:val="00184F17"/>
    <w:rsid w:val="00184FF9"/>
    <w:rsid w:val="00185112"/>
    <w:rsid w:val="0018552A"/>
    <w:rsid w:val="00185532"/>
    <w:rsid w:val="0018586A"/>
    <w:rsid w:val="00185AF1"/>
    <w:rsid w:val="00185B39"/>
    <w:rsid w:val="00185FAA"/>
    <w:rsid w:val="00186065"/>
    <w:rsid w:val="0018614A"/>
    <w:rsid w:val="0018633C"/>
    <w:rsid w:val="0018643B"/>
    <w:rsid w:val="00186702"/>
    <w:rsid w:val="0018672D"/>
    <w:rsid w:val="00186751"/>
    <w:rsid w:val="0018675C"/>
    <w:rsid w:val="00186A73"/>
    <w:rsid w:val="00186DA2"/>
    <w:rsid w:val="00186E66"/>
    <w:rsid w:val="00186FB7"/>
    <w:rsid w:val="00187035"/>
    <w:rsid w:val="00187058"/>
    <w:rsid w:val="00187394"/>
    <w:rsid w:val="00187463"/>
    <w:rsid w:val="0018788C"/>
    <w:rsid w:val="00187CAE"/>
    <w:rsid w:val="00187D04"/>
    <w:rsid w:val="001902E3"/>
    <w:rsid w:val="0019066F"/>
    <w:rsid w:val="001907F1"/>
    <w:rsid w:val="00190856"/>
    <w:rsid w:val="0019087B"/>
    <w:rsid w:val="001908F2"/>
    <w:rsid w:val="00190C62"/>
    <w:rsid w:val="001911F0"/>
    <w:rsid w:val="001912BD"/>
    <w:rsid w:val="001913F0"/>
    <w:rsid w:val="00191878"/>
    <w:rsid w:val="001918AE"/>
    <w:rsid w:val="00191923"/>
    <w:rsid w:val="00191B28"/>
    <w:rsid w:val="00191C60"/>
    <w:rsid w:val="00191CC4"/>
    <w:rsid w:val="00191D80"/>
    <w:rsid w:val="001921C2"/>
    <w:rsid w:val="00192334"/>
    <w:rsid w:val="0019246C"/>
    <w:rsid w:val="00192722"/>
    <w:rsid w:val="0019275C"/>
    <w:rsid w:val="00192B00"/>
    <w:rsid w:val="00192FF3"/>
    <w:rsid w:val="001931DF"/>
    <w:rsid w:val="001932D3"/>
    <w:rsid w:val="0019332E"/>
    <w:rsid w:val="00193982"/>
    <w:rsid w:val="00193AAD"/>
    <w:rsid w:val="00193C07"/>
    <w:rsid w:val="0019405A"/>
    <w:rsid w:val="001942DE"/>
    <w:rsid w:val="001946C3"/>
    <w:rsid w:val="00194A76"/>
    <w:rsid w:val="00194A8D"/>
    <w:rsid w:val="00194AE3"/>
    <w:rsid w:val="00194B34"/>
    <w:rsid w:val="00194BD6"/>
    <w:rsid w:val="00194E5A"/>
    <w:rsid w:val="001950CA"/>
    <w:rsid w:val="001951C4"/>
    <w:rsid w:val="001951D6"/>
    <w:rsid w:val="00195294"/>
    <w:rsid w:val="001952FB"/>
    <w:rsid w:val="00195A82"/>
    <w:rsid w:val="00195DA0"/>
    <w:rsid w:val="00195DA7"/>
    <w:rsid w:val="00195E85"/>
    <w:rsid w:val="00196101"/>
    <w:rsid w:val="001961DD"/>
    <w:rsid w:val="00196712"/>
    <w:rsid w:val="0019688E"/>
    <w:rsid w:val="001968C9"/>
    <w:rsid w:val="001969D1"/>
    <w:rsid w:val="00196DBC"/>
    <w:rsid w:val="00196DFA"/>
    <w:rsid w:val="00196ED0"/>
    <w:rsid w:val="001970AD"/>
    <w:rsid w:val="00197325"/>
    <w:rsid w:val="00197370"/>
    <w:rsid w:val="001973AD"/>
    <w:rsid w:val="00197461"/>
    <w:rsid w:val="00197C8F"/>
    <w:rsid w:val="001A01D4"/>
    <w:rsid w:val="001A024C"/>
    <w:rsid w:val="001A0390"/>
    <w:rsid w:val="001A04BF"/>
    <w:rsid w:val="001A0723"/>
    <w:rsid w:val="001A080B"/>
    <w:rsid w:val="001A0A48"/>
    <w:rsid w:val="001A0B47"/>
    <w:rsid w:val="001A0B92"/>
    <w:rsid w:val="001A0C7F"/>
    <w:rsid w:val="001A1096"/>
    <w:rsid w:val="001A1173"/>
    <w:rsid w:val="001A13B8"/>
    <w:rsid w:val="001A18D9"/>
    <w:rsid w:val="001A1A8C"/>
    <w:rsid w:val="001A1BA4"/>
    <w:rsid w:val="001A1DAC"/>
    <w:rsid w:val="001A1FE0"/>
    <w:rsid w:val="001A20DF"/>
    <w:rsid w:val="001A21D1"/>
    <w:rsid w:val="001A225D"/>
    <w:rsid w:val="001A2394"/>
    <w:rsid w:val="001A2501"/>
    <w:rsid w:val="001A254A"/>
    <w:rsid w:val="001A2609"/>
    <w:rsid w:val="001A2738"/>
    <w:rsid w:val="001A28D9"/>
    <w:rsid w:val="001A2F0E"/>
    <w:rsid w:val="001A301C"/>
    <w:rsid w:val="001A33ED"/>
    <w:rsid w:val="001A393F"/>
    <w:rsid w:val="001A394B"/>
    <w:rsid w:val="001A3A6D"/>
    <w:rsid w:val="001A3DEF"/>
    <w:rsid w:val="001A455A"/>
    <w:rsid w:val="001A4A66"/>
    <w:rsid w:val="001A4D64"/>
    <w:rsid w:val="001A4F1D"/>
    <w:rsid w:val="001A50F1"/>
    <w:rsid w:val="001A5199"/>
    <w:rsid w:val="001A51AF"/>
    <w:rsid w:val="001A5208"/>
    <w:rsid w:val="001A5299"/>
    <w:rsid w:val="001A529A"/>
    <w:rsid w:val="001A52C8"/>
    <w:rsid w:val="001A5469"/>
    <w:rsid w:val="001A56AE"/>
    <w:rsid w:val="001A571C"/>
    <w:rsid w:val="001A5792"/>
    <w:rsid w:val="001A599B"/>
    <w:rsid w:val="001A59B0"/>
    <w:rsid w:val="001A5B1A"/>
    <w:rsid w:val="001A5B84"/>
    <w:rsid w:val="001A5EA9"/>
    <w:rsid w:val="001A6164"/>
    <w:rsid w:val="001A6180"/>
    <w:rsid w:val="001A61F2"/>
    <w:rsid w:val="001A66C8"/>
    <w:rsid w:val="001A68CD"/>
    <w:rsid w:val="001A6A3B"/>
    <w:rsid w:val="001A6A7C"/>
    <w:rsid w:val="001A6DE7"/>
    <w:rsid w:val="001A6FA2"/>
    <w:rsid w:val="001A707E"/>
    <w:rsid w:val="001A71CE"/>
    <w:rsid w:val="001A7408"/>
    <w:rsid w:val="001A74F0"/>
    <w:rsid w:val="001A7604"/>
    <w:rsid w:val="001A767D"/>
    <w:rsid w:val="001A7748"/>
    <w:rsid w:val="001A7759"/>
    <w:rsid w:val="001A7819"/>
    <w:rsid w:val="001A78F4"/>
    <w:rsid w:val="001A7D72"/>
    <w:rsid w:val="001A7DAB"/>
    <w:rsid w:val="001B00C0"/>
    <w:rsid w:val="001B0AA6"/>
    <w:rsid w:val="001B0B92"/>
    <w:rsid w:val="001B10D7"/>
    <w:rsid w:val="001B1106"/>
    <w:rsid w:val="001B1153"/>
    <w:rsid w:val="001B149B"/>
    <w:rsid w:val="001B14F1"/>
    <w:rsid w:val="001B1C4C"/>
    <w:rsid w:val="001B1CC2"/>
    <w:rsid w:val="001B1D93"/>
    <w:rsid w:val="001B1E40"/>
    <w:rsid w:val="001B20FC"/>
    <w:rsid w:val="001B2532"/>
    <w:rsid w:val="001B26D5"/>
    <w:rsid w:val="001B2703"/>
    <w:rsid w:val="001B2880"/>
    <w:rsid w:val="001B294A"/>
    <w:rsid w:val="001B2A65"/>
    <w:rsid w:val="001B2B70"/>
    <w:rsid w:val="001B33D6"/>
    <w:rsid w:val="001B34A3"/>
    <w:rsid w:val="001B36D9"/>
    <w:rsid w:val="001B391A"/>
    <w:rsid w:val="001B3A23"/>
    <w:rsid w:val="001B3A9E"/>
    <w:rsid w:val="001B3DDE"/>
    <w:rsid w:val="001B3E31"/>
    <w:rsid w:val="001B40C1"/>
    <w:rsid w:val="001B47B3"/>
    <w:rsid w:val="001B4867"/>
    <w:rsid w:val="001B48EE"/>
    <w:rsid w:val="001B49B3"/>
    <w:rsid w:val="001B4A4A"/>
    <w:rsid w:val="001B4DC1"/>
    <w:rsid w:val="001B4F58"/>
    <w:rsid w:val="001B5146"/>
    <w:rsid w:val="001B5218"/>
    <w:rsid w:val="001B56A9"/>
    <w:rsid w:val="001B56C8"/>
    <w:rsid w:val="001B56DC"/>
    <w:rsid w:val="001B57A5"/>
    <w:rsid w:val="001B5804"/>
    <w:rsid w:val="001B5936"/>
    <w:rsid w:val="001B5A93"/>
    <w:rsid w:val="001B5A95"/>
    <w:rsid w:val="001B5CAE"/>
    <w:rsid w:val="001B5E35"/>
    <w:rsid w:val="001B5E41"/>
    <w:rsid w:val="001B5F86"/>
    <w:rsid w:val="001B6372"/>
    <w:rsid w:val="001B663D"/>
    <w:rsid w:val="001B66EF"/>
    <w:rsid w:val="001B6707"/>
    <w:rsid w:val="001B6836"/>
    <w:rsid w:val="001B68C8"/>
    <w:rsid w:val="001B6D97"/>
    <w:rsid w:val="001B6E3A"/>
    <w:rsid w:val="001B7121"/>
    <w:rsid w:val="001B778F"/>
    <w:rsid w:val="001B785E"/>
    <w:rsid w:val="001B7BBD"/>
    <w:rsid w:val="001B7C70"/>
    <w:rsid w:val="001C005E"/>
    <w:rsid w:val="001C0164"/>
    <w:rsid w:val="001C0270"/>
    <w:rsid w:val="001C02FC"/>
    <w:rsid w:val="001C0321"/>
    <w:rsid w:val="001C03F4"/>
    <w:rsid w:val="001C0402"/>
    <w:rsid w:val="001C09DC"/>
    <w:rsid w:val="001C0B18"/>
    <w:rsid w:val="001C0C45"/>
    <w:rsid w:val="001C0CB4"/>
    <w:rsid w:val="001C0D05"/>
    <w:rsid w:val="001C0DD5"/>
    <w:rsid w:val="001C0E52"/>
    <w:rsid w:val="001C1000"/>
    <w:rsid w:val="001C1226"/>
    <w:rsid w:val="001C135C"/>
    <w:rsid w:val="001C1500"/>
    <w:rsid w:val="001C1897"/>
    <w:rsid w:val="001C1CCB"/>
    <w:rsid w:val="001C1D7A"/>
    <w:rsid w:val="001C2181"/>
    <w:rsid w:val="001C25CE"/>
    <w:rsid w:val="001C2616"/>
    <w:rsid w:val="001C2618"/>
    <w:rsid w:val="001C26E3"/>
    <w:rsid w:val="001C274C"/>
    <w:rsid w:val="001C29D2"/>
    <w:rsid w:val="001C2AEF"/>
    <w:rsid w:val="001C2B02"/>
    <w:rsid w:val="001C2B75"/>
    <w:rsid w:val="001C357F"/>
    <w:rsid w:val="001C3593"/>
    <w:rsid w:val="001C3978"/>
    <w:rsid w:val="001C3A9F"/>
    <w:rsid w:val="001C3C28"/>
    <w:rsid w:val="001C3CB5"/>
    <w:rsid w:val="001C3FA2"/>
    <w:rsid w:val="001C40AA"/>
    <w:rsid w:val="001C4181"/>
    <w:rsid w:val="001C42D8"/>
    <w:rsid w:val="001C42F8"/>
    <w:rsid w:val="001C439F"/>
    <w:rsid w:val="001C4410"/>
    <w:rsid w:val="001C4507"/>
    <w:rsid w:val="001C4513"/>
    <w:rsid w:val="001C4607"/>
    <w:rsid w:val="001C471C"/>
    <w:rsid w:val="001C4847"/>
    <w:rsid w:val="001C4C60"/>
    <w:rsid w:val="001C4D5A"/>
    <w:rsid w:val="001C4F64"/>
    <w:rsid w:val="001C543F"/>
    <w:rsid w:val="001C557C"/>
    <w:rsid w:val="001C5782"/>
    <w:rsid w:val="001C5AC5"/>
    <w:rsid w:val="001C5AC9"/>
    <w:rsid w:val="001C5CBB"/>
    <w:rsid w:val="001C5D21"/>
    <w:rsid w:val="001C5E6A"/>
    <w:rsid w:val="001C60AE"/>
    <w:rsid w:val="001C61EE"/>
    <w:rsid w:val="001C6204"/>
    <w:rsid w:val="001C6612"/>
    <w:rsid w:val="001C6621"/>
    <w:rsid w:val="001C675E"/>
    <w:rsid w:val="001C691C"/>
    <w:rsid w:val="001C6CEF"/>
    <w:rsid w:val="001C6D62"/>
    <w:rsid w:val="001C7002"/>
    <w:rsid w:val="001C707D"/>
    <w:rsid w:val="001C717A"/>
    <w:rsid w:val="001C72E6"/>
    <w:rsid w:val="001C740E"/>
    <w:rsid w:val="001C7522"/>
    <w:rsid w:val="001C795A"/>
    <w:rsid w:val="001C7C27"/>
    <w:rsid w:val="001C7CD8"/>
    <w:rsid w:val="001C7D06"/>
    <w:rsid w:val="001D00A9"/>
    <w:rsid w:val="001D011C"/>
    <w:rsid w:val="001D01A7"/>
    <w:rsid w:val="001D04DA"/>
    <w:rsid w:val="001D06C5"/>
    <w:rsid w:val="001D0A55"/>
    <w:rsid w:val="001D0A95"/>
    <w:rsid w:val="001D0DAE"/>
    <w:rsid w:val="001D0E34"/>
    <w:rsid w:val="001D0EE0"/>
    <w:rsid w:val="001D0F35"/>
    <w:rsid w:val="001D11FF"/>
    <w:rsid w:val="001D124E"/>
    <w:rsid w:val="001D1354"/>
    <w:rsid w:val="001D16C9"/>
    <w:rsid w:val="001D170E"/>
    <w:rsid w:val="001D175F"/>
    <w:rsid w:val="001D1B61"/>
    <w:rsid w:val="001D1C26"/>
    <w:rsid w:val="001D1D96"/>
    <w:rsid w:val="001D1D9D"/>
    <w:rsid w:val="001D2010"/>
    <w:rsid w:val="001D2285"/>
    <w:rsid w:val="001D2537"/>
    <w:rsid w:val="001D26FF"/>
    <w:rsid w:val="001D298E"/>
    <w:rsid w:val="001D29B4"/>
    <w:rsid w:val="001D2B28"/>
    <w:rsid w:val="001D2C1E"/>
    <w:rsid w:val="001D2D86"/>
    <w:rsid w:val="001D2FE0"/>
    <w:rsid w:val="001D31ED"/>
    <w:rsid w:val="001D3A85"/>
    <w:rsid w:val="001D3C3F"/>
    <w:rsid w:val="001D3FD1"/>
    <w:rsid w:val="001D4395"/>
    <w:rsid w:val="001D46C0"/>
    <w:rsid w:val="001D4704"/>
    <w:rsid w:val="001D4891"/>
    <w:rsid w:val="001D4907"/>
    <w:rsid w:val="001D4922"/>
    <w:rsid w:val="001D4A5E"/>
    <w:rsid w:val="001D4C89"/>
    <w:rsid w:val="001D4C99"/>
    <w:rsid w:val="001D4D9B"/>
    <w:rsid w:val="001D5167"/>
    <w:rsid w:val="001D5194"/>
    <w:rsid w:val="001D53AF"/>
    <w:rsid w:val="001D5406"/>
    <w:rsid w:val="001D56CB"/>
    <w:rsid w:val="001D65F0"/>
    <w:rsid w:val="001D69AE"/>
    <w:rsid w:val="001D7015"/>
    <w:rsid w:val="001D7040"/>
    <w:rsid w:val="001D71C2"/>
    <w:rsid w:val="001D7637"/>
    <w:rsid w:val="001D7791"/>
    <w:rsid w:val="001D79BB"/>
    <w:rsid w:val="001D7CEB"/>
    <w:rsid w:val="001D7D6D"/>
    <w:rsid w:val="001D7FDB"/>
    <w:rsid w:val="001E0208"/>
    <w:rsid w:val="001E0513"/>
    <w:rsid w:val="001E0610"/>
    <w:rsid w:val="001E06E3"/>
    <w:rsid w:val="001E08EC"/>
    <w:rsid w:val="001E0CC0"/>
    <w:rsid w:val="001E0D81"/>
    <w:rsid w:val="001E0E80"/>
    <w:rsid w:val="001E0EAE"/>
    <w:rsid w:val="001E100B"/>
    <w:rsid w:val="001E110B"/>
    <w:rsid w:val="001E118D"/>
    <w:rsid w:val="001E123B"/>
    <w:rsid w:val="001E140B"/>
    <w:rsid w:val="001E1670"/>
    <w:rsid w:val="001E1697"/>
    <w:rsid w:val="001E16C5"/>
    <w:rsid w:val="001E1800"/>
    <w:rsid w:val="001E1AD0"/>
    <w:rsid w:val="001E1AE0"/>
    <w:rsid w:val="001E1B56"/>
    <w:rsid w:val="001E1C0A"/>
    <w:rsid w:val="001E1E86"/>
    <w:rsid w:val="001E1F70"/>
    <w:rsid w:val="001E2215"/>
    <w:rsid w:val="001E2863"/>
    <w:rsid w:val="001E2894"/>
    <w:rsid w:val="001E2A30"/>
    <w:rsid w:val="001E2BF8"/>
    <w:rsid w:val="001E3038"/>
    <w:rsid w:val="001E3056"/>
    <w:rsid w:val="001E31B3"/>
    <w:rsid w:val="001E3451"/>
    <w:rsid w:val="001E352F"/>
    <w:rsid w:val="001E3A02"/>
    <w:rsid w:val="001E3AAD"/>
    <w:rsid w:val="001E3B48"/>
    <w:rsid w:val="001E3B4C"/>
    <w:rsid w:val="001E3B5A"/>
    <w:rsid w:val="001E3CE0"/>
    <w:rsid w:val="001E3D0A"/>
    <w:rsid w:val="001E405A"/>
    <w:rsid w:val="001E4083"/>
    <w:rsid w:val="001E40A3"/>
    <w:rsid w:val="001E468B"/>
    <w:rsid w:val="001E4739"/>
    <w:rsid w:val="001E48E2"/>
    <w:rsid w:val="001E4910"/>
    <w:rsid w:val="001E492D"/>
    <w:rsid w:val="001E4A77"/>
    <w:rsid w:val="001E4B03"/>
    <w:rsid w:val="001E4B59"/>
    <w:rsid w:val="001E518D"/>
    <w:rsid w:val="001E555F"/>
    <w:rsid w:val="001E5781"/>
    <w:rsid w:val="001E59C9"/>
    <w:rsid w:val="001E5CF4"/>
    <w:rsid w:val="001E60C6"/>
    <w:rsid w:val="001E63F7"/>
    <w:rsid w:val="001E6485"/>
    <w:rsid w:val="001E6584"/>
    <w:rsid w:val="001E67C7"/>
    <w:rsid w:val="001E67F9"/>
    <w:rsid w:val="001E6C8C"/>
    <w:rsid w:val="001E6CCC"/>
    <w:rsid w:val="001E72AE"/>
    <w:rsid w:val="001E7483"/>
    <w:rsid w:val="001E7C6B"/>
    <w:rsid w:val="001E7DE9"/>
    <w:rsid w:val="001E7E0E"/>
    <w:rsid w:val="001E7E5C"/>
    <w:rsid w:val="001E7FC4"/>
    <w:rsid w:val="001F0284"/>
    <w:rsid w:val="001F042A"/>
    <w:rsid w:val="001F098D"/>
    <w:rsid w:val="001F0998"/>
    <w:rsid w:val="001F09BD"/>
    <w:rsid w:val="001F0D2A"/>
    <w:rsid w:val="001F0D38"/>
    <w:rsid w:val="001F0F5E"/>
    <w:rsid w:val="001F126E"/>
    <w:rsid w:val="001F132C"/>
    <w:rsid w:val="001F13ED"/>
    <w:rsid w:val="001F169F"/>
    <w:rsid w:val="001F16BB"/>
    <w:rsid w:val="001F18B5"/>
    <w:rsid w:val="001F197C"/>
    <w:rsid w:val="001F1CA3"/>
    <w:rsid w:val="001F1D2B"/>
    <w:rsid w:val="001F1E6E"/>
    <w:rsid w:val="001F1EDC"/>
    <w:rsid w:val="001F200C"/>
    <w:rsid w:val="001F2059"/>
    <w:rsid w:val="001F20CC"/>
    <w:rsid w:val="001F21DA"/>
    <w:rsid w:val="001F2222"/>
    <w:rsid w:val="001F228D"/>
    <w:rsid w:val="001F2AC2"/>
    <w:rsid w:val="001F2AD1"/>
    <w:rsid w:val="001F2BB6"/>
    <w:rsid w:val="001F3064"/>
    <w:rsid w:val="001F34A8"/>
    <w:rsid w:val="001F39FB"/>
    <w:rsid w:val="001F3A79"/>
    <w:rsid w:val="001F3B6B"/>
    <w:rsid w:val="001F3CE5"/>
    <w:rsid w:val="001F3F1D"/>
    <w:rsid w:val="001F3FFB"/>
    <w:rsid w:val="001F4175"/>
    <w:rsid w:val="001F45D6"/>
    <w:rsid w:val="001F46B1"/>
    <w:rsid w:val="001F46DD"/>
    <w:rsid w:val="001F4C40"/>
    <w:rsid w:val="001F4D9E"/>
    <w:rsid w:val="001F4DFE"/>
    <w:rsid w:val="001F4E0D"/>
    <w:rsid w:val="001F4EA3"/>
    <w:rsid w:val="001F4FE5"/>
    <w:rsid w:val="001F52F2"/>
    <w:rsid w:val="001F5386"/>
    <w:rsid w:val="001F5576"/>
    <w:rsid w:val="001F561E"/>
    <w:rsid w:val="001F5B0D"/>
    <w:rsid w:val="001F5D30"/>
    <w:rsid w:val="001F5DA1"/>
    <w:rsid w:val="001F5EC2"/>
    <w:rsid w:val="001F6149"/>
    <w:rsid w:val="001F63A8"/>
    <w:rsid w:val="001F664F"/>
    <w:rsid w:val="001F667F"/>
    <w:rsid w:val="001F68C8"/>
    <w:rsid w:val="001F68D1"/>
    <w:rsid w:val="001F698C"/>
    <w:rsid w:val="001F6D69"/>
    <w:rsid w:val="001F6E10"/>
    <w:rsid w:val="001F7037"/>
    <w:rsid w:val="001F7103"/>
    <w:rsid w:val="001F73B8"/>
    <w:rsid w:val="001F73E0"/>
    <w:rsid w:val="001F7458"/>
    <w:rsid w:val="001F74D8"/>
    <w:rsid w:val="001F794D"/>
    <w:rsid w:val="001F7B13"/>
    <w:rsid w:val="001F7B16"/>
    <w:rsid w:val="001F7ED4"/>
    <w:rsid w:val="001F7FE5"/>
    <w:rsid w:val="00200005"/>
    <w:rsid w:val="0020026A"/>
    <w:rsid w:val="002002EB"/>
    <w:rsid w:val="0020034F"/>
    <w:rsid w:val="0020046C"/>
    <w:rsid w:val="00200635"/>
    <w:rsid w:val="00200979"/>
    <w:rsid w:val="00200A62"/>
    <w:rsid w:val="00200B02"/>
    <w:rsid w:val="00200B29"/>
    <w:rsid w:val="00200B70"/>
    <w:rsid w:val="00200F5D"/>
    <w:rsid w:val="00201142"/>
    <w:rsid w:val="002011E3"/>
    <w:rsid w:val="0020133C"/>
    <w:rsid w:val="002014D6"/>
    <w:rsid w:val="00201745"/>
    <w:rsid w:val="002017D4"/>
    <w:rsid w:val="00201C6F"/>
    <w:rsid w:val="00202430"/>
    <w:rsid w:val="002024D8"/>
    <w:rsid w:val="00202587"/>
    <w:rsid w:val="00202B73"/>
    <w:rsid w:val="00202D12"/>
    <w:rsid w:val="00202DAA"/>
    <w:rsid w:val="00202EF3"/>
    <w:rsid w:val="002030F0"/>
    <w:rsid w:val="00203270"/>
    <w:rsid w:val="00203584"/>
    <w:rsid w:val="002035BF"/>
    <w:rsid w:val="00203A7C"/>
    <w:rsid w:val="00203A86"/>
    <w:rsid w:val="00203BDF"/>
    <w:rsid w:val="00203F7C"/>
    <w:rsid w:val="00203FFE"/>
    <w:rsid w:val="0020401F"/>
    <w:rsid w:val="002040D6"/>
    <w:rsid w:val="00204446"/>
    <w:rsid w:val="0020448E"/>
    <w:rsid w:val="002045F1"/>
    <w:rsid w:val="002046E4"/>
    <w:rsid w:val="00204701"/>
    <w:rsid w:val="00204719"/>
    <w:rsid w:val="00204988"/>
    <w:rsid w:val="00204AD9"/>
    <w:rsid w:val="00204CEE"/>
    <w:rsid w:val="00204D62"/>
    <w:rsid w:val="00204E94"/>
    <w:rsid w:val="002051EE"/>
    <w:rsid w:val="00205496"/>
    <w:rsid w:val="0020564D"/>
    <w:rsid w:val="00205756"/>
    <w:rsid w:val="002058B4"/>
    <w:rsid w:val="00205AAB"/>
    <w:rsid w:val="00205BA1"/>
    <w:rsid w:val="00205CF0"/>
    <w:rsid w:val="00205D84"/>
    <w:rsid w:val="0020619E"/>
    <w:rsid w:val="0020627B"/>
    <w:rsid w:val="002062B4"/>
    <w:rsid w:val="002062B9"/>
    <w:rsid w:val="0020641C"/>
    <w:rsid w:val="0020680C"/>
    <w:rsid w:val="00206934"/>
    <w:rsid w:val="0020699C"/>
    <w:rsid w:val="002069E2"/>
    <w:rsid w:val="00206A69"/>
    <w:rsid w:val="00206B8F"/>
    <w:rsid w:val="00206E0F"/>
    <w:rsid w:val="00206F04"/>
    <w:rsid w:val="00207232"/>
    <w:rsid w:val="00207534"/>
    <w:rsid w:val="0020758D"/>
    <w:rsid w:val="002077FB"/>
    <w:rsid w:val="00207929"/>
    <w:rsid w:val="0020798B"/>
    <w:rsid w:val="00207DC1"/>
    <w:rsid w:val="00207F3E"/>
    <w:rsid w:val="002100E7"/>
    <w:rsid w:val="002102B4"/>
    <w:rsid w:val="0021082A"/>
    <w:rsid w:val="00210ADB"/>
    <w:rsid w:val="00210BDD"/>
    <w:rsid w:val="00210EFE"/>
    <w:rsid w:val="00211096"/>
    <w:rsid w:val="00211866"/>
    <w:rsid w:val="002118A0"/>
    <w:rsid w:val="00211A42"/>
    <w:rsid w:val="00212227"/>
    <w:rsid w:val="002122A4"/>
    <w:rsid w:val="00212734"/>
    <w:rsid w:val="00212808"/>
    <w:rsid w:val="0021299F"/>
    <w:rsid w:val="00212CDC"/>
    <w:rsid w:val="00213279"/>
    <w:rsid w:val="00213678"/>
    <w:rsid w:val="002138DF"/>
    <w:rsid w:val="00213CFD"/>
    <w:rsid w:val="00213DBD"/>
    <w:rsid w:val="00213DE3"/>
    <w:rsid w:val="00213E41"/>
    <w:rsid w:val="00214226"/>
    <w:rsid w:val="00214459"/>
    <w:rsid w:val="002145E1"/>
    <w:rsid w:val="0021460A"/>
    <w:rsid w:val="00214882"/>
    <w:rsid w:val="00214AFE"/>
    <w:rsid w:val="00214FA3"/>
    <w:rsid w:val="0021537F"/>
    <w:rsid w:val="0021583C"/>
    <w:rsid w:val="002158DD"/>
    <w:rsid w:val="00215C08"/>
    <w:rsid w:val="00215C93"/>
    <w:rsid w:val="00216024"/>
    <w:rsid w:val="00216391"/>
    <w:rsid w:val="00216787"/>
    <w:rsid w:val="002169DA"/>
    <w:rsid w:val="00216F02"/>
    <w:rsid w:val="00217615"/>
    <w:rsid w:val="00217AFC"/>
    <w:rsid w:val="00217D13"/>
    <w:rsid w:val="00220112"/>
    <w:rsid w:val="00220938"/>
    <w:rsid w:val="00220A4A"/>
    <w:rsid w:val="00220C85"/>
    <w:rsid w:val="00220FB3"/>
    <w:rsid w:val="002210C7"/>
    <w:rsid w:val="0022117F"/>
    <w:rsid w:val="0022120D"/>
    <w:rsid w:val="002214CA"/>
    <w:rsid w:val="00221565"/>
    <w:rsid w:val="0022157A"/>
    <w:rsid w:val="00221643"/>
    <w:rsid w:val="00221A60"/>
    <w:rsid w:val="00221B8D"/>
    <w:rsid w:val="00221D97"/>
    <w:rsid w:val="00221E3B"/>
    <w:rsid w:val="002221D6"/>
    <w:rsid w:val="00222418"/>
    <w:rsid w:val="002226A7"/>
    <w:rsid w:val="002227D4"/>
    <w:rsid w:val="002227E0"/>
    <w:rsid w:val="00222929"/>
    <w:rsid w:val="00222C6A"/>
    <w:rsid w:val="00222D06"/>
    <w:rsid w:val="00222D87"/>
    <w:rsid w:val="00222F5C"/>
    <w:rsid w:val="00222FC4"/>
    <w:rsid w:val="00223326"/>
    <w:rsid w:val="002233E7"/>
    <w:rsid w:val="002234D0"/>
    <w:rsid w:val="00223528"/>
    <w:rsid w:val="002236BA"/>
    <w:rsid w:val="002237A4"/>
    <w:rsid w:val="002237B9"/>
    <w:rsid w:val="0022386E"/>
    <w:rsid w:val="002238C4"/>
    <w:rsid w:val="002239FC"/>
    <w:rsid w:val="00223EB2"/>
    <w:rsid w:val="00223F52"/>
    <w:rsid w:val="0022409B"/>
    <w:rsid w:val="00224335"/>
    <w:rsid w:val="00224738"/>
    <w:rsid w:val="00224783"/>
    <w:rsid w:val="00224BD5"/>
    <w:rsid w:val="00224C72"/>
    <w:rsid w:val="00224C81"/>
    <w:rsid w:val="00224E37"/>
    <w:rsid w:val="00224E3C"/>
    <w:rsid w:val="00225329"/>
    <w:rsid w:val="00225362"/>
    <w:rsid w:val="002255B9"/>
    <w:rsid w:val="0022560F"/>
    <w:rsid w:val="0022579D"/>
    <w:rsid w:val="002257C4"/>
    <w:rsid w:val="0022585A"/>
    <w:rsid w:val="002259CB"/>
    <w:rsid w:val="00225D91"/>
    <w:rsid w:val="002262B1"/>
    <w:rsid w:val="0022635F"/>
    <w:rsid w:val="00226798"/>
    <w:rsid w:val="002268D9"/>
    <w:rsid w:val="00226BE6"/>
    <w:rsid w:val="00226CC5"/>
    <w:rsid w:val="00226E5A"/>
    <w:rsid w:val="00226EEF"/>
    <w:rsid w:val="002270C1"/>
    <w:rsid w:val="0022717F"/>
    <w:rsid w:val="0022732E"/>
    <w:rsid w:val="00227348"/>
    <w:rsid w:val="00227571"/>
    <w:rsid w:val="002275D5"/>
    <w:rsid w:val="0022764B"/>
    <w:rsid w:val="00227951"/>
    <w:rsid w:val="00227C29"/>
    <w:rsid w:val="00227D16"/>
    <w:rsid w:val="00227EFF"/>
    <w:rsid w:val="0023005E"/>
    <w:rsid w:val="00230510"/>
    <w:rsid w:val="00230592"/>
    <w:rsid w:val="002307CC"/>
    <w:rsid w:val="00230915"/>
    <w:rsid w:val="00230D3D"/>
    <w:rsid w:val="00230EBD"/>
    <w:rsid w:val="00231049"/>
    <w:rsid w:val="00231140"/>
    <w:rsid w:val="00231639"/>
    <w:rsid w:val="00231649"/>
    <w:rsid w:val="0023176D"/>
    <w:rsid w:val="0023193F"/>
    <w:rsid w:val="00231BA7"/>
    <w:rsid w:val="00231D3A"/>
    <w:rsid w:val="00231E2E"/>
    <w:rsid w:val="00231E56"/>
    <w:rsid w:val="00231EA1"/>
    <w:rsid w:val="00232428"/>
    <w:rsid w:val="002324D6"/>
    <w:rsid w:val="0023259D"/>
    <w:rsid w:val="002326BE"/>
    <w:rsid w:val="00232A10"/>
    <w:rsid w:val="00232C11"/>
    <w:rsid w:val="00232EF3"/>
    <w:rsid w:val="00233192"/>
    <w:rsid w:val="00233413"/>
    <w:rsid w:val="002334DA"/>
    <w:rsid w:val="0023351F"/>
    <w:rsid w:val="00233952"/>
    <w:rsid w:val="002339CB"/>
    <w:rsid w:val="00233A3B"/>
    <w:rsid w:val="00233ABC"/>
    <w:rsid w:val="00233B44"/>
    <w:rsid w:val="00233B6C"/>
    <w:rsid w:val="00233D6E"/>
    <w:rsid w:val="00233DB7"/>
    <w:rsid w:val="00233DDB"/>
    <w:rsid w:val="002340A9"/>
    <w:rsid w:val="00234132"/>
    <w:rsid w:val="0023413F"/>
    <w:rsid w:val="0023423E"/>
    <w:rsid w:val="0023436D"/>
    <w:rsid w:val="00234540"/>
    <w:rsid w:val="002346D1"/>
    <w:rsid w:val="00234C09"/>
    <w:rsid w:val="00234C55"/>
    <w:rsid w:val="00234CD5"/>
    <w:rsid w:val="00234E07"/>
    <w:rsid w:val="00234F23"/>
    <w:rsid w:val="002350C5"/>
    <w:rsid w:val="0023515C"/>
    <w:rsid w:val="002352B3"/>
    <w:rsid w:val="0023532C"/>
    <w:rsid w:val="00235592"/>
    <w:rsid w:val="00235656"/>
    <w:rsid w:val="0023565A"/>
    <w:rsid w:val="002357DA"/>
    <w:rsid w:val="0023590A"/>
    <w:rsid w:val="00235CF6"/>
    <w:rsid w:val="00236057"/>
    <w:rsid w:val="00236121"/>
    <w:rsid w:val="00236735"/>
    <w:rsid w:val="0023673F"/>
    <w:rsid w:val="002369C6"/>
    <w:rsid w:val="00236B55"/>
    <w:rsid w:val="00236F01"/>
    <w:rsid w:val="00236F2D"/>
    <w:rsid w:val="00237169"/>
    <w:rsid w:val="002371CE"/>
    <w:rsid w:val="00237488"/>
    <w:rsid w:val="00237542"/>
    <w:rsid w:val="0023760F"/>
    <w:rsid w:val="00237698"/>
    <w:rsid w:val="00237867"/>
    <w:rsid w:val="00237936"/>
    <w:rsid w:val="00237ECD"/>
    <w:rsid w:val="00237F83"/>
    <w:rsid w:val="002404DA"/>
    <w:rsid w:val="00240609"/>
    <w:rsid w:val="002407B9"/>
    <w:rsid w:val="002408D9"/>
    <w:rsid w:val="00240944"/>
    <w:rsid w:val="00240A45"/>
    <w:rsid w:val="00240B87"/>
    <w:rsid w:val="00241577"/>
    <w:rsid w:val="00241709"/>
    <w:rsid w:val="002418B4"/>
    <w:rsid w:val="00241B9D"/>
    <w:rsid w:val="00241DCD"/>
    <w:rsid w:val="00241F6F"/>
    <w:rsid w:val="00242385"/>
    <w:rsid w:val="0024242F"/>
    <w:rsid w:val="002424BB"/>
    <w:rsid w:val="00242501"/>
    <w:rsid w:val="002425C3"/>
    <w:rsid w:val="0024261B"/>
    <w:rsid w:val="00242637"/>
    <w:rsid w:val="002426C8"/>
    <w:rsid w:val="0024272A"/>
    <w:rsid w:val="002428EA"/>
    <w:rsid w:val="00242C7B"/>
    <w:rsid w:val="00242CB6"/>
    <w:rsid w:val="002431F2"/>
    <w:rsid w:val="0024343E"/>
    <w:rsid w:val="00243659"/>
    <w:rsid w:val="0024389C"/>
    <w:rsid w:val="00243AC5"/>
    <w:rsid w:val="00243C46"/>
    <w:rsid w:val="002442F5"/>
    <w:rsid w:val="002442FE"/>
    <w:rsid w:val="0024460C"/>
    <w:rsid w:val="0024468F"/>
    <w:rsid w:val="002447F7"/>
    <w:rsid w:val="00245008"/>
    <w:rsid w:val="002451E2"/>
    <w:rsid w:val="002454BF"/>
    <w:rsid w:val="00245585"/>
    <w:rsid w:val="002457F0"/>
    <w:rsid w:val="002458E9"/>
    <w:rsid w:val="0024592A"/>
    <w:rsid w:val="00245A6E"/>
    <w:rsid w:val="00245E59"/>
    <w:rsid w:val="00245FD7"/>
    <w:rsid w:val="00246505"/>
    <w:rsid w:val="002468FA"/>
    <w:rsid w:val="002469D5"/>
    <w:rsid w:val="00246A74"/>
    <w:rsid w:val="00246E97"/>
    <w:rsid w:val="00246F4D"/>
    <w:rsid w:val="00247043"/>
    <w:rsid w:val="002470BE"/>
    <w:rsid w:val="0024712A"/>
    <w:rsid w:val="002471C5"/>
    <w:rsid w:val="00247392"/>
    <w:rsid w:val="002477A4"/>
    <w:rsid w:val="00247B46"/>
    <w:rsid w:val="00247B4D"/>
    <w:rsid w:val="00247C94"/>
    <w:rsid w:val="00247D87"/>
    <w:rsid w:val="00247D95"/>
    <w:rsid w:val="00247F39"/>
    <w:rsid w:val="00250048"/>
    <w:rsid w:val="002507E5"/>
    <w:rsid w:val="00250A84"/>
    <w:rsid w:val="00250C6B"/>
    <w:rsid w:val="00250D7D"/>
    <w:rsid w:val="00250EF4"/>
    <w:rsid w:val="00251021"/>
    <w:rsid w:val="00251412"/>
    <w:rsid w:val="002518E8"/>
    <w:rsid w:val="00251AF4"/>
    <w:rsid w:val="002522E1"/>
    <w:rsid w:val="002525F1"/>
    <w:rsid w:val="00252684"/>
    <w:rsid w:val="0025278C"/>
    <w:rsid w:val="002530B2"/>
    <w:rsid w:val="00253275"/>
    <w:rsid w:val="0025343F"/>
    <w:rsid w:val="002536CE"/>
    <w:rsid w:val="002537C1"/>
    <w:rsid w:val="002539F1"/>
    <w:rsid w:val="00253B1D"/>
    <w:rsid w:val="00253F94"/>
    <w:rsid w:val="00254303"/>
    <w:rsid w:val="00254448"/>
    <w:rsid w:val="0025473D"/>
    <w:rsid w:val="00255160"/>
    <w:rsid w:val="002551EF"/>
    <w:rsid w:val="00255285"/>
    <w:rsid w:val="0025558D"/>
    <w:rsid w:val="002556CB"/>
    <w:rsid w:val="00255954"/>
    <w:rsid w:val="00255C1F"/>
    <w:rsid w:val="00255E6A"/>
    <w:rsid w:val="002562F3"/>
    <w:rsid w:val="00256367"/>
    <w:rsid w:val="0025659F"/>
    <w:rsid w:val="002565CE"/>
    <w:rsid w:val="002568A6"/>
    <w:rsid w:val="00256A5C"/>
    <w:rsid w:val="00256C46"/>
    <w:rsid w:val="00256FE2"/>
    <w:rsid w:val="002571D5"/>
    <w:rsid w:val="002571D7"/>
    <w:rsid w:val="002576DC"/>
    <w:rsid w:val="0025774A"/>
    <w:rsid w:val="00257784"/>
    <w:rsid w:val="0025787F"/>
    <w:rsid w:val="002578B6"/>
    <w:rsid w:val="00257954"/>
    <w:rsid w:val="00257A99"/>
    <w:rsid w:val="00257D1F"/>
    <w:rsid w:val="0026032F"/>
    <w:rsid w:val="00260425"/>
    <w:rsid w:val="00260646"/>
    <w:rsid w:val="00260657"/>
    <w:rsid w:val="002606AF"/>
    <w:rsid w:val="00260734"/>
    <w:rsid w:val="00260BD0"/>
    <w:rsid w:val="0026171C"/>
    <w:rsid w:val="0026172C"/>
    <w:rsid w:val="00261B2D"/>
    <w:rsid w:val="00261CB1"/>
    <w:rsid w:val="00262715"/>
    <w:rsid w:val="00262EDA"/>
    <w:rsid w:val="00263141"/>
    <w:rsid w:val="0026324D"/>
    <w:rsid w:val="0026363D"/>
    <w:rsid w:val="00263ADD"/>
    <w:rsid w:val="00263D6E"/>
    <w:rsid w:val="00263E00"/>
    <w:rsid w:val="00263F0E"/>
    <w:rsid w:val="00264327"/>
    <w:rsid w:val="00264394"/>
    <w:rsid w:val="002643BB"/>
    <w:rsid w:val="0026440D"/>
    <w:rsid w:val="00264887"/>
    <w:rsid w:val="002649E8"/>
    <w:rsid w:val="00264AA7"/>
    <w:rsid w:val="00264AC6"/>
    <w:rsid w:val="00264C72"/>
    <w:rsid w:val="00264D74"/>
    <w:rsid w:val="00264ED5"/>
    <w:rsid w:val="00264F31"/>
    <w:rsid w:val="00265240"/>
    <w:rsid w:val="0026545B"/>
    <w:rsid w:val="0026556B"/>
    <w:rsid w:val="00265990"/>
    <w:rsid w:val="00265B41"/>
    <w:rsid w:val="00265F9B"/>
    <w:rsid w:val="0026627D"/>
    <w:rsid w:val="0026629A"/>
    <w:rsid w:val="00266435"/>
    <w:rsid w:val="00266573"/>
    <w:rsid w:val="0026667B"/>
    <w:rsid w:val="002668CA"/>
    <w:rsid w:val="002669D1"/>
    <w:rsid w:val="00266D5F"/>
    <w:rsid w:val="00266E6B"/>
    <w:rsid w:val="00266EF7"/>
    <w:rsid w:val="00266FE3"/>
    <w:rsid w:val="002670B2"/>
    <w:rsid w:val="00267429"/>
    <w:rsid w:val="002674B4"/>
    <w:rsid w:val="00267562"/>
    <w:rsid w:val="00267766"/>
    <w:rsid w:val="00267FBD"/>
    <w:rsid w:val="00270250"/>
    <w:rsid w:val="00270331"/>
    <w:rsid w:val="002706F3"/>
    <w:rsid w:val="00270918"/>
    <w:rsid w:val="00270976"/>
    <w:rsid w:val="00270AF1"/>
    <w:rsid w:val="0027163C"/>
    <w:rsid w:val="00271773"/>
    <w:rsid w:val="0027186F"/>
    <w:rsid w:val="002718B5"/>
    <w:rsid w:val="00271921"/>
    <w:rsid w:val="00271943"/>
    <w:rsid w:val="00272017"/>
    <w:rsid w:val="0027221D"/>
    <w:rsid w:val="002727ED"/>
    <w:rsid w:val="002729C6"/>
    <w:rsid w:val="00272AA7"/>
    <w:rsid w:val="00272B6E"/>
    <w:rsid w:val="00272E71"/>
    <w:rsid w:val="00272EE1"/>
    <w:rsid w:val="0027323C"/>
    <w:rsid w:val="0027330C"/>
    <w:rsid w:val="0027375D"/>
    <w:rsid w:val="00273B7D"/>
    <w:rsid w:val="00273F42"/>
    <w:rsid w:val="00274176"/>
    <w:rsid w:val="00274444"/>
    <w:rsid w:val="0027499D"/>
    <w:rsid w:val="00274BF1"/>
    <w:rsid w:val="00274DF6"/>
    <w:rsid w:val="0027508D"/>
    <w:rsid w:val="00275324"/>
    <w:rsid w:val="00275532"/>
    <w:rsid w:val="0027565C"/>
    <w:rsid w:val="0027571C"/>
    <w:rsid w:val="002757A3"/>
    <w:rsid w:val="0027584C"/>
    <w:rsid w:val="002758F4"/>
    <w:rsid w:val="00275A59"/>
    <w:rsid w:val="00275BDB"/>
    <w:rsid w:val="00275DE2"/>
    <w:rsid w:val="00276430"/>
    <w:rsid w:val="00276545"/>
    <w:rsid w:val="002769B6"/>
    <w:rsid w:val="002769D0"/>
    <w:rsid w:val="00276F52"/>
    <w:rsid w:val="0027705D"/>
    <w:rsid w:val="002770FC"/>
    <w:rsid w:val="0027710F"/>
    <w:rsid w:val="002772FC"/>
    <w:rsid w:val="0027736B"/>
    <w:rsid w:val="0027744B"/>
    <w:rsid w:val="00277A48"/>
    <w:rsid w:val="00277D0D"/>
    <w:rsid w:val="00277EE3"/>
    <w:rsid w:val="00280092"/>
    <w:rsid w:val="00280354"/>
    <w:rsid w:val="00280632"/>
    <w:rsid w:val="002806D0"/>
    <w:rsid w:val="002807C8"/>
    <w:rsid w:val="002809EF"/>
    <w:rsid w:val="00280CB9"/>
    <w:rsid w:val="00280F41"/>
    <w:rsid w:val="00280F76"/>
    <w:rsid w:val="002810A5"/>
    <w:rsid w:val="002810F7"/>
    <w:rsid w:val="002811C7"/>
    <w:rsid w:val="0028130C"/>
    <w:rsid w:val="00281558"/>
    <w:rsid w:val="00281915"/>
    <w:rsid w:val="0028198E"/>
    <w:rsid w:val="002819F3"/>
    <w:rsid w:val="00281A1E"/>
    <w:rsid w:val="00281D86"/>
    <w:rsid w:val="00281DC3"/>
    <w:rsid w:val="0028235D"/>
    <w:rsid w:val="0028248E"/>
    <w:rsid w:val="00282567"/>
    <w:rsid w:val="00282995"/>
    <w:rsid w:val="00282A69"/>
    <w:rsid w:val="00282DF0"/>
    <w:rsid w:val="00282FB1"/>
    <w:rsid w:val="0028308F"/>
    <w:rsid w:val="002833B5"/>
    <w:rsid w:val="00283582"/>
    <w:rsid w:val="002837E2"/>
    <w:rsid w:val="00283893"/>
    <w:rsid w:val="002839AB"/>
    <w:rsid w:val="00283B99"/>
    <w:rsid w:val="00283E25"/>
    <w:rsid w:val="0028420E"/>
    <w:rsid w:val="002846DC"/>
    <w:rsid w:val="0028484F"/>
    <w:rsid w:val="00284E39"/>
    <w:rsid w:val="0028524E"/>
    <w:rsid w:val="002854A0"/>
    <w:rsid w:val="002859F2"/>
    <w:rsid w:val="00285AFB"/>
    <w:rsid w:val="00285FC6"/>
    <w:rsid w:val="0028607B"/>
    <w:rsid w:val="00286462"/>
    <w:rsid w:val="002865C9"/>
    <w:rsid w:val="00286737"/>
    <w:rsid w:val="00286980"/>
    <w:rsid w:val="00286B66"/>
    <w:rsid w:val="00286DE3"/>
    <w:rsid w:val="00286E57"/>
    <w:rsid w:val="002870F0"/>
    <w:rsid w:val="0028715C"/>
    <w:rsid w:val="002872DD"/>
    <w:rsid w:val="0028735D"/>
    <w:rsid w:val="00287537"/>
    <w:rsid w:val="002875B9"/>
    <w:rsid w:val="002875EB"/>
    <w:rsid w:val="00287C90"/>
    <w:rsid w:val="00287E74"/>
    <w:rsid w:val="00287EBC"/>
    <w:rsid w:val="00287F52"/>
    <w:rsid w:val="00290080"/>
    <w:rsid w:val="00290218"/>
    <w:rsid w:val="00290227"/>
    <w:rsid w:val="00290366"/>
    <w:rsid w:val="002903B8"/>
    <w:rsid w:val="002906BB"/>
    <w:rsid w:val="002907C1"/>
    <w:rsid w:val="00290F4A"/>
    <w:rsid w:val="00290FEB"/>
    <w:rsid w:val="0029101E"/>
    <w:rsid w:val="00291031"/>
    <w:rsid w:val="0029190A"/>
    <w:rsid w:val="00291DAB"/>
    <w:rsid w:val="00291E19"/>
    <w:rsid w:val="00291EB3"/>
    <w:rsid w:val="00291F1B"/>
    <w:rsid w:val="002920E0"/>
    <w:rsid w:val="0029213C"/>
    <w:rsid w:val="00292231"/>
    <w:rsid w:val="002922ED"/>
    <w:rsid w:val="002923F5"/>
    <w:rsid w:val="0029241E"/>
    <w:rsid w:val="00292465"/>
    <w:rsid w:val="0029266F"/>
    <w:rsid w:val="002926E6"/>
    <w:rsid w:val="00292748"/>
    <w:rsid w:val="00292921"/>
    <w:rsid w:val="00292A4C"/>
    <w:rsid w:val="00292A68"/>
    <w:rsid w:val="0029310A"/>
    <w:rsid w:val="00293128"/>
    <w:rsid w:val="002937E9"/>
    <w:rsid w:val="0029396C"/>
    <w:rsid w:val="00293B86"/>
    <w:rsid w:val="00293E03"/>
    <w:rsid w:val="002941B9"/>
    <w:rsid w:val="00294329"/>
    <w:rsid w:val="0029442C"/>
    <w:rsid w:val="002948A5"/>
    <w:rsid w:val="002948B9"/>
    <w:rsid w:val="002948EC"/>
    <w:rsid w:val="00294922"/>
    <w:rsid w:val="00294D74"/>
    <w:rsid w:val="00294F92"/>
    <w:rsid w:val="002952AC"/>
    <w:rsid w:val="00295338"/>
    <w:rsid w:val="002954B3"/>
    <w:rsid w:val="002957E3"/>
    <w:rsid w:val="002959FA"/>
    <w:rsid w:val="002961C1"/>
    <w:rsid w:val="002961D4"/>
    <w:rsid w:val="0029661F"/>
    <w:rsid w:val="002968B7"/>
    <w:rsid w:val="0029698D"/>
    <w:rsid w:val="002969D9"/>
    <w:rsid w:val="00296B6D"/>
    <w:rsid w:val="00296BC6"/>
    <w:rsid w:val="00297116"/>
    <w:rsid w:val="00297163"/>
    <w:rsid w:val="00297171"/>
    <w:rsid w:val="00297688"/>
    <w:rsid w:val="002976CC"/>
    <w:rsid w:val="002977FC"/>
    <w:rsid w:val="00297BCB"/>
    <w:rsid w:val="00297E00"/>
    <w:rsid w:val="00297E72"/>
    <w:rsid w:val="002A014C"/>
    <w:rsid w:val="002A01D1"/>
    <w:rsid w:val="002A0296"/>
    <w:rsid w:val="002A07BC"/>
    <w:rsid w:val="002A092A"/>
    <w:rsid w:val="002A09C8"/>
    <w:rsid w:val="002A0A6C"/>
    <w:rsid w:val="002A10ED"/>
    <w:rsid w:val="002A1427"/>
    <w:rsid w:val="002A1542"/>
    <w:rsid w:val="002A16AB"/>
    <w:rsid w:val="002A174E"/>
    <w:rsid w:val="002A19B3"/>
    <w:rsid w:val="002A1DA6"/>
    <w:rsid w:val="002A241A"/>
    <w:rsid w:val="002A2484"/>
    <w:rsid w:val="002A2FD6"/>
    <w:rsid w:val="002A31FF"/>
    <w:rsid w:val="002A33AE"/>
    <w:rsid w:val="002A37C7"/>
    <w:rsid w:val="002A3804"/>
    <w:rsid w:val="002A38E4"/>
    <w:rsid w:val="002A4038"/>
    <w:rsid w:val="002A40B0"/>
    <w:rsid w:val="002A4312"/>
    <w:rsid w:val="002A4456"/>
    <w:rsid w:val="002A4472"/>
    <w:rsid w:val="002A48CC"/>
    <w:rsid w:val="002A49D3"/>
    <w:rsid w:val="002A4A23"/>
    <w:rsid w:val="002A50BA"/>
    <w:rsid w:val="002A53CA"/>
    <w:rsid w:val="002A53D7"/>
    <w:rsid w:val="002A5418"/>
    <w:rsid w:val="002A587D"/>
    <w:rsid w:val="002A5C0C"/>
    <w:rsid w:val="002A5F1C"/>
    <w:rsid w:val="002A6230"/>
    <w:rsid w:val="002A63F4"/>
    <w:rsid w:val="002A6815"/>
    <w:rsid w:val="002A6AF7"/>
    <w:rsid w:val="002A6D76"/>
    <w:rsid w:val="002A6E73"/>
    <w:rsid w:val="002A72AF"/>
    <w:rsid w:val="002A7478"/>
    <w:rsid w:val="002A7540"/>
    <w:rsid w:val="002A765C"/>
    <w:rsid w:val="002A76B7"/>
    <w:rsid w:val="002A7702"/>
    <w:rsid w:val="002A7791"/>
    <w:rsid w:val="002A7A36"/>
    <w:rsid w:val="002A7A37"/>
    <w:rsid w:val="002A7A3F"/>
    <w:rsid w:val="002B01FB"/>
    <w:rsid w:val="002B02F0"/>
    <w:rsid w:val="002B03AA"/>
    <w:rsid w:val="002B05F8"/>
    <w:rsid w:val="002B0829"/>
    <w:rsid w:val="002B09B9"/>
    <w:rsid w:val="002B0E1A"/>
    <w:rsid w:val="002B0E32"/>
    <w:rsid w:val="002B0E87"/>
    <w:rsid w:val="002B0F1A"/>
    <w:rsid w:val="002B1005"/>
    <w:rsid w:val="002B115B"/>
    <w:rsid w:val="002B11EA"/>
    <w:rsid w:val="002B174E"/>
    <w:rsid w:val="002B18A0"/>
    <w:rsid w:val="002B19A5"/>
    <w:rsid w:val="002B1CA6"/>
    <w:rsid w:val="002B1CF3"/>
    <w:rsid w:val="002B1FE4"/>
    <w:rsid w:val="002B2162"/>
    <w:rsid w:val="002B23F8"/>
    <w:rsid w:val="002B244B"/>
    <w:rsid w:val="002B2572"/>
    <w:rsid w:val="002B27C4"/>
    <w:rsid w:val="002B27E0"/>
    <w:rsid w:val="002B27E8"/>
    <w:rsid w:val="002B280B"/>
    <w:rsid w:val="002B28AC"/>
    <w:rsid w:val="002B2BFC"/>
    <w:rsid w:val="002B2E12"/>
    <w:rsid w:val="002B3266"/>
    <w:rsid w:val="002B3C51"/>
    <w:rsid w:val="002B3CC0"/>
    <w:rsid w:val="002B3E9B"/>
    <w:rsid w:val="002B4092"/>
    <w:rsid w:val="002B44A7"/>
    <w:rsid w:val="002B4819"/>
    <w:rsid w:val="002B4A9B"/>
    <w:rsid w:val="002B514D"/>
    <w:rsid w:val="002B56DD"/>
    <w:rsid w:val="002B5721"/>
    <w:rsid w:val="002B57B3"/>
    <w:rsid w:val="002B5856"/>
    <w:rsid w:val="002B5917"/>
    <w:rsid w:val="002B5BD6"/>
    <w:rsid w:val="002B5BF4"/>
    <w:rsid w:val="002B5E1E"/>
    <w:rsid w:val="002B5E92"/>
    <w:rsid w:val="002B5FBF"/>
    <w:rsid w:val="002B6573"/>
    <w:rsid w:val="002B68B2"/>
    <w:rsid w:val="002B69AC"/>
    <w:rsid w:val="002B6B3A"/>
    <w:rsid w:val="002B702C"/>
    <w:rsid w:val="002B712A"/>
    <w:rsid w:val="002B72C7"/>
    <w:rsid w:val="002B7684"/>
    <w:rsid w:val="002B775B"/>
    <w:rsid w:val="002B77AD"/>
    <w:rsid w:val="002B7839"/>
    <w:rsid w:val="002B78A1"/>
    <w:rsid w:val="002B78FE"/>
    <w:rsid w:val="002B7AF1"/>
    <w:rsid w:val="002B7B56"/>
    <w:rsid w:val="002B7CEC"/>
    <w:rsid w:val="002B7DB9"/>
    <w:rsid w:val="002C0471"/>
    <w:rsid w:val="002C0597"/>
    <w:rsid w:val="002C0638"/>
    <w:rsid w:val="002C07EE"/>
    <w:rsid w:val="002C0896"/>
    <w:rsid w:val="002C09D8"/>
    <w:rsid w:val="002C0B3C"/>
    <w:rsid w:val="002C0B6B"/>
    <w:rsid w:val="002C0D17"/>
    <w:rsid w:val="002C0F38"/>
    <w:rsid w:val="002C0F5D"/>
    <w:rsid w:val="002C101F"/>
    <w:rsid w:val="002C1464"/>
    <w:rsid w:val="002C146C"/>
    <w:rsid w:val="002C15DD"/>
    <w:rsid w:val="002C1689"/>
    <w:rsid w:val="002C16D2"/>
    <w:rsid w:val="002C20A2"/>
    <w:rsid w:val="002C20D0"/>
    <w:rsid w:val="002C2317"/>
    <w:rsid w:val="002C2518"/>
    <w:rsid w:val="002C2549"/>
    <w:rsid w:val="002C2711"/>
    <w:rsid w:val="002C29A2"/>
    <w:rsid w:val="002C2E62"/>
    <w:rsid w:val="002C2F8F"/>
    <w:rsid w:val="002C3097"/>
    <w:rsid w:val="002C3241"/>
    <w:rsid w:val="002C3363"/>
    <w:rsid w:val="002C33C6"/>
    <w:rsid w:val="002C343C"/>
    <w:rsid w:val="002C3796"/>
    <w:rsid w:val="002C3901"/>
    <w:rsid w:val="002C3B85"/>
    <w:rsid w:val="002C3E94"/>
    <w:rsid w:val="002C4196"/>
    <w:rsid w:val="002C4667"/>
    <w:rsid w:val="002C48BF"/>
    <w:rsid w:val="002C49AF"/>
    <w:rsid w:val="002C4A43"/>
    <w:rsid w:val="002C4BD0"/>
    <w:rsid w:val="002C4CC1"/>
    <w:rsid w:val="002C5350"/>
    <w:rsid w:val="002C53D2"/>
    <w:rsid w:val="002C5420"/>
    <w:rsid w:val="002C552E"/>
    <w:rsid w:val="002C5920"/>
    <w:rsid w:val="002C5A20"/>
    <w:rsid w:val="002C5DB1"/>
    <w:rsid w:val="002C5ED2"/>
    <w:rsid w:val="002C6083"/>
    <w:rsid w:val="002C625E"/>
    <w:rsid w:val="002C657B"/>
    <w:rsid w:val="002C66D7"/>
    <w:rsid w:val="002C6F06"/>
    <w:rsid w:val="002C707C"/>
    <w:rsid w:val="002C70AB"/>
    <w:rsid w:val="002C70C1"/>
    <w:rsid w:val="002C7267"/>
    <w:rsid w:val="002C730F"/>
    <w:rsid w:val="002C7385"/>
    <w:rsid w:val="002C76B4"/>
    <w:rsid w:val="002C76FD"/>
    <w:rsid w:val="002C779D"/>
    <w:rsid w:val="002C7B83"/>
    <w:rsid w:val="002C7CB6"/>
    <w:rsid w:val="002C7D7C"/>
    <w:rsid w:val="002C7ECB"/>
    <w:rsid w:val="002D03F9"/>
    <w:rsid w:val="002D05A2"/>
    <w:rsid w:val="002D0B53"/>
    <w:rsid w:val="002D0F4C"/>
    <w:rsid w:val="002D0FF8"/>
    <w:rsid w:val="002D1655"/>
    <w:rsid w:val="002D1D04"/>
    <w:rsid w:val="002D20CD"/>
    <w:rsid w:val="002D228F"/>
    <w:rsid w:val="002D22A5"/>
    <w:rsid w:val="002D269F"/>
    <w:rsid w:val="002D282D"/>
    <w:rsid w:val="002D28D1"/>
    <w:rsid w:val="002D296D"/>
    <w:rsid w:val="002D2A70"/>
    <w:rsid w:val="002D2B42"/>
    <w:rsid w:val="002D309A"/>
    <w:rsid w:val="002D322E"/>
    <w:rsid w:val="002D32BD"/>
    <w:rsid w:val="002D33D0"/>
    <w:rsid w:val="002D3826"/>
    <w:rsid w:val="002D38F1"/>
    <w:rsid w:val="002D3AD7"/>
    <w:rsid w:val="002D3DC2"/>
    <w:rsid w:val="002D3DF9"/>
    <w:rsid w:val="002D3E5D"/>
    <w:rsid w:val="002D3F7B"/>
    <w:rsid w:val="002D40EA"/>
    <w:rsid w:val="002D4252"/>
    <w:rsid w:val="002D436F"/>
    <w:rsid w:val="002D4399"/>
    <w:rsid w:val="002D44DC"/>
    <w:rsid w:val="002D456A"/>
    <w:rsid w:val="002D45BF"/>
    <w:rsid w:val="002D47A5"/>
    <w:rsid w:val="002D4880"/>
    <w:rsid w:val="002D4A0E"/>
    <w:rsid w:val="002D4C02"/>
    <w:rsid w:val="002D4CB9"/>
    <w:rsid w:val="002D503E"/>
    <w:rsid w:val="002D509F"/>
    <w:rsid w:val="002D5337"/>
    <w:rsid w:val="002D5648"/>
    <w:rsid w:val="002D5977"/>
    <w:rsid w:val="002D5BDD"/>
    <w:rsid w:val="002D5E6E"/>
    <w:rsid w:val="002D5FB7"/>
    <w:rsid w:val="002D618D"/>
    <w:rsid w:val="002D6195"/>
    <w:rsid w:val="002D6267"/>
    <w:rsid w:val="002D6279"/>
    <w:rsid w:val="002D6389"/>
    <w:rsid w:val="002D63C6"/>
    <w:rsid w:val="002D642F"/>
    <w:rsid w:val="002D6544"/>
    <w:rsid w:val="002D6730"/>
    <w:rsid w:val="002D6953"/>
    <w:rsid w:val="002D6A78"/>
    <w:rsid w:val="002D6B78"/>
    <w:rsid w:val="002D6BA3"/>
    <w:rsid w:val="002D6CD3"/>
    <w:rsid w:val="002D72F6"/>
    <w:rsid w:val="002D763D"/>
    <w:rsid w:val="002D77A7"/>
    <w:rsid w:val="002D77BE"/>
    <w:rsid w:val="002D7904"/>
    <w:rsid w:val="002D7938"/>
    <w:rsid w:val="002D7D70"/>
    <w:rsid w:val="002D7DDE"/>
    <w:rsid w:val="002D7F61"/>
    <w:rsid w:val="002E017E"/>
    <w:rsid w:val="002E047D"/>
    <w:rsid w:val="002E0605"/>
    <w:rsid w:val="002E0776"/>
    <w:rsid w:val="002E085B"/>
    <w:rsid w:val="002E0C10"/>
    <w:rsid w:val="002E0E62"/>
    <w:rsid w:val="002E0F52"/>
    <w:rsid w:val="002E15CA"/>
    <w:rsid w:val="002E1938"/>
    <w:rsid w:val="002E19F3"/>
    <w:rsid w:val="002E1AA3"/>
    <w:rsid w:val="002E1BB6"/>
    <w:rsid w:val="002E1C24"/>
    <w:rsid w:val="002E1C74"/>
    <w:rsid w:val="002E202E"/>
    <w:rsid w:val="002E256F"/>
    <w:rsid w:val="002E25F6"/>
    <w:rsid w:val="002E269C"/>
    <w:rsid w:val="002E2813"/>
    <w:rsid w:val="002E2FDB"/>
    <w:rsid w:val="002E304F"/>
    <w:rsid w:val="002E3239"/>
    <w:rsid w:val="002E323B"/>
    <w:rsid w:val="002E3331"/>
    <w:rsid w:val="002E38F8"/>
    <w:rsid w:val="002E3E3A"/>
    <w:rsid w:val="002E42A3"/>
    <w:rsid w:val="002E43C0"/>
    <w:rsid w:val="002E46A4"/>
    <w:rsid w:val="002E4C31"/>
    <w:rsid w:val="002E4C9B"/>
    <w:rsid w:val="002E4CB1"/>
    <w:rsid w:val="002E5201"/>
    <w:rsid w:val="002E522A"/>
    <w:rsid w:val="002E52AD"/>
    <w:rsid w:val="002E52DF"/>
    <w:rsid w:val="002E5450"/>
    <w:rsid w:val="002E5694"/>
    <w:rsid w:val="002E5756"/>
    <w:rsid w:val="002E586B"/>
    <w:rsid w:val="002E59AF"/>
    <w:rsid w:val="002E6316"/>
    <w:rsid w:val="002E635D"/>
    <w:rsid w:val="002E636A"/>
    <w:rsid w:val="002E6380"/>
    <w:rsid w:val="002E64D6"/>
    <w:rsid w:val="002E6569"/>
    <w:rsid w:val="002E6642"/>
    <w:rsid w:val="002E66E0"/>
    <w:rsid w:val="002E6985"/>
    <w:rsid w:val="002E6A33"/>
    <w:rsid w:val="002E6C32"/>
    <w:rsid w:val="002E6CD4"/>
    <w:rsid w:val="002E6D69"/>
    <w:rsid w:val="002E6FCD"/>
    <w:rsid w:val="002E7073"/>
    <w:rsid w:val="002E7873"/>
    <w:rsid w:val="002E7BD4"/>
    <w:rsid w:val="002E7DD9"/>
    <w:rsid w:val="002E7DFF"/>
    <w:rsid w:val="002F01E3"/>
    <w:rsid w:val="002F0341"/>
    <w:rsid w:val="002F03DB"/>
    <w:rsid w:val="002F0564"/>
    <w:rsid w:val="002F0587"/>
    <w:rsid w:val="002F06CF"/>
    <w:rsid w:val="002F0A22"/>
    <w:rsid w:val="002F1016"/>
    <w:rsid w:val="002F1107"/>
    <w:rsid w:val="002F112C"/>
    <w:rsid w:val="002F119C"/>
    <w:rsid w:val="002F1264"/>
    <w:rsid w:val="002F1500"/>
    <w:rsid w:val="002F1850"/>
    <w:rsid w:val="002F1A79"/>
    <w:rsid w:val="002F1BC0"/>
    <w:rsid w:val="002F1CEA"/>
    <w:rsid w:val="002F1E1E"/>
    <w:rsid w:val="002F1F43"/>
    <w:rsid w:val="002F20EE"/>
    <w:rsid w:val="002F2428"/>
    <w:rsid w:val="002F27CA"/>
    <w:rsid w:val="002F2883"/>
    <w:rsid w:val="002F28CD"/>
    <w:rsid w:val="002F2A45"/>
    <w:rsid w:val="002F339D"/>
    <w:rsid w:val="002F33DF"/>
    <w:rsid w:val="002F355C"/>
    <w:rsid w:val="002F36A1"/>
    <w:rsid w:val="002F3954"/>
    <w:rsid w:val="002F3977"/>
    <w:rsid w:val="002F4107"/>
    <w:rsid w:val="002F41DA"/>
    <w:rsid w:val="002F458D"/>
    <w:rsid w:val="002F4ACC"/>
    <w:rsid w:val="002F4D7C"/>
    <w:rsid w:val="002F5172"/>
    <w:rsid w:val="002F517E"/>
    <w:rsid w:val="002F51B4"/>
    <w:rsid w:val="002F5663"/>
    <w:rsid w:val="002F5885"/>
    <w:rsid w:val="002F58FD"/>
    <w:rsid w:val="002F5B07"/>
    <w:rsid w:val="002F5C50"/>
    <w:rsid w:val="002F601A"/>
    <w:rsid w:val="002F608E"/>
    <w:rsid w:val="002F6310"/>
    <w:rsid w:val="002F634C"/>
    <w:rsid w:val="002F651F"/>
    <w:rsid w:val="002F686B"/>
    <w:rsid w:val="002F68B5"/>
    <w:rsid w:val="002F68CD"/>
    <w:rsid w:val="002F6B1F"/>
    <w:rsid w:val="002F739E"/>
    <w:rsid w:val="002F746F"/>
    <w:rsid w:val="002F778C"/>
    <w:rsid w:val="002F7852"/>
    <w:rsid w:val="002F78F4"/>
    <w:rsid w:val="002F7BBD"/>
    <w:rsid w:val="00300128"/>
    <w:rsid w:val="00300141"/>
    <w:rsid w:val="003002CD"/>
    <w:rsid w:val="00300408"/>
    <w:rsid w:val="00300693"/>
    <w:rsid w:val="00300763"/>
    <w:rsid w:val="00301232"/>
    <w:rsid w:val="003013EA"/>
    <w:rsid w:val="00301444"/>
    <w:rsid w:val="0030144C"/>
    <w:rsid w:val="0030147F"/>
    <w:rsid w:val="0030154B"/>
    <w:rsid w:val="003017E7"/>
    <w:rsid w:val="00301A30"/>
    <w:rsid w:val="00301F44"/>
    <w:rsid w:val="00302062"/>
    <w:rsid w:val="003021CC"/>
    <w:rsid w:val="00302477"/>
    <w:rsid w:val="003025D9"/>
    <w:rsid w:val="00302734"/>
    <w:rsid w:val="00302A82"/>
    <w:rsid w:val="00302B57"/>
    <w:rsid w:val="00302D1E"/>
    <w:rsid w:val="003030AD"/>
    <w:rsid w:val="003030EE"/>
    <w:rsid w:val="00303312"/>
    <w:rsid w:val="0030345B"/>
    <w:rsid w:val="003034FE"/>
    <w:rsid w:val="0030360A"/>
    <w:rsid w:val="003038AB"/>
    <w:rsid w:val="003038FF"/>
    <w:rsid w:val="00303AD3"/>
    <w:rsid w:val="00303D4C"/>
    <w:rsid w:val="00303F94"/>
    <w:rsid w:val="00303FFA"/>
    <w:rsid w:val="0030403D"/>
    <w:rsid w:val="003040EB"/>
    <w:rsid w:val="003040FF"/>
    <w:rsid w:val="00304113"/>
    <w:rsid w:val="00304115"/>
    <w:rsid w:val="00304579"/>
    <w:rsid w:val="003045F0"/>
    <w:rsid w:val="00304758"/>
    <w:rsid w:val="00304773"/>
    <w:rsid w:val="00304790"/>
    <w:rsid w:val="00304FC7"/>
    <w:rsid w:val="0030509B"/>
    <w:rsid w:val="00305117"/>
    <w:rsid w:val="003052EF"/>
    <w:rsid w:val="0030572A"/>
    <w:rsid w:val="00305851"/>
    <w:rsid w:val="003058B9"/>
    <w:rsid w:val="003059F8"/>
    <w:rsid w:val="00305CEB"/>
    <w:rsid w:val="00305D78"/>
    <w:rsid w:val="0030663C"/>
    <w:rsid w:val="00306743"/>
    <w:rsid w:val="0030687E"/>
    <w:rsid w:val="0030690E"/>
    <w:rsid w:val="003069BE"/>
    <w:rsid w:val="00306EB7"/>
    <w:rsid w:val="00306F00"/>
    <w:rsid w:val="00306FEB"/>
    <w:rsid w:val="0030726D"/>
    <w:rsid w:val="003072A6"/>
    <w:rsid w:val="003079B5"/>
    <w:rsid w:val="00307A15"/>
    <w:rsid w:val="00307BAE"/>
    <w:rsid w:val="00307C65"/>
    <w:rsid w:val="00307E44"/>
    <w:rsid w:val="00307F30"/>
    <w:rsid w:val="003104B7"/>
    <w:rsid w:val="00310704"/>
    <w:rsid w:val="00310714"/>
    <w:rsid w:val="00310A98"/>
    <w:rsid w:val="00310AA3"/>
    <w:rsid w:val="00310C1F"/>
    <w:rsid w:val="00310CEB"/>
    <w:rsid w:val="00310E25"/>
    <w:rsid w:val="00310F1A"/>
    <w:rsid w:val="00311001"/>
    <w:rsid w:val="003112AD"/>
    <w:rsid w:val="00311462"/>
    <w:rsid w:val="00311679"/>
    <w:rsid w:val="0031198D"/>
    <w:rsid w:val="00311D1E"/>
    <w:rsid w:val="00311F01"/>
    <w:rsid w:val="00312053"/>
    <w:rsid w:val="00312198"/>
    <w:rsid w:val="003122B5"/>
    <w:rsid w:val="00312403"/>
    <w:rsid w:val="003125EB"/>
    <w:rsid w:val="003125F8"/>
    <w:rsid w:val="00312CC3"/>
    <w:rsid w:val="00312E8F"/>
    <w:rsid w:val="00312F0B"/>
    <w:rsid w:val="00313461"/>
    <w:rsid w:val="0031352B"/>
    <w:rsid w:val="00313578"/>
    <w:rsid w:val="0031358E"/>
    <w:rsid w:val="0031384A"/>
    <w:rsid w:val="00313CEA"/>
    <w:rsid w:val="00313EA5"/>
    <w:rsid w:val="00314199"/>
    <w:rsid w:val="0031427A"/>
    <w:rsid w:val="003143DC"/>
    <w:rsid w:val="00314416"/>
    <w:rsid w:val="00314566"/>
    <w:rsid w:val="003145B9"/>
    <w:rsid w:val="00314716"/>
    <w:rsid w:val="0031474D"/>
    <w:rsid w:val="003147E7"/>
    <w:rsid w:val="00314A1E"/>
    <w:rsid w:val="00314FD0"/>
    <w:rsid w:val="00315016"/>
    <w:rsid w:val="0031521B"/>
    <w:rsid w:val="003152AC"/>
    <w:rsid w:val="00315435"/>
    <w:rsid w:val="003154EF"/>
    <w:rsid w:val="00315542"/>
    <w:rsid w:val="00315885"/>
    <w:rsid w:val="00315B46"/>
    <w:rsid w:val="00315CF6"/>
    <w:rsid w:val="00315D48"/>
    <w:rsid w:val="00315EFF"/>
    <w:rsid w:val="003161B1"/>
    <w:rsid w:val="00316247"/>
    <w:rsid w:val="0031643B"/>
    <w:rsid w:val="00316669"/>
    <w:rsid w:val="00316856"/>
    <w:rsid w:val="00316A4A"/>
    <w:rsid w:val="00316C47"/>
    <w:rsid w:val="00316C9B"/>
    <w:rsid w:val="00316D82"/>
    <w:rsid w:val="00317689"/>
    <w:rsid w:val="003178E1"/>
    <w:rsid w:val="00317A12"/>
    <w:rsid w:val="00317E22"/>
    <w:rsid w:val="00317EDF"/>
    <w:rsid w:val="003202F4"/>
    <w:rsid w:val="0032043D"/>
    <w:rsid w:val="0032052A"/>
    <w:rsid w:val="003206D8"/>
    <w:rsid w:val="003206F7"/>
    <w:rsid w:val="0032097A"/>
    <w:rsid w:val="00320B8D"/>
    <w:rsid w:val="00320F4F"/>
    <w:rsid w:val="003210DC"/>
    <w:rsid w:val="00321321"/>
    <w:rsid w:val="00321468"/>
    <w:rsid w:val="003216F4"/>
    <w:rsid w:val="00321719"/>
    <w:rsid w:val="003218FC"/>
    <w:rsid w:val="00321B9C"/>
    <w:rsid w:val="0032209F"/>
    <w:rsid w:val="0032265F"/>
    <w:rsid w:val="00322ACA"/>
    <w:rsid w:val="00322B1E"/>
    <w:rsid w:val="00322C0C"/>
    <w:rsid w:val="003231A6"/>
    <w:rsid w:val="003232C9"/>
    <w:rsid w:val="003235B5"/>
    <w:rsid w:val="003236FC"/>
    <w:rsid w:val="00323754"/>
    <w:rsid w:val="00323993"/>
    <w:rsid w:val="00323A05"/>
    <w:rsid w:val="00323A81"/>
    <w:rsid w:val="00323AB7"/>
    <w:rsid w:val="00323CD2"/>
    <w:rsid w:val="00324054"/>
    <w:rsid w:val="003242AE"/>
    <w:rsid w:val="00324447"/>
    <w:rsid w:val="00324451"/>
    <w:rsid w:val="00324BF3"/>
    <w:rsid w:val="00324C06"/>
    <w:rsid w:val="00324E37"/>
    <w:rsid w:val="0032513B"/>
    <w:rsid w:val="00325319"/>
    <w:rsid w:val="00325638"/>
    <w:rsid w:val="0032575E"/>
    <w:rsid w:val="00325A9D"/>
    <w:rsid w:val="00325B36"/>
    <w:rsid w:val="00325B40"/>
    <w:rsid w:val="00325BF5"/>
    <w:rsid w:val="00325DA4"/>
    <w:rsid w:val="00325E05"/>
    <w:rsid w:val="003261D9"/>
    <w:rsid w:val="00326340"/>
    <w:rsid w:val="003264E5"/>
    <w:rsid w:val="003265D2"/>
    <w:rsid w:val="00326714"/>
    <w:rsid w:val="00326A19"/>
    <w:rsid w:val="00326D27"/>
    <w:rsid w:val="00326D67"/>
    <w:rsid w:val="00326D7C"/>
    <w:rsid w:val="00326D8D"/>
    <w:rsid w:val="00326EA4"/>
    <w:rsid w:val="0032700F"/>
    <w:rsid w:val="003273CF"/>
    <w:rsid w:val="00327685"/>
    <w:rsid w:val="003277A0"/>
    <w:rsid w:val="00327869"/>
    <w:rsid w:val="00327BD2"/>
    <w:rsid w:val="0033033A"/>
    <w:rsid w:val="003303C3"/>
    <w:rsid w:val="00330452"/>
    <w:rsid w:val="00330701"/>
    <w:rsid w:val="0033083B"/>
    <w:rsid w:val="00330A14"/>
    <w:rsid w:val="00330B87"/>
    <w:rsid w:val="00330DC9"/>
    <w:rsid w:val="00330E2C"/>
    <w:rsid w:val="00330E61"/>
    <w:rsid w:val="003310B0"/>
    <w:rsid w:val="0033126C"/>
    <w:rsid w:val="00331360"/>
    <w:rsid w:val="003318C0"/>
    <w:rsid w:val="00331B6E"/>
    <w:rsid w:val="00331E15"/>
    <w:rsid w:val="0033203E"/>
    <w:rsid w:val="00332138"/>
    <w:rsid w:val="003323E9"/>
    <w:rsid w:val="003324A2"/>
    <w:rsid w:val="003324E1"/>
    <w:rsid w:val="00332598"/>
    <w:rsid w:val="003327BB"/>
    <w:rsid w:val="00332801"/>
    <w:rsid w:val="003329A0"/>
    <w:rsid w:val="00332A0E"/>
    <w:rsid w:val="00332A32"/>
    <w:rsid w:val="00332B24"/>
    <w:rsid w:val="00332D9F"/>
    <w:rsid w:val="00332E7F"/>
    <w:rsid w:val="003330E4"/>
    <w:rsid w:val="00333159"/>
    <w:rsid w:val="00333287"/>
    <w:rsid w:val="003333CC"/>
    <w:rsid w:val="003334E1"/>
    <w:rsid w:val="00333A46"/>
    <w:rsid w:val="00333CA5"/>
    <w:rsid w:val="00333D0E"/>
    <w:rsid w:val="00333DF2"/>
    <w:rsid w:val="003341AD"/>
    <w:rsid w:val="00334359"/>
    <w:rsid w:val="00334833"/>
    <w:rsid w:val="00334914"/>
    <w:rsid w:val="00334D7B"/>
    <w:rsid w:val="00334DBC"/>
    <w:rsid w:val="00334EBA"/>
    <w:rsid w:val="00334F16"/>
    <w:rsid w:val="00334F31"/>
    <w:rsid w:val="003351CA"/>
    <w:rsid w:val="003352CB"/>
    <w:rsid w:val="00335668"/>
    <w:rsid w:val="00335880"/>
    <w:rsid w:val="003359B2"/>
    <w:rsid w:val="003359E2"/>
    <w:rsid w:val="00335A8C"/>
    <w:rsid w:val="00335C3C"/>
    <w:rsid w:val="00335D15"/>
    <w:rsid w:val="00335D27"/>
    <w:rsid w:val="00335E93"/>
    <w:rsid w:val="00335F3F"/>
    <w:rsid w:val="00336043"/>
    <w:rsid w:val="00336137"/>
    <w:rsid w:val="003361E1"/>
    <w:rsid w:val="0033626C"/>
    <w:rsid w:val="003362BC"/>
    <w:rsid w:val="003362F2"/>
    <w:rsid w:val="003365F7"/>
    <w:rsid w:val="00336963"/>
    <w:rsid w:val="00336CE5"/>
    <w:rsid w:val="0033720D"/>
    <w:rsid w:val="0033732F"/>
    <w:rsid w:val="00337455"/>
    <w:rsid w:val="00337A61"/>
    <w:rsid w:val="00337AFC"/>
    <w:rsid w:val="00337B12"/>
    <w:rsid w:val="00337CD0"/>
    <w:rsid w:val="00337FFD"/>
    <w:rsid w:val="003404AC"/>
    <w:rsid w:val="003404E5"/>
    <w:rsid w:val="0034050C"/>
    <w:rsid w:val="00340669"/>
    <w:rsid w:val="00340835"/>
    <w:rsid w:val="00340C43"/>
    <w:rsid w:val="00340DAD"/>
    <w:rsid w:val="00340FFA"/>
    <w:rsid w:val="00341010"/>
    <w:rsid w:val="003410FE"/>
    <w:rsid w:val="0034122C"/>
    <w:rsid w:val="00341302"/>
    <w:rsid w:val="00341735"/>
    <w:rsid w:val="00341807"/>
    <w:rsid w:val="00341ED1"/>
    <w:rsid w:val="00341F1A"/>
    <w:rsid w:val="00342671"/>
    <w:rsid w:val="00342700"/>
    <w:rsid w:val="00343350"/>
    <w:rsid w:val="003433D7"/>
    <w:rsid w:val="00343748"/>
    <w:rsid w:val="0034380E"/>
    <w:rsid w:val="00343825"/>
    <w:rsid w:val="00343AD1"/>
    <w:rsid w:val="00343AEB"/>
    <w:rsid w:val="00343B50"/>
    <w:rsid w:val="00343EEA"/>
    <w:rsid w:val="00344031"/>
    <w:rsid w:val="0034411B"/>
    <w:rsid w:val="0034411D"/>
    <w:rsid w:val="00344679"/>
    <w:rsid w:val="003449AD"/>
    <w:rsid w:val="00344ED8"/>
    <w:rsid w:val="00344F38"/>
    <w:rsid w:val="00344FBE"/>
    <w:rsid w:val="003450B3"/>
    <w:rsid w:val="003453A9"/>
    <w:rsid w:val="00345875"/>
    <w:rsid w:val="00345A24"/>
    <w:rsid w:val="00345E5C"/>
    <w:rsid w:val="00345FD1"/>
    <w:rsid w:val="003463BF"/>
    <w:rsid w:val="00346495"/>
    <w:rsid w:val="00346657"/>
    <w:rsid w:val="0034667B"/>
    <w:rsid w:val="0034680C"/>
    <w:rsid w:val="003469B1"/>
    <w:rsid w:val="00346CBC"/>
    <w:rsid w:val="00346D81"/>
    <w:rsid w:val="00346E12"/>
    <w:rsid w:val="00346EDC"/>
    <w:rsid w:val="0034715D"/>
    <w:rsid w:val="00347231"/>
    <w:rsid w:val="00347279"/>
    <w:rsid w:val="00347760"/>
    <w:rsid w:val="00347FFE"/>
    <w:rsid w:val="00350192"/>
    <w:rsid w:val="003504E6"/>
    <w:rsid w:val="00350B72"/>
    <w:rsid w:val="00350D94"/>
    <w:rsid w:val="00350F13"/>
    <w:rsid w:val="00350FDA"/>
    <w:rsid w:val="003510B4"/>
    <w:rsid w:val="003510F7"/>
    <w:rsid w:val="003514B5"/>
    <w:rsid w:val="003514C7"/>
    <w:rsid w:val="0035152F"/>
    <w:rsid w:val="0035182F"/>
    <w:rsid w:val="003518B7"/>
    <w:rsid w:val="0035193E"/>
    <w:rsid w:val="00351CFF"/>
    <w:rsid w:val="003520EA"/>
    <w:rsid w:val="003520F6"/>
    <w:rsid w:val="0035258A"/>
    <w:rsid w:val="003529E9"/>
    <w:rsid w:val="003529FB"/>
    <w:rsid w:val="00352BD8"/>
    <w:rsid w:val="00352CAD"/>
    <w:rsid w:val="00352E81"/>
    <w:rsid w:val="00353109"/>
    <w:rsid w:val="00353316"/>
    <w:rsid w:val="003533C5"/>
    <w:rsid w:val="00353DA9"/>
    <w:rsid w:val="00353E58"/>
    <w:rsid w:val="0035444F"/>
    <w:rsid w:val="0035446E"/>
    <w:rsid w:val="003549AA"/>
    <w:rsid w:val="00354D90"/>
    <w:rsid w:val="00354D91"/>
    <w:rsid w:val="00355367"/>
    <w:rsid w:val="003554C4"/>
    <w:rsid w:val="00355910"/>
    <w:rsid w:val="00355942"/>
    <w:rsid w:val="00355A0E"/>
    <w:rsid w:val="00355A42"/>
    <w:rsid w:val="00355A88"/>
    <w:rsid w:val="00355ACC"/>
    <w:rsid w:val="00355B2C"/>
    <w:rsid w:val="00355B43"/>
    <w:rsid w:val="00355C22"/>
    <w:rsid w:val="00355CFF"/>
    <w:rsid w:val="00355D7C"/>
    <w:rsid w:val="00355E0F"/>
    <w:rsid w:val="0035669D"/>
    <w:rsid w:val="00356719"/>
    <w:rsid w:val="00356C35"/>
    <w:rsid w:val="00356D8A"/>
    <w:rsid w:val="00356EE5"/>
    <w:rsid w:val="003572AC"/>
    <w:rsid w:val="0035773C"/>
    <w:rsid w:val="00357A0A"/>
    <w:rsid w:val="00357A46"/>
    <w:rsid w:val="00357E14"/>
    <w:rsid w:val="00357FF8"/>
    <w:rsid w:val="00360111"/>
    <w:rsid w:val="0036012C"/>
    <w:rsid w:val="003603CE"/>
    <w:rsid w:val="0036091E"/>
    <w:rsid w:val="00360EDE"/>
    <w:rsid w:val="00360F54"/>
    <w:rsid w:val="003615DA"/>
    <w:rsid w:val="003616EA"/>
    <w:rsid w:val="00361E00"/>
    <w:rsid w:val="00361F0C"/>
    <w:rsid w:val="003622DA"/>
    <w:rsid w:val="003622E6"/>
    <w:rsid w:val="00362307"/>
    <w:rsid w:val="0036248D"/>
    <w:rsid w:val="003624A7"/>
    <w:rsid w:val="003624D2"/>
    <w:rsid w:val="003625C6"/>
    <w:rsid w:val="0036261D"/>
    <w:rsid w:val="003627BA"/>
    <w:rsid w:val="00362820"/>
    <w:rsid w:val="00362907"/>
    <w:rsid w:val="00362C16"/>
    <w:rsid w:val="00362CAC"/>
    <w:rsid w:val="00362FC8"/>
    <w:rsid w:val="00363151"/>
    <w:rsid w:val="00363158"/>
    <w:rsid w:val="0036316D"/>
    <w:rsid w:val="00363189"/>
    <w:rsid w:val="00363223"/>
    <w:rsid w:val="00363311"/>
    <w:rsid w:val="0036341C"/>
    <w:rsid w:val="0036383E"/>
    <w:rsid w:val="00363891"/>
    <w:rsid w:val="00363907"/>
    <w:rsid w:val="0036390C"/>
    <w:rsid w:val="00363D47"/>
    <w:rsid w:val="0036425E"/>
    <w:rsid w:val="0036461E"/>
    <w:rsid w:val="003647CF"/>
    <w:rsid w:val="0036489C"/>
    <w:rsid w:val="003649B1"/>
    <w:rsid w:val="00364EAD"/>
    <w:rsid w:val="00364F59"/>
    <w:rsid w:val="0036522F"/>
    <w:rsid w:val="003656B6"/>
    <w:rsid w:val="00365D92"/>
    <w:rsid w:val="00365E1F"/>
    <w:rsid w:val="00365EB7"/>
    <w:rsid w:val="0036600C"/>
    <w:rsid w:val="003661BB"/>
    <w:rsid w:val="00366335"/>
    <w:rsid w:val="0036643D"/>
    <w:rsid w:val="00366940"/>
    <w:rsid w:val="00366A67"/>
    <w:rsid w:val="00366B21"/>
    <w:rsid w:val="003671C6"/>
    <w:rsid w:val="0036738C"/>
    <w:rsid w:val="003673A4"/>
    <w:rsid w:val="0036751C"/>
    <w:rsid w:val="00367541"/>
    <w:rsid w:val="0036764B"/>
    <w:rsid w:val="003676E0"/>
    <w:rsid w:val="00367837"/>
    <w:rsid w:val="00367A81"/>
    <w:rsid w:val="00367BD0"/>
    <w:rsid w:val="00367BFC"/>
    <w:rsid w:val="00367EF8"/>
    <w:rsid w:val="003701E7"/>
    <w:rsid w:val="00370390"/>
    <w:rsid w:val="003703DD"/>
    <w:rsid w:val="00370578"/>
    <w:rsid w:val="00370799"/>
    <w:rsid w:val="0037088D"/>
    <w:rsid w:val="00370EB4"/>
    <w:rsid w:val="0037140F"/>
    <w:rsid w:val="0037145D"/>
    <w:rsid w:val="003715D7"/>
    <w:rsid w:val="003715DD"/>
    <w:rsid w:val="00371B28"/>
    <w:rsid w:val="00371B49"/>
    <w:rsid w:val="00371EBA"/>
    <w:rsid w:val="00372131"/>
    <w:rsid w:val="00372256"/>
    <w:rsid w:val="003722B9"/>
    <w:rsid w:val="003724D9"/>
    <w:rsid w:val="00372615"/>
    <w:rsid w:val="00372E82"/>
    <w:rsid w:val="00372FDB"/>
    <w:rsid w:val="0037306F"/>
    <w:rsid w:val="00373166"/>
    <w:rsid w:val="00373244"/>
    <w:rsid w:val="003732A7"/>
    <w:rsid w:val="003733A0"/>
    <w:rsid w:val="003734DA"/>
    <w:rsid w:val="00373818"/>
    <w:rsid w:val="00373956"/>
    <w:rsid w:val="00373B85"/>
    <w:rsid w:val="00373C08"/>
    <w:rsid w:val="00373E05"/>
    <w:rsid w:val="0037425E"/>
    <w:rsid w:val="00374412"/>
    <w:rsid w:val="0037460B"/>
    <w:rsid w:val="00374654"/>
    <w:rsid w:val="00374B79"/>
    <w:rsid w:val="00374C69"/>
    <w:rsid w:val="00374EFC"/>
    <w:rsid w:val="00375227"/>
    <w:rsid w:val="00375276"/>
    <w:rsid w:val="00375324"/>
    <w:rsid w:val="003756EB"/>
    <w:rsid w:val="003757B5"/>
    <w:rsid w:val="0037584D"/>
    <w:rsid w:val="00375F05"/>
    <w:rsid w:val="00375F40"/>
    <w:rsid w:val="003760FA"/>
    <w:rsid w:val="00376327"/>
    <w:rsid w:val="0037669D"/>
    <w:rsid w:val="00376811"/>
    <w:rsid w:val="00376EF4"/>
    <w:rsid w:val="0037701B"/>
    <w:rsid w:val="003771AD"/>
    <w:rsid w:val="00377817"/>
    <w:rsid w:val="0038021E"/>
    <w:rsid w:val="003802D2"/>
    <w:rsid w:val="0038040A"/>
    <w:rsid w:val="003807E3"/>
    <w:rsid w:val="00380AE9"/>
    <w:rsid w:val="00380C35"/>
    <w:rsid w:val="00380F15"/>
    <w:rsid w:val="00381131"/>
    <w:rsid w:val="0038126B"/>
    <w:rsid w:val="003817A8"/>
    <w:rsid w:val="00381904"/>
    <w:rsid w:val="00381B6B"/>
    <w:rsid w:val="00381CC3"/>
    <w:rsid w:val="0038208F"/>
    <w:rsid w:val="003825BF"/>
    <w:rsid w:val="00382722"/>
    <w:rsid w:val="00382B4A"/>
    <w:rsid w:val="00382CDE"/>
    <w:rsid w:val="00382D38"/>
    <w:rsid w:val="00382DAC"/>
    <w:rsid w:val="00382DE3"/>
    <w:rsid w:val="00382FFB"/>
    <w:rsid w:val="00383075"/>
    <w:rsid w:val="0038317E"/>
    <w:rsid w:val="003839AF"/>
    <w:rsid w:val="00383D09"/>
    <w:rsid w:val="00383EBB"/>
    <w:rsid w:val="0038432E"/>
    <w:rsid w:val="0038455F"/>
    <w:rsid w:val="00384605"/>
    <w:rsid w:val="003846C3"/>
    <w:rsid w:val="003847C6"/>
    <w:rsid w:val="00384E3B"/>
    <w:rsid w:val="00384E55"/>
    <w:rsid w:val="00384EA3"/>
    <w:rsid w:val="0038500A"/>
    <w:rsid w:val="0038502B"/>
    <w:rsid w:val="00385105"/>
    <w:rsid w:val="00385407"/>
    <w:rsid w:val="00385822"/>
    <w:rsid w:val="00385B3C"/>
    <w:rsid w:val="00385C62"/>
    <w:rsid w:val="00385CAE"/>
    <w:rsid w:val="00385D25"/>
    <w:rsid w:val="00386095"/>
    <w:rsid w:val="00386173"/>
    <w:rsid w:val="00386295"/>
    <w:rsid w:val="003862C5"/>
    <w:rsid w:val="00386388"/>
    <w:rsid w:val="003867DA"/>
    <w:rsid w:val="00386A08"/>
    <w:rsid w:val="00386B1F"/>
    <w:rsid w:val="00386E8F"/>
    <w:rsid w:val="003870B1"/>
    <w:rsid w:val="00387326"/>
    <w:rsid w:val="0038776C"/>
    <w:rsid w:val="00387820"/>
    <w:rsid w:val="003878AF"/>
    <w:rsid w:val="00387951"/>
    <w:rsid w:val="00387A20"/>
    <w:rsid w:val="00387AB3"/>
    <w:rsid w:val="00387AFB"/>
    <w:rsid w:val="00387C08"/>
    <w:rsid w:val="00387DF1"/>
    <w:rsid w:val="0039036F"/>
    <w:rsid w:val="003908E8"/>
    <w:rsid w:val="00390AD9"/>
    <w:rsid w:val="00390B7A"/>
    <w:rsid w:val="00390CA9"/>
    <w:rsid w:val="00390CBE"/>
    <w:rsid w:val="00390D8F"/>
    <w:rsid w:val="003910BA"/>
    <w:rsid w:val="00391147"/>
    <w:rsid w:val="003913B4"/>
    <w:rsid w:val="00391440"/>
    <w:rsid w:val="00391443"/>
    <w:rsid w:val="003914DC"/>
    <w:rsid w:val="003915A9"/>
    <w:rsid w:val="003916CC"/>
    <w:rsid w:val="00391A39"/>
    <w:rsid w:val="00391B4B"/>
    <w:rsid w:val="0039203B"/>
    <w:rsid w:val="003924CE"/>
    <w:rsid w:val="00392512"/>
    <w:rsid w:val="003925D6"/>
    <w:rsid w:val="003926A5"/>
    <w:rsid w:val="003927ED"/>
    <w:rsid w:val="00392B15"/>
    <w:rsid w:val="00392F26"/>
    <w:rsid w:val="003930B2"/>
    <w:rsid w:val="00393251"/>
    <w:rsid w:val="00393742"/>
    <w:rsid w:val="00393A2A"/>
    <w:rsid w:val="00393D56"/>
    <w:rsid w:val="00393F3A"/>
    <w:rsid w:val="00394320"/>
    <w:rsid w:val="00394511"/>
    <w:rsid w:val="00394A7D"/>
    <w:rsid w:val="00394ABC"/>
    <w:rsid w:val="0039509A"/>
    <w:rsid w:val="00395398"/>
    <w:rsid w:val="003957D0"/>
    <w:rsid w:val="00395A44"/>
    <w:rsid w:val="00395ACB"/>
    <w:rsid w:val="00395D09"/>
    <w:rsid w:val="00395F05"/>
    <w:rsid w:val="00395F0A"/>
    <w:rsid w:val="00395FDE"/>
    <w:rsid w:val="0039620D"/>
    <w:rsid w:val="003967EC"/>
    <w:rsid w:val="00396886"/>
    <w:rsid w:val="003969F0"/>
    <w:rsid w:val="00396B4C"/>
    <w:rsid w:val="00396C43"/>
    <w:rsid w:val="00396DF7"/>
    <w:rsid w:val="00396F43"/>
    <w:rsid w:val="003973FF"/>
    <w:rsid w:val="00397522"/>
    <w:rsid w:val="003976A5"/>
    <w:rsid w:val="00397773"/>
    <w:rsid w:val="00397C1C"/>
    <w:rsid w:val="00397E82"/>
    <w:rsid w:val="00397F2E"/>
    <w:rsid w:val="003A0136"/>
    <w:rsid w:val="003A0AA2"/>
    <w:rsid w:val="003A10C8"/>
    <w:rsid w:val="003A1218"/>
    <w:rsid w:val="003A134E"/>
    <w:rsid w:val="003A162E"/>
    <w:rsid w:val="003A16D3"/>
    <w:rsid w:val="003A189F"/>
    <w:rsid w:val="003A1CAF"/>
    <w:rsid w:val="003A1E27"/>
    <w:rsid w:val="003A1E76"/>
    <w:rsid w:val="003A20DC"/>
    <w:rsid w:val="003A218C"/>
    <w:rsid w:val="003A23CC"/>
    <w:rsid w:val="003A23F5"/>
    <w:rsid w:val="003A28AC"/>
    <w:rsid w:val="003A2A48"/>
    <w:rsid w:val="003A2ED9"/>
    <w:rsid w:val="003A301E"/>
    <w:rsid w:val="003A3128"/>
    <w:rsid w:val="003A3186"/>
    <w:rsid w:val="003A31B6"/>
    <w:rsid w:val="003A31C9"/>
    <w:rsid w:val="003A3359"/>
    <w:rsid w:val="003A392E"/>
    <w:rsid w:val="003A3E51"/>
    <w:rsid w:val="003A4258"/>
    <w:rsid w:val="003A446D"/>
    <w:rsid w:val="003A48E8"/>
    <w:rsid w:val="003A49B8"/>
    <w:rsid w:val="003A4D94"/>
    <w:rsid w:val="003A4DDC"/>
    <w:rsid w:val="003A4E1A"/>
    <w:rsid w:val="003A4E71"/>
    <w:rsid w:val="003A500B"/>
    <w:rsid w:val="003A51D2"/>
    <w:rsid w:val="003A547D"/>
    <w:rsid w:val="003A5671"/>
    <w:rsid w:val="003A56CC"/>
    <w:rsid w:val="003A56D7"/>
    <w:rsid w:val="003A5931"/>
    <w:rsid w:val="003A5BEE"/>
    <w:rsid w:val="003A6764"/>
    <w:rsid w:val="003A6921"/>
    <w:rsid w:val="003A6A23"/>
    <w:rsid w:val="003A6A80"/>
    <w:rsid w:val="003A6CD2"/>
    <w:rsid w:val="003A6D08"/>
    <w:rsid w:val="003A75D1"/>
    <w:rsid w:val="003A76AE"/>
    <w:rsid w:val="003A78E1"/>
    <w:rsid w:val="003A7B4F"/>
    <w:rsid w:val="003A7CB8"/>
    <w:rsid w:val="003A7CDE"/>
    <w:rsid w:val="003A7EF0"/>
    <w:rsid w:val="003B001A"/>
    <w:rsid w:val="003B01EF"/>
    <w:rsid w:val="003B0301"/>
    <w:rsid w:val="003B0364"/>
    <w:rsid w:val="003B04B0"/>
    <w:rsid w:val="003B09A6"/>
    <w:rsid w:val="003B0A01"/>
    <w:rsid w:val="003B0B91"/>
    <w:rsid w:val="003B0E68"/>
    <w:rsid w:val="003B0FA1"/>
    <w:rsid w:val="003B104C"/>
    <w:rsid w:val="003B15CF"/>
    <w:rsid w:val="003B1638"/>
    <w:rsid w:val="003B1644"/>
    <w:rsid w:val="003B1A68"/>
    <w:rsid w:val="003B1CC5"/>
    <w:rsid w:val="003B251A"/>
    <w:rsid w:val="003B2579"/>
    <w:rsid w:val="003B25DC"/>
    <w:rsid w:val="003B29E0"/>
    <w:rsid w:val="003B2E91"/>
    <w:rsid w:val="003B2F40"/>
    <w:rsid w:val="003B3000"/>
    <w:rsid w:val="003B31BA"/>
    <w:rsid w:val="003B31C3"/>
    <w:rsid w:val="003B337D"/>
    <w:rsid w:val="003B33DF"/>
    <w:rsid w:val="003B34EC"/>
    <w:rsid w:val="003B3510"/>
    <w:rsid w:val="003B3897"/>
    <w:rsid w:val="003B3A08"/>
    <w:rsid w:val="003B3B94"/>
    <w:rsid w:val="003B3C89"/>
    <w:rsid w:val="003B3CE2"/>
    <w:rsid w:val="003B3DAE"/>
    <w:rsid w:val="003B3E1F"/>
    <w:rsid w:val="003B3F41"/>
    <w:rsid w:val="003B418B"/>
    <w:rsid w:val="003B430B"/>
    <w:rsid w:val="003B443D"/>
    <w:rsid w:val="003B4B5D"/>
    <w:rsid w:val="003B4E2C"/>
    <w:rsid w:val="003B5080"/>
    <w:rsid w:val="003B548B"/>
    <w:rsid w:val="003B5C23"/>
    <w:rsid w:val="003B5C5E"/>
    <w:rsid w:val="003B5E77"/>
    <w:rsid w:val="003B5F54"/>
    <w:rsid w:val="003B6034"/>
    <w:rsid w:val="003B6352"/>
    <w:rsid w:val="003B6437"/>
    <w:rsid w:val="003B6664"/>
    <w:rsid w:val="003B6961"/>
    <w:rsid w:val="003B6AC7"/>
    <w:rsid w:val="003B6B22"/>
    <w:rsid w:val="003B6D0B"/>
    <w:rsid w:val="003B6DCB"/>
    <w:rsid w:val="003B7149"/>
    <w:rsid w:val="003B748A"/>
    <w:rsid w:val="003B74BE"/>
    <w:rsid w:val="003B753E"/>
    <w:rsid w:val="003B75DE"/>
    <w:rsid w:val="003B76A7"/>
    <w:rsid w:val="003B7888"/>
    <w:rsid w:val="003B7C41"/>
    <w:rsid w:val="003B7F65"/>
    <w:rsid w:val="003C018B"/>
    <w:rsid w:val="003C02C2"/>
    <w:rsid w:val="003C0534"/>
    <w:rsid w:val="003C055B"/>
    <w:rsid w:val="003C0832"/>
    <w:rsid w:val="003C0A1D"/>
    <w:rsid w:val="003C0A26"/>
    <w:rsid w:val="003C0A53"/>
    <w:rsid w:val="003C0A79"/>
    <w:rsid w:val="003C0BA6"/>
    <w:rsid w:val="003C0C4C"/>
    <w:rsid w:val="003C0CC4"/>
    <w:rsid w:val="003C0D45"/>
    <w:rsid w:val="003C0E39"/>
    <w:rsid w:val="003C0E72"/>
    <w:rsid w:val="003C14C5"/>
    <w:rsid w:val="003C1521"/>
    <w:rsid w:val="003C15EE"/>
    <w:rsid w:val="003C1782"/>
    <w:rsid w:val="003C186E"/>
    <w:rsid w:val="003C190B"/>
    <w:rsid w:val="003C198A"/>
    <w:rsid w:val="003C1BE3"/>
    <w:rsid w:val="003C1CD0"/>
    <w:rsid w:val="003C1D4C"/>
    <w:rsid w:val="003C1DD2"/>
    <w:rsid w:val="003C2908"/>
    <w:rsid w:val="003C29F2"/>
    <w:rsid w:val="003C2A70"/>
    <w:rsid w:val="003C2B43"/>
    <w:rsid w:val="003C2C5E"/>
    <w:rsid w:val="003C2E57"/>
    <w:rsid w:val="003C3135"/>
    <w:rsid w:val="003C317D"/>
    <w:rsid w:val="003C31DB"/>
    <w:rsid w:val="003C327F"/>
    <w:rsid w:val="003C346A"/>
    <w:rsid w:val="003C3556"/>
    <w:rsid w:val="003C36BE"/>
    <w:rsid w:val="003C382A"/>
    <w:rsid w:val="003C3897"/>
    <w:rsid w:val="003C3C31"/>
    <w:rsid w:val="003C3E93"/>
    <w:rsid w:val="003C3F2D"/>
    <w:rsid w:val="003C3FB2"/>
    <w:rsid w:val="003C3FE8"/>
    <w:rsid w:val="003C4011"/>
    <w:rsid w:val="003C42BA"/>
    <w:rsid w:val="003C4361"/>
    <w:rsid w:val="003C4384"/>
    <w:rsid w:val="003C4A57"/>
    <w:rsid w:val="003C4F40"/>
    <w:rsid w:val="003C540A"/>
    <w:rsid w:val="003C5579"/>
    <w:rsid w:val="003C5860"/>
    <w:rsid w:val="003C5BCE"/>
    <w:rsid w:val="003C5C81"/>
    <w:rsid w:val="003C5D57"/>
    <w:rsid w:val="003C5F60"/>
    <w:rsid w:val="003C5FE4"/>
    <w:rsid w:val="003C6348"/>
    <w:rsid w:val="003C66D9"/>
    <w:rsid w:val="003C66F3"/>
    <w:rsid w:val="003C6B0F"/>
    <w:rsid w:val="003C6C07"/>
    <w:rsid w:val="003C6D1D"/>
    <w:rsid w:val="003C6D45"/>
    <w:rsid w:val="003C6E81"/>
    <w:rsid w:val="003C6F87"/>
    <w:rsid w:val="003C70DB"/>
    <w:rsid w:val="003C7386"/>
    <w:rsid w:val="003C7599"/>
    <w:rsid w:val="003C77EA"/>
    <w:rsid w:val="003D0AAC"/>
    <w:rsid w:val="003D0CEC"/>
    <w:rsid w:val="003D1190"/>
    <w:rsid w:val="003D11DB"/>
    <w:rsid w:val="003D14D6"/>
    <w:rsid w:val="003D14F6"/>
    <w:rsid w:val="003D16A0"/>
    <w:rsid w:val="003D189F"/>
    <w:rsid w:val="003D1920"/>
    <w:rsid w:val="003D193D"/>
    <w:rsid w:val="003D1AEF"/>
    <w:rsid w:val="003D1D03"/>
    <w:rsid w:val="003D1F83"/>
    <w:rsid w:val="003D263F"/>
    <w:rsid w:val="003D264F"/>
    <w:rsid w:val="003D277A"/>
    <w:rsid w:val="003D2828"/>
    <w:rsid w:val="003D2A5C"/>
    <w:rsid w:val="003D2BAB"/>
    <w:rsid w:val="003D2BBC"/>
    <w:rsid w:val="003D2CEC"/>
    <w:rsid w:val="003D2FE6"/>
    <w:rsid w:val="003D30D3"/>
    <w:rsid w:val="003D311A"/>
    <w:rsid w:val="003D33D7"/>
    <w:rsid w:val="003D343B"/>
    <w:rsid w:val="003D346C"/>
    <w:rsid w:val="003D352B"/>
    <w:rsid w:val="003D4040"/>
    <w:rsid w:val="003D40D1"/>
    <w:rsid w:val="003D4208"/>
    <w:rsid w:val="003D421A"/>
    <w:rsid w:val="003D42E3"/>
    <w:rsid w:val="003D44E5"/>
    <w:rsid w:val="003D46D0"/>
    <w:rsid w:val="003D4735"/>
    <w:rsid w:val="003D4834"/>
    <w:rsid w:val="003D4946"/>
    <w:rsid w:val="003D4A1B"/>
    <w:rsid w:val="003D4FDE"/>
    <w:rsid w:val="003D50A7"/>
    <w:rsid w:val="003D5237"/>
    <w:rsid w:val="003D55BE"/>
    <w:rsid w:val="003D57A3"/>
    <w:rsid w:val="003D5808"/>
    <w:rsid w:val="003D582E"/>
    <w:rsid w:val="003D584C"/>
    <w:rsid w:val="003D5B03"/>
    <w:rsid w:val="003D5CD5"/>
    <w:rsid w:val="003D5CD7"/>
    <w:rsid w:val="003D5F30"/>
    <w:rsid w:val="003D6182"/>
    <w:rsid w:val="003D62C6"/>
    <w:rsid w:val="003D6B32"/>
    <w:rsid w:val="003D6F0F"/>
    <w:rsid w:val="003D70CE"/>
    <w:rsid w:val="003D74AE"/>
    <w:rsid w:val="003D75A3"/>
    <w:rsid w:val="003D7704"/>
    <w:rsid w:val="003D7BE8"/>
    <w:rsid w:val="003D7CBD"/>
    <w:rsid w:val="003D7E7B"/>
    <w:rsid w:val="003E00CE"/>
    <w:rsid w:val="003E0177"/>
    <w:rsid w:val="003E02FE"/>
    <w:rsid w:val="003E03EB"/>
    <w:rsid w:val="003E048C"/>
    <w:rsid w:val="003E074F"/>
    <w:rsid w:val="003E0B4C"/>
    <w:rsid w:val="003E0D80"/>
    <w:rsid w:val="003E0DE3"/>
    <w:rsid w:val="003E0F0D"/>
    <w:rsid w:val="003E11BF"/>
    <w:rsid w:val="003E146A"/>
    <w:rsid w:val="003E1674"/>
    <w:rsid w:val="003E1714"/>
    <w:rsid w:val="003E18C8"/>
    <w:rsid w:val="003E1E38"/>
    <w:rsid w:val="003E24A7"/>
    <w:rsid w:val="003E2624"/>
    <w:rsid w:val="003E28D7"/>
    <w:rsid w:val="003E293A"/>
    <w:rsid w:val="003E29D2"/>
    <w:rsid w:val="003E2AF1"/>
    <w:rsid w:val="003E2D43"/>
    <w:rsid w:val="003E31A3"/>
    <w:rsid w:val="003E32B1"/>
    <w:rsid w:val="003E338E"/>
    <w:rsid w:val="003E33A7"/>
    <w:rsid w:val="003E346E"/>
    <w:rsid w:val="003E37FC"/>
    <w:rsid w:val="003E3856"/>
    <w:rsid w:val="003E3902"/>
    <w:rsid w:val="003E395F"/>
    <w:rsid w:val="003E3BC5"/>
    <w:rsid w:val="003E3BE9"/>
    <w:rsid w:val="003E3CF8"/>
    <w:rsid w:val="003E3F1E"/>
    <w:rsid w:val="003E424D"/>
    <w:rsid w:val="003E4707"/>
    <w:rsid w:val="003E479A"/>
    <w:rsid w:val="003E4B03"/>
    <w:rsid w:val="003E553E"/>
    <w:rsid w:val="003E5695"/>
    <w:rsid w:val="003E5B4A"/>
    <w:rsid w:val="003E5E6F"/>
    <w:rsid w:val="003E5EA4"/>
    <w:rsid w:val="003E5F02"/>
    <w:rsid w:val="003E6163"/>
    <w:rsid w:val="003E62F6"/>
    <w:rsid w:val="003E653A"/>
    <w:rsid w:val="003E6A30"/>
    <w:rsid w:val="003E6B5F"/>
    <w:rsid w:val="003E6E39"/>
    <w:rsid w:val="003E715F"/>
    <w:rsid w:val="003E71F2"/>
    <w:rsid w:val="003E749A"/>
    <w:rsid w:val="003E760C"/>
    <w:rsid w:val="003E774E"/>
    <w:rsid w:val="003E78E8"/>
    <w:rsid w:val="003E7CBB"/>
    <w:rsid w:val="003E7D69"/>
    <w:rsid w:val="003E7E7D"/>
    <w:rsid w:val="003F002B"/>
    <w:rsid w:val="003F02FC"/>
    <w:rsid w:val="003F0364"/>
    <w:rsid w:val="003F0553"/>
    <w:rsid w:val="003F05C1"/>
    <w:rsid w:val="003F0A16"/>
    <w:rsid w:val="003F0A6E"/>
    <w:rsid w:val="003F0B5D"/>
    <w:rsid w:val="003F109B"/>
    <w:rsid w:val="003F11AB"/>
    <w:rsid w:val="003F17F0"/>
    <w:rsid w:val="003F1BE0"/>
    <w:rsid w:val="003F209B"/>
    <w:rsid w:val="003F216A"/>
    <w:rsid w:val="003F27F0"/>
    <w:rsid w:val="003F2863"/>
    <w:rsid w:val="003F2B70"/>
    <w:rsid w:val="003F2C0B"/>
    <w:rsid w:val="003F2E65"/>
    <w:rsid w:val="003F2F0A"/>
    <w:rsid w:val="003F327B"/>
    <w:rsid w:val="003F3368"/>
    <w:rsid w:val="003F345C"/>
    <w:rsid w:val="003F3614"/>
    <w:rsid w:val="003F36A7"/>
    <w:rsid w:val="003F3898"/>
    <w:rsid w:val="003F3A1C"/>
    <w:rsid w:val="003F3B3C"/>
    <w:rsid w:val="003F3DC2"/>
    <w:rsid w:val="003F3E71"/>
    <w:rsid w:val="003F3EC1"/>
    <w:rsid w:val="003F3F71"/>
    <w:rsid w:val="003F4324"/>
    <w:rsid w:val="003F433D"/>
    <w:rsid w:val="003F45BD"/>
    <w:rsid w:val="003F4BA7"/>
    <w:rsid w:val="003F4C28"/>
    <w:rsid w:val="003F4E7E"/>
    <w:rsid w:val="003F4EBC"/>
    <w:rsid w:val="003F5012"/>
    <w:rsid w:val="003F5220"/>
    <w:rsid w:val="003F5267"/>
    <w:rsid w:val="003F53A4"/>
    <w:rsid w:val="003F5404"/>
    <w:rsid w:val="003F54B1"/>
    <w:rsid w:val="003F550C"/>
    <w:rsid w:val="003F565F"/>
    <w:rsid w:val="003F57D4"/>
    <w:rsid w:val="003F5A31"/>
    <w:rsid w:val="003F5AA6"/>
    <w:rsid w:val="003F5BB9"/>
    <w:rsid w:val="003F5ECA"/>
    <w:rsid w:val="003F5F0A"/>
    <w:rsid w:val="003F5F6A"/>
    <w:rsid w:val="003F6727"/>
    <w:rsid w:val="003F6885"/>
    <w:rsid w:val="003F6D7A"/>
    <w:rsid w:val="003F6D8B"/>
    <w:rsid w:val="003F6EBD"/>
    <w:rsid w:val="003F6FDD"/>
    <w:rsid w:val="003F7053"/>
    <w:rsid w:val="003F71FC"/>
    <w:rsid w:val="003F74DD"/>
    <w:rsid w:val="003F751E"/>
    <w:rsid w:val="003F75E9"/>
    <w:rsid w:val="003F7608"/>
    <w:rsid w:val="003F78E7"/>
    <w:rsid w:val="003F790F"/>
    <w:rsid w:val="003F79E8"/>
    <w:rsid w:val="003F7A81"/>
    <w:rsid w:val="003F7ABB"/>
    <w:rsid w:val="003F7C32"/>
    <w:rsid w:val="003F7F0B"/>
    <w:rsid w:val="00400135"/>
    <w:rsid w:val="00400475"/>
    <w:rsid w:val="00400595"/>
    <w:rsid w:val="00400881"/>
    <w:rsid w:val="004008F3"/>
    <w:rsid w:val="00400DE6"/>
    <w:rsid w:val="00400E5C"/>
    <w:rsid w:val="00400FEF"/>
    <w:rsid w:val="004012CD"/>
    <w:rsid w:val="0040153A"/>
    <w:rsid w:val="004016A3"/>
    <w:rsid w:val="00401A0A"/>
    <w:rsid w:val="00401CE5"/>
    <w:rsid w:val="00402142"/>
    <w:rsid w:val="004022AD"/>
    <w:rsid w:val="004024DA"/>
    <w:rsid w:val="0040258C"/>
    <w:rsid w:val="00402A0A"/>
    <w:rsid w:val="00402C82"/>
    <w:rsid w:val="0040344B"/>
    <w:rsid w:val="004036A5"/>
    <w:rsid w:val="00403A0B"/>
    <w:rsid w:val="00403BAC"/>
    <w:rsid w:val="00403BC4"/>
    <w:rsid w:val="00403D94"/>
    <w:rsid w:val="00404277"/>
    <w:rsid w:val="00404438"/>
    <w:rsid w:val="0040457C"/>
    <w:rsid w:val="00404711"/>
    <w:rsid w:val="00404767"/>
    <w:rsid w:val="00404F9C"/>
    <w:rsid w:val="00405319"/>
    <w:rsid w:val="004057BE"/>
    <w:rsid w:val="00405ABA"/>
    <w:rsid w:val="00405B10"/>
    <w:rsid w:val="00405BF9"/>
    <w:rsid w:val="00405CED"/>
    <w:rsid w:val="00405DDA"/>
    <w:rsid w:val="00405E31"/>
    <w:rsid w:val="00405F1C"/>
    <w:rsid w:val="004060AA"/>
    <w:rsid w:val="004060BC"/>
    <w:rsid w:val="004065C7"/>
    <w:rsid w:val="00406641"/>
    <w:rsid w:val="0040676B"/>
    <w:rsid w:val="00406891"/>
    <w:rsid w:val="004068F5"/>
    <w:rsid w:val="004069DD"/>
    <w:rsid w:val="00406BF6"/>
    <w:rsid w:val="00406BF7"/>
    <w:rsid w:val="00406D06"/>
    <w:rsid w:val="00406F0E"/>
    <w:rsid w:val="00406FD5"/>
    <w:rsid w:val="00406FEB"/>
    <w:rsid w:val="0040749E"/>
    <w:rsid w:val="004074A1"/>
    <w:rsid w:val="00407669"/>
    <w:rsid w:val="0040777D"/>
    <w:rsid w:val="00407ADC"/>
    <w:rsid w:val="00407E9C"/>
    <w:rsid w:val="00407FDC"/>
    <w:rsid w:val="004101E3"/>
    <w:rsid w:val="0041027C"/>
    <w:rsid w:val="00410370"/>
    <w:rsid w:val="00410497"/>
    <w:rsid w:val="0041050C"/>
    <w:rsid w:val="00410765"/>
    <w:rsid w:val="0041076E"/>
    <w:rsid w:val="0041095B"/>
    <w:rsid w:val="00410983"/>
    <w:rsid w:val="00410A66"/>
    <w:rsid w:val="00410B80"/>
    <w:rsid w:val="00410BC2"/>
    <w:rsid w:val="00410F36"/>
    <w:rsid w:val="00411047"/>
    <w:rsid w:val="0041112C"/>
    <w:rsid w:val="0041117E"/>
    <w:rsid w:val="0041155F"/>
    <w:rsid w:val="0041169C"/>
    <w:rsid w:val="0041180F"/>
    <w:rsid w:val="00411B4D"/>
    <w:rsid w:val="00411B53"/>
    <w:rsid w:val="00411C72"/>
    <w:rsid w:val="00411DFC"/>
    <w:rsid w:val="00411E73"/>
    <w:rsid w:val="00411EBB"/>
    <w:rsid w:val="00411EFB"/>
    <w:rsid w:val="0041205B"/>
    <w:rsid w:val="0041210E"/>
    <w:rsid w:val="00412547"/>
    <w:rsid w:val="00412A93"/>
    <w:rsid w:val="00412DED"/>
    <w:rsid w:val="00412E3C"/>
    <w:rsid w:val="00412EE2"/>
    <w:rsid w:val="00412F4E"/>
    <w:rsid w:val="004134AC"/>
    <w:rsid w:val="00413582"/>
    <w:rsid w:val="0041391F"/>
    <w:rsid w:val="0041393B"/>
    <w:rsid w:val="004139EA"/>
    <w:rsid w:val="00413C67"/>
    <w:rsid w:val="00413D2C"/>
    <w:rsid w:val="00413D6D"/>
    <w:rsid w:val="00413ED9"/>
    <w:rsid w:val="00414299"/>
    <w:rsid w:val="00414510"/>
    <w:rsid w:val="0041472F"/>
    <w:rsid w:val="004148BF"/>
    <w:rsid w:val="0041499C"/>
    <w:rsid w:val="00414B03"/>
    <w:rsid w:val="00414F3B"/>
    <w:rsid w:val="00414FEB"/>
    <w:rsid w:val="0041511E"/>
    <w:rsid w:val="004153E9"/>
    <w:rsid w:val="004154AE"/>
    <w:rsid w:val="0041572E"/>
    <w:rsid w:val="00415820"/>
    <w:rsid w:val="004159B5"/>
    <w:rsid w:val="00415B67"/>
    <w:rsid w:val="00415CF0"/>
    <w:rsid w:val="0041605A"/>
    <w:rsid w:val="004160E6"/>
    <w:rsid w:val="00416189"/>
    <w:rsid w:val="004161E6"/>
    <w:rsid w:val="004161F9"/>
    <w:rsid w:val="0041620E"/>
    <w:rsid w:val="00416595"/>
    <w:rsid w:val="004165B5"/>
    <w:rsid w:val="0041660A"/>
    <w:rsid w:val="00416642"/>
    <w:rsid w:val="004167ED"/>
    <w:rsid w:val="004167FD"/>
    <w:rsid w:val="00416845"/>
    <w:rsid w:val="00416A92"/>
    <w:rsid w:val="00416AFD"/>
    <w:rsid w:val="00416E24"/>
    <w:rsid w:val="00417058"/>
    <w:rsid w:val="004171AE"/>
    <w:rsid w:val="00417229"/>
    <w:rsid w:val="0041727E"/>
    <w:rsid w:val="00417290"/>
    <w:rsid w:val="00417854"/>
    <w:rsid w:val="004178AF"/>
    <w:rsid w:val="00417C49"/>
    <w:rsid w:val="00417D7B"/>
    <w:rsid w:val="00417F0B"/>
    <w:rsid w:val="00417F6E"/>
    <w:rsid w:val="004204B9"/>
    <w:rsid w:val="004204C4"/>
    <w:rsid w:val="004207DB"/>
    <w:rsid w:val="00420A01"/>
    <w:rsid w:val="00420F02"/>
    <w:rsid w:val="00420F3D"/>
    <w:rsid w:val="00421652"/>
    <w:rsid w:val="004219BA"/>
    <w:rsid w:val="00421C82"/>
    <w:rsid w:val="00421D92"/>
    <w:rsid w:val="0042248E"/>
    <w:rsid w:val="004225D7"/>
    <w:rsid w:val="004229FE"/>
    <w:rsid w:val="00422D8A"/>
    <w:rsid w:val="00422DA3"/>
    <w:rsid w:val="00422F37"/>
    <w:rsid w:val="00422F3C"/>
    <w:rsid w:val="00423176"/>
    <w:rsid w:val="0042335B"/>
    <w:rsid w:val="004234EF"/>
    <w:rsid w:val="004235C2"/>
    <w:rsid w:val="00423697"/>
    <w:rsid w:val="004236A4"/>
    <w:rsid w:val="00423857"/>
    <w:rsid w:val="00423D9A"/>
    <w:rsid w:val="00423FCA"/>
    <w:rsid w:val="00424756"/>
    <w:rsid w:val="00424800"/>
    <w:rsid w:val="00424974"/>
    <w:rsid w:val="00424D17"/>
    <w:rsid w:val="00424D7A"/>
    <w:rsid w:val="00424E7D"/>
    <w:rsid w:val="00424FD4"/>
    <w:rsid w:val="004252C1"/>
    <w:rsid w:val="004254A8"/>
    <w:rsid w:val="004254F0"/>
    <w:rsid w:val="0042561A"/>
    <w:rsid w:val="0042584E"/>
    <w:rsid w:val="00425892"/>
    <w:rsid w:val="00425B7E"/>
    <w:rsid w:val="00425C5A"/>
    <w:rsid w:val="00425E4B"/>
    <w:rsid w:val="004260EC"/>
    <w:rsid w:val="0042631D"/>
    <w:rsid w:val="0042639D"/>
    <w:rsid w:val="004263C8"/>
    <w:rsid w:val="0042643C"/>
    <w:rsid w:val="00426694"/>
    <w:rsid w:val="004266AC"/>
    <w:rsid w:val="00426875"/>
    <w:rsid w:val="00426921"/>
    <w:rsid w:val="00426A2B"/>
    <w:rsid w:val="00426B8C"/>
    <w:rsid w:val="00426C29"/>
    <w:rsid w:val="00426E33"/>
    <w:rsid w:val="00426EA7"/>
    <w:rsid w:val="004271C2"/>
    <w:rsid w:val="004272B8"/>
    <w:rsid w:val="004273C2"/>
    <w:rsid w:val="004274E4"/>
    <w:rsid w:val="004275C4"/>
    <w:rsid w:val="00427660"/>
    <w:rsid w:val="0042778D"/>
    <w:rsid w:val="004277CD"/>
    <w:rsid w:val="00427A0E"/>
    <w:rsid w:val="00427ABC"/>
    <w:rsid w:val="00427B3C"/>
    <w:rsid w:val="004301F2"/>
    <w:rsid w:val="004302A7"/>
    <w:rsid w:val="004302E4"/>
    <w:rsid w:val="00430547"/>
    <w:rsid w:val="00430694"/>
    <w:rsid w:val="004306D9"/>
    <w:rsid w:val="00430A55"/>
    <w:rsid w:val="00430B1D"/>
    <w:rsid w:val="00430BBA"/>
    <w:rsid w:val="00430D70"/>
    <w:rsid w:val="00430E3E"/>
    <w:rsid w:val="00430E9B"/>
    <w:rsid w:val="00431158"/>
    <w:rsid w:val="00431195"/>
    <w:rsid w:val="004312CF"/>
    <w:rsid w:val="0043138C"/>
    <w:rsid w:val="004319B2"/>
    <w:rsid w:val="00431D9F"/>
    <w:rsid w:val="00431DA7"/>
    <w:rsid w:val="00431FBB"/>
    <w:rsid w:val="0043214B"/>
    <w:rsid w:val="00432154"/>
    <w:rsid w:val="0043215B"/>
    <w:rsid w:val="004324CA"/>
    <w:rsid w:val="004324EC"/>
    <w:rsid w:val="00432559"/>
    <w:rsid w:val="0043266F"/>
    <w:rsid w:val="0043279E"/>
    <w:rsid w:val="0043287E"/>
    <w:rsid w:val="004329A3"/>
    <w:rsid w:val="004329BB"/>
    <w:rsid w:val="00432A4B"/>
    <w:rsid w:val="00432E5F"/>
    <w:rsid w:val="00432EFC"/>
    <w:rsid w:val="00432FEC"/>
    <w:rsid w:val="00433177"/>
    <w:rsid w:val="00433191"/>
    <w:rsid w:val="00433532"/>
    <w:rsid w:val="00433D12"/>
    <w:rsid w:val="00433DB8"/>
    <w:rsid w:val="00433DEE"/>
    <w:rsid w:val="00433F3F"/>
    <w:rsid w:val="0043405E"/>
    <w:rsid w:val="00434402"/>
    <w:rsid w:val="0043453F"/>
    <w:rsid w:val="00434869"/>
    <w:rsid w:val="00434D28"/>
    <w:rsid w:val="00434EEB"/>
    <w:rsid w:val="0043527C"/>
    <w:rsid w:val="00435335"/>
    <w:rsid w:val="0043559F"/>
    <w:rsid w:val="00435E77"/>
    <w:rsid w:val="004360BD"/>
    <w:rsid w:val="00436147"/>
    <w:rsid w:val="0043625F"/>
    <w:rsid w:val="004365EB"/>
    <w:rsid w:val="00436618"/>
    <w:rsid w:val="0043684D"/>
    <w:rsid w:val="00436F05"/>
    <w:rsid w:val="00436F43"/>
    <w:rsid w:val="004370D4"/>
    <w:rsid w:val="0043713D"/>
    <w:rsid w:val="00437157"/>
    <w:rsid w:val="004371E0"/>
    <w:rsid w:val="0043773E"/>
    <w:rsid w:val="00437C3C"/>
    <w:rsid w:val="00437D1D"/>
    <w:rsid w:val="00440530"/>
    <w:rsid w:val="004406F5"/>
    <w:rsid w:val="0044070B"/>
    <w:rsid w:val="004407BB"/>
    <w:rsid w:val="0044091D"/>
    <w:rsid w:val="00440950"/>
    <w:rsid w:val="00440B78"/>
    <w:rsid w:val="004415FC"/>
    <w:rsid w:val="004416C5"/>
    <w:rsid w:val="004416C9"/>
    <w:rsid w:val="0044179E"/>
    <w:rsid w:val="00441888"/>
    <w:rsid w:val="0044199C"/>
    <w:rsid w:val="00441B26"/>
    <w:rsid w:val="00441B9C"/>
    <w:rsid w:val="004420BB"/>
    <w:rsid w:val="00442100"/>
    <w:rsid w:val="004422A1"/>
    <w:rsid w:val="0044250B"/>
    <w:rsid w:val="00442A5B"/>
    <w:rsid w:val="00442B75"/>
    <w:rsid w:val="00442DE7"/>
    <w:rsid w:val="00443136"/>
    <w:rsid w:val="00443255"/>
    <w:rsid w:val="00443585"/>
    <w:rsid w:val="00443E9A"/>
    <w:rsid w:val="004444DD"/>
    <w:rsid w:val="00444612"/>
    <w:rsid w:val="004448D0"/>
    <w:rsid w:val="004448F0"/>
    <w:rsid w:val="00444BDA"/>
    <w:rsid w:val="00444E3F"/>
    <w:rsid w:val="00444EFB"/>
    <w:rsid w:val="00444F6A"/>
    <w:rsid w:val="00444F8E"/>
    <w:rsid w:val="00444FF4"/>
    <w:rsid w:val="00445037"/>
    <w:rsid w:val="0044532A"/>
    <w:rsid w:val="0044545E"/>
    <w:rsid w:val="004456DC"/>
    <w:rsid w:val="00445731"/>
    <w:rsid w:val="004457AD"/>
    <w:rsid w:val="004457DA"/>
    <w:rsid w:val="00445917"/>
    <w:rsid w:val="00445A47"/>
    <w:rsid w:val="00445D3F"/>
    <w:rsid w:val="004462AB"/>
    <w:rsid w:val="00446666"/>
    <w:rsid w:val="0044689F"/>
    <w:rsid w:val="0044690E"/>
    <w:rsid w:val="004469BA"/>
    <w:rsid w:val="00446A14"/>
    <w:rsid w:val="00446AF4"/>
    <w:rsid w:val="00446B0F"/>
    <w:rsid w:val="00446E83"/>
    <w:rsid w:val="00447089"/>
    <w:rsid w:val="00447265"/>
    <w:rsid w:val="00447392"/>
    <w:rsid w:val="0044771A"/>
    <w:rsid w:val="00447D7E"/>
    <w:rsid w:val="00447E78"/>
    <w:rsid w:val="00447EDB"/>
    <w:rsid w:val="00447FB7"/>
    <w:rsid w:val="004501E4"/>
    <w:rsid w:val="00450722"/>
    <w:rsid w:val="00450AB2"/>
    <w:rsid w:val="00450BE1"/>
    <w:rsid w:val="00450C15"/>
    <w:rsid w:val="00450C3F"/>
    <w:rsid w:val="00450C53"/>
    <w:rsid w:val="00450E99"/>
    <w:rsid w:val="00451030"/>
    <w:rsid w:val="00451582"/>
    <w:rsid w:val="0045169C"/>
    <w:rsid w:val="0045176F"/>
    <w:rsid w:val="00451851"/>
    <w:rsid w:val="0045187F"/>
    <w:rsid w:val="00451883"/>
    <w:rsid w:val="00451937"/>
    <w:rsid w:val="004519B5"/>
    <w:rsid w:val="00451C01"/>
    <w:rsid w:val="00452521"/>
    <w:rsid w:val="00452795"/>
    <w:rsid w:val="00452947"/>
    <w:rsid w:val="00452E40"/>
    <w:rsid w:val="004535F8"/>
    <w:rsid w:val="00453917"/>
    <w:rsid w:val="0045407C"/>
    <w:rsid w:val="004541D1"/>
    <w:rsid w:val="004541DC"/>
    <w:rsid w:val="0045421B"/>
    <w:rsid w:val="0045452A"/>
    <w:rsid w:val="0045454C"/>
    <w:rsid w:val="00454944"/>
    <w:rsid w:val="00454B5C"/>
    <w:rsid w:val="00454BE8"/>
    <w:rsid w:val="00454D89"/>
    <w:rsid w:val="00454F86"/>
    <w:rsid w:val="00455098"/>
    <w:rsid w:val="0045513E"/>
    <w:rsid w:val="0045528D"/>
    <w:rsid w:val="0045533F"/>
    <w:rsid w:val="0045553C"/>
    <w:rsid w:val="004556F2"/>
    <w:rsid w:val="00455AB0"/>
    <w:rsid w:val="00455B73"/>
    <w:rsid w:val="00455D0C"/>
    <w:rsid w:val="00455D84"/>
    <w:rsid w:val="00455E04"/>
    <w:rsid w:val="00455FE7"/>
    <w:rsid w:val="00456138"/>
    <w:rsid w:val="004561BA"/>
    <w:rsid w:val="0045641E"/>
    <w:rsid w:val="0045657D"/>
    <w:rsid w:val="004568FD"/>
    <w:rsid w:val="00456FEA"/>
    <w:rsid w:val="0045702E"/>
    <w:rsid w:val="00457695"/>
    <w:rsid w:val="00457858"/>
    <w:rsid w:val="004604FE"/>
    <w:rsid w:val="0046053A"/>
    <w:rsid w:val="0046064D"/>
    <w:rsid w:val="0046068C"/>
    <w:rsid w:val="004608AE"/>
    <w:rsid w:val="004608BE"/>
    <w:rsid w:val="004609B2"/>
    <w:rsid w:val="00460B3B"/>
    <w:rsid w:val="00460C47"/>
    <w:rsid w:val="00460C6B"/>
    <w:rsid w:val="00460CDB"/>
    <w:rsid w:val="00460E3A"/>
    <w:rsid w:val="00460E4B"/>
    <w:rsid w:val="00460FED"/>
    <w:rsid w:val="00461835"/>
    <w:rsid w:val="004618B7"/>
    <w:rsid w:val="00461AE2"/>
    <w:rsid w:val="00461BA9"/>
    <w:rsid w:val="00461DD4"/>
    <w:rsid w:val="00461EA6"/>
    <w:rsid w:val="004623DB"/>
    <w:rsid w:val="004624C5"/>
    <w:rsid w:val="004626A1"/>
    <w:rsid w:val="004629CD"/>
    <w:rsid w:val="00462F06"/>
    <w:rsid w:val="00462F3E"/>
    <w:rsid w:val="00463074"/>
    <w:rsid w:val="00463164"/>
    <w:rsid w:val="004631F7"/>
    <w:rsid w:val="00463474"/>
    <w:rsid w:val="004634F4"/>
    <w:rsid w:val="004635CD"/>
    <w:rsid w:val="00463B81"/>
    <w:rsid w:val="00463D27"/>
    <w:rsid w:val="00463E98"/>
    <w:rsid w:val="004641DD"/>
    <w:rsid w:val="00464223"/>
    <w:rsid w:val="004643EA"/>
    <w:rsid w:val="0046461D"/>
    <w:rsid w:val="0046471C"/>
    <w:rsid w:val="004647D2"/>
    <w:rsid w:val="004647E3"/>
    <w:rsid w:val="004647E8"/>
    <w:rsid w:val="00464A94"/>
    <w:rsid w:val="00464B86"/>
    <w:rsid w:val="00464F4E"/>
    <w:rsid w:val="004650A5"/>
    <w:rsid w:val="004651B4"/>
    <w:rsid w:val="004651CB"/>
    <w:rsid w:val="0046562B"/>
    <w:rsid w:val="00465D20"/>
    <w:rsid w:val="00465D28"/>
    <w:rsid w:val="00465DCD"/>
    <w:rsid w:val="00465E94"/>
    <w:rsid w:val="004661BB"/>
    <w:rsid w:val="00466547"/>
    <w:rsid w:val="004665A3"/>
    <w:rsid w:val="004667C0"/>
    <w:rsid w:val="004668D4"/>
    <w:rsid w:val="004669EA"/>
    <w:rsid w:val="00466D7D"/>
    <w:rsid w:val="0046705C"/>
    <w:rsid w:val="00467124"/>
    <w:rsid w:val="004676D2"/>
    <w:rsid w:val="00467714"/>
    <w:rsid w:val="00467794"/>
    <w:rsid w:val="0046794F"/>
    <w:rsid w:val="004679D0"/>
    <w:rsid w:val="00467E37"/>
    <w:rsid w:val="00467E5C"/>
    <w:rsid w:val="00467E80"/>
    <w:rsid w:val="00467F3A"/>
    <w:rsid w:val="00470051"/>
    <w:rsid w:val="0047042A"/>
    <w:rsid w:val="00470443"/>
    <w:rsid w:val="004705CD"/>
    <w:rsid w:val="004705FC"/>
    <w:rsid w:val="004709A3"/>
    <w:rsid w:val="00470A76"/>
    <w:rsid w:val="00470C1E"/>
    <w:rsid w:val="00470F4E"/>
    <w:rsid w:val="0047100C"/>
    <w:rsid w:val="0047116F"/>
    <w:rsid w:val="004711AA"/>
    <w:rsid w:val="0047121B"/>
    <w:rsid w:val="00471428"/>
    <w:rsid w:val="004714CB"/>
    <w:rsid w:val="00471540"/>
    <w:rsid w:val="004717FD"/>
    <w:rsid w:val="004718CB"/>
    <w:rsid w:val="00471D23"/>
    <w:rsid w:val="00471FD8"/>
    <w:rsid w:val="00472067"/>
    <w:rsid w:val="004721F3"/>
    <w:rsid w:val="00472236"/>
    <w:rsid w:val="0047228A"/>
    <w:rsid w:val="00472988"/>
    <w:rsid w:val="00472AB4"/>
    <w:rsid w:val="00472AE5"/>
    <w:rsid w:val="00472B07"/>
    <w:rsid w:val="00472BC3"/>
    <w:rsid w:val="00472CE8"/>
    <w:rsid w:val="00472E5D"/>
    <w:rsid w:val="00472F13"/>
    <w:rsid w:val="004730EE"/>
    <w:rsid w:val="00473302"/>
    <w:rsid w:val="00473451"/>
    <w:rsid w:val="00473482"/>
    <w:rsid w:val="00473B77"/>
    <w:rsid w:val="00474052"/>
    <w:rsid w:val="004744E8"/>
    <w:rsid w:val="004745E4"/>
    <w:rsid w:val="00474A39"/>
    <w:rsid w:val="00474AE5"/>
    <w:rsid w:val="00474DA0"/>
    <w:rsid w:val="00474ED2"/>
    <w:rsid w:val="004750AB"/>
    <w:rsid w:val="004750C0"/>
    <w:rsid w:val="0047539C"/>
    <w:rsid w:val="004753D5"/>
    <w:rsid w:val="00475760"/>
    <w:rsid w:val="004758CE"/>
    <w:rsid w:val="00475AC0"/>
    <w:rsid w:val="00475DD9"/>
    <w:rsid w:val="00475ECA"/>
    <w:rsid w:val="004761E8"/>
    <w:rsid w:val="004762D1"/>
    <w:rsid w:val="004769BC"/>
    <w:rsid w:val="00476B78"/>
    <w:rsid w:val="00476BD3"/>
    <w:rsid w:val="00476C37"/>
    <w:rsid w:val="00476D50"/>
    <w:rsid w:val="00476E69"/>
    <w:rsid w:val="00476EB5"/>
    <w:rsid w:val="004771BE"/>
    <w:rsid w:val="00477402"/>
    <w:rsid w:val="00477725"/>
    <w:rsid w:val="00477C41"/>
    <w:rsid w:val="00477CC3"/>
    <w:rsid w:val="00477D1C"/>
    <w:rsid w:val="00477ECF"/>
    <w:rsid w:val="00477F53"/>
    <w:rsid w:val="00480038"/>
    <w:rsid w:val="00480242"/>
    <w:rsid w:val="00480A93"/>
    <w:rsid w:val="00480DC7"/>
    <w:rsid w:val="00480FD4"/>
    <w:rsid w:val="004819A4"/>
    <w:rsid w:val="00481A85"/>
    <w:rsid w:val="00481AAF"/>
    <w:rsid w:val="00481B65"/>
    <w:rsid w:val="00481DCF"/>
    <w:rsid w:val="00481EBF"/>
    <w:rsid w:val="00482129"/>
    <w:rsid w:val="004823C3"/>
    <w:rsid w:val="00482854"/>
    <w:rsid w:val="00482DF8"/>
    <w:rsid w:val="00482EB8"/>
    <w:rsid w:val="0048311D"/>
    <w:rsid w:val="00483295"/>
    <w:rsid w:val="004832D3"/>
    <w:rsid w:val="004835AF"/>
    <w:rsid w:val="0048361D"/>
    <w:rsid w:val="0048387F"/>
    <w:rsid w:val="00483919"/>
    <w:rsid w:val="00483E56"/>
    <w:rsid w:val="00483EB4"/>
    <w:rsid w:val="00484046"/>
    <w:rsid w:val="00484094"/>
    <w:rsid w:val="00484098"/>
    <w:rsid w:val="004841F1"/>
    <w:rsid w:val="0048435C"/>
    <w:rsid w:val="0048448A"/>
    <w:rsid w:val="00484661"/>
    <w:rsid w:val="0048475C"/>
    <w:rsid w:val="004847EC"/>
    <w:rsid w:val="00484892"/>
    <w:rsid w:val="00484D9A"/>
    <w:rsid w:val="00484F70"/>
    <w:rsid w:val="004850F0"/>
    <w:rsid w:val="0048522F"/>
    <w:rsid w:val="0048527C"/>
    <w:rsid w:val="00485BD3"/>
    <w:rsid w:val="00485BD8"/>
    <w:rsid w:val="00485F06"/>
    <w:rsid w:val="00485F2A"/>
    <w:rsid w:val="00486041"/>
    <w:rsid w:val="00486513"/>
    <w:rsid w:val="004865A7"/>
    <w:rsid w:val="00486DCC"/>
    <w:rsid w:val="00486ECB"/>
    <w:rsid w:val="00486FD7"/>
    <w:rsid w:val="004872D4"/>
    <w:rsid w:val="0048748F"/>
    <w:rsid w:val="0048757D"/>
    <w:rsid w:val="0048790E"/>
    <w:rsid w:val="00487A47"/>
    <w:rsid w:val="0049032F"/>
    <w:rsid w:val="004903F6"/>
    <w:rsid w:val="00490A19"/>
    <w:rsid w:val="00490A2A"/>
    <w:rsid w:val="00490AAA"/>
    <w:rsid w:val="00490ACC"/>
    <w:rsid w:val="00490D5A"/>
    <w:rsid w:val="00490F0E"/>
    <w:rsid w:val="004911DF"/>
    <w:rsid w:val="00491907"/>
    <w:rsid w:val="004919EB"/>
    <w:rsid w:val="00491C98"/>
    <w:rsid w:val="00491CE9"/>
    <w:rsid w:val="00491F20"/>
    <w:rsid w:val="00492029"/>
    <w:rsid w:val="004922BF"/>
    <w:rsid w:val="00492697"/>
    <w:rsid w:val="00492A40"/>
    <w:rsid w:val="00492B82"/>
    <w:rsid w:val="00492C5A"/>
    <w:rsid w:val="00492D49"/>
    <w:rsid w:val="00492E76"/>
    <w:rsid w:val="00492F57"/>
    <w:rsid w:val="00493056"/>
    <w:rsid w:val="00493180"/>
    <w:rsid w:val="004935D1"/>
    <w:rsid w:val="00493940"/>
    <w:rsid w:val="00493A54"/>
    <w:rsid w:val="00493B8E"/>
    <w:rsid w:val="00493EDF"/>
    <w:rsid w:val="00493FF9"/>
    <w:rsid w:val="00494026"/>
    <w:rsid w:val="0049407B"/>
    <w:rsid w:val="0049417D"/>
    <w:rsid w:val="00494188"/>
    <w:rsid w:val="00494225"/>
    <w:rsid w:val="0049430B"/>
    <w:rsid w:val="004948BD"/>
    <w:rsid w:val="004948DC"/>
    <w:rsid w:val="00494D6C"/>
    <w:rsid w:val="00494E83"/>
    <w:rsid w:val="004954EB"/>
    <w:rsid w:val="0049553E"/>
    <w:rsid w:val="00495696"/>
    <w:rsid w:val="00495AB3"/>
    <w:rsid w:val="00495C48"/>
    <w:rsid w:val="00495E42"/>
    <w:rsid w:val="00496189"/>
    <w:rsid w:val="004962B8"/>
    <w:rsid w:val="004964A5"/>
    <w:rsid w:val="004964D7"/>
    <w:rsid w:val="00496552"/>
    <w:rsid w:val="004965A9"/>
    <w:rsid w:val="0049667F"/>
    <w:rsid w:val="0049681F"/>
    <w:rsid w:val="00496C0E"/>
    <w:rsid w:val="00496C63"/>
    <w:rsid w:val="00496DF5"/>
    <w:rsid w:val="00496ECE"/>
    <w:rsid w:val="00496EE0"/>
    <w:rsid w:val="00496F2D"/>
    <w:rsid w:val="00497321"/>
    <w:rsid w:val="0049734A"/>
    <w:rsid w:val="004974A2"/>
    <w:rsid w:val="004974A3"/>
    <w:rsid w:val="004977C3"/>
    <w:rsid w:val="0049789F"/>
    <w:rsid w:val="00497908"/>
    <w:rsid w:val="004979D8"/>
    <w:rsid w:val="00497CDE"/>
    <w:rsid w:val="00497F9D"/>
    <w:rsid w:val="004A0054"/>
    <w:rsid w:val="004A047B"/>
    <w:rsid w:val="004A0588"/>
    <w:rsid w:val="004A0618"/>
    <w:rsid w:val="004A0C9C"/>
    <w:rsid w:val="004A10B0"/>
    <w:rsid w:val="004A130D"/>
    <w:rsid w:val="004A134F"/>
    <w:rsid w:val="004A159B"/>
    <w:rsid w:val="004A170A"/>
    <w:rsid w:val="004A1BE6"/>
    <w:rsid w:val="004A1C6A"/>
    <w:rsid w:val="004A1CC7"/>
    <w:rsid w:val="004A1FC8"/>
    <w:rsid w:val="004A2188"/>
    <w:rsid w:val="004A25B9"/>
    <w:rsid w:val="004A25CC"/>
    <w:rsid w:val="004A29DD"/>
    <w:rsid w:val="004A2A1F"/>
    <w:rsid w:val="004A2AC2"/>
    <w:rsid w:val="004A2B89"/>
    <w:rsid w:val="004A3277"/>
    <w:rsid w:val="004A36CE"/>
    <w:rsid w:val="004A37E6"/>
    <w:rsid w:val="004A383C"/>
    <w:rsid w:val="004A38FA"/>
    <w:rsid w:val="004A399A"/>
    <w:rsid w:val="004A3C0B"/>
    <w:rsid w:val="004A3C2A"/>
    <w:rsid w:val="004A3C60"/>
    <w:rsid w:val="004A3CB8"/>
    <w:rsid w:val="004A3CE0"/>
    <w:rsid w:val="004A3D83"/>
    <w:rsid w:val="004A3DD7"/>
    <w:rsid w:val="004A428A"/>
    <w:rsid w:val="004A4411"/>
    <w:rsid w:val="004A443A"/>
    <w:rsid w:val="004A4464"/>
    <w:rsid w:val="004A44D6"/>
    <w:rsid w:val="004A463F"/>
    <w:rsid w:val="004A48CB"/>
    <w:rsid w:val="004A49F3"/>
    <w:rsid w:val="004A5072"/>
    <w:rsid w:val="004A509D"/>
    <w:rsid w:val="004A51D9"/>
    <w:rsid w:val="004A52BB"/>
    <w:rsid w:val="004A5585"/>
    <w:rsid w:val="004A55F2"/>
    <w:rsid w:val="004A5913"/>
    <w:rsid w:val="004A5B96"/>
    <w:rsid w:val="004A5BD4"/>
    <w:rsid w:val="004A5C33"/>
    <w:rsid w:val="004A5E01"/>
    <w:rsid w:val="004A5E4A"/>
    <w:rsid w:val="004A5ED0"/>
    <w:rsid w:val="004A5EF2"/>
    <w:rsid w:val="004A5FC6"/>
    <w:rsid w:val="004A6116"/>
    <w:rsid w:val="004A6233"/>
    <w:rsid w:val="004A62BA"/>
    <w:rsid w:val="004A6342"/>
    <w:rsid w:val="004A6436"/>
    <w:rsid w:val="004A689F"/>
    <w:rsid w:val="004A6AAB"/>
    <w:rsid w:val="004A6DE9"/>
    <w:rsid w:val="004A7088"/>
    <w:rsid w:val="004A7268"/>
    <w:rsid w:val="004A72BB"/>
    <w:rsid w:val="004A7430"/>
    <w:rsid w:val="004A74A1"/>
    <w:rsid w:val="004A76EE"/>
    <w:rsid w:val="004A7732"/>
    <w:rsid w:val="004A7B15"/>
    <w:rsid w:val="004A7BE5"/>
    <w:rsid w:val="004A7F47"/>
    <w:rsid w:val="004B018B"/>
    <w:rsid w:val="004B028D"/>
    <w:rsid w:val="004B02CB"/>
    <w:rsid w:val="004B03AD"/>
    <w:rsid w:val="004B05BB"/>
    <w:rsid w:val="004B05DE"/>
    <w:rsid w:val="004B0A7B"/>
    <w:rsid w:val="004B0B46"/>
    <w:rsid w:val="004B108F"/>
    <w:rsid w:val="004B10F5"/>
    <w:rsid w:val="004B13F9"/>
    <w:rsid w:val="004B15A9"/>
    <w:rsid w:val="004B1662"/>
    <w:rsid w:val="004B1870"/>
    <w:rsid w:val="004B18FD"/>
    <w:rsid w:val="004B1951"/>
    <w:rsid w:val="004B1E1B"/>
    <w:rsid w:val="004B1F09"/>
    <w:rsid w:val="004B2099"/>
    <w:rsid w:val="004B216E"/>
    <w:rsid w:val="004B233C"/>
    <w:rsid w:val="004B24E4"/>
    <w:rsid w:val="004B2ADB"/>
    <w:rsid w:val="004B2D1F"/>
    <w:rsid w:val="004B2DF3"/>
    <w:rsid w:val="004B2F32"/>
    <w:rsid w:val="004B333A"/>
    <w:rsid w:val="004B33C9"/>
    <w:rsid w:val="004B3660"/>
    <w:rsid w:val="004B392F"/>
    <w:rsid w:val="004B39C6"/>
    <w:rsid w:val="004B3B9D"/>
    <w:rsid w:val="004B3CA2"/>
    <w:rsid w:val="004B3E20"/>
    <w:rsid w:val="004B3E81"/>
    <w:rsid w:val="004B3FA9"/>
    <w:rsid w:val="004B4625"/>
    <w:rsid w:val="004B4664"/>
    <w:rsid w:val="004B466B"/>
    <w:rsid w:val="004B4A26"/>
    <w:rsid w:val="004B4B68"/>
    <w:rsid w:val="004B4CE0"/>
    <w:rsid w:val="004B4D2C"/>
    <w:rsid w:val="004B4FA3"/>
    <w:rsid w:val="004B5188"/>
    <w:rsid w:val="004B51B6"/>
    <w:rsid w:val="004B5236"/>
    <w:rsid w:val="004B54CD"/>
    <w:rsid w:val="004B572A"/>
    <w:rsid w:val="004B59AB"/>
    <w:rsid w:val="004B5BF3"/>
    <w:rsid w:val="004B5C40"/>
    <w:rsid w:val="004B5CB2"/>
    <w:rsid w:val="004B5E49"/>
    <w:rsid w:val="004B5E89"/>
    <w:rsid w:val="004B5F03"/>
    <w:rsid w:val="004B5F5B"/>
    <w:rsid w:val="004B5F91"/>
    <w:rsid w:val="004B62F8"/>
    <w:rsid w:val="004B6321"/>
    <w:rsid w:val="004B654F"/>
    <w:rsid w:val="004B65F9"/>
    <w:rsid w:val="004B6A0F"/>
    <w:rsid w:val="004B6B01"/>
    <w:rsid w:val="004B6BA4"/>
    <w:rsid w:val="004B6EA5"/>
    <w:rsid w:val="004B7247"/>
    <w:rsid w:val="004B7827"/>
    <w:rsid w:val="004B792B"/>
    <w:rsid w:val="004B7A4E"/>
    <w:rsid w:val="004C0099"/>
    <w:rsid w:val="004C04E6"/>
    <w:rsid w:val="004C0732"/>
    <w:rsid w:val="004C0901"/>
    <w:rsid w:val="004C0924"/>
    <w:rsid w:val="004C09DB"/>
    <w:rsid w:val="004C0D1C"/>
    <w:rsid w:val="004C0DC2"/>
    <w:rsid w:val="004C0E21"/>
    <w:rsid w:val="004C0ED1"/>
    <w:rsid w:val="004C1032"/>
    <w:rsid w:val="004C10FF"/>
    <w:rsid w:val="004C1118"/>
    <w:rsid w:val="004C1421"/>
    <w:rsid w:val="004C1509"/>
    <w:rsid w:val="004C15BF"/>
    <w:rsid w:val="004C17B6"/>
    <w:rsid w:val="004C1910"/>
    <w:rsid w:val="004C1A3C"/>
    <w:rsid w:val="004C1A7F"/>
    <w:rsid w:val="004C1B92"/>
    <w:rsid w:val="004C1D60"/>
    <w:rsid w:val="004C1E4E"/>
    <w:rsid w:val="004C23CC"/>
    <w:rsid w:val="004C2669"/>
    <w:rsid w:val="004C28EF"/>
    <w:rsid w:val="004C2B51"/>
    <w:rsid w:val="004C2BF3"/>
    <w:rsid w:val="004C3509"/>
    <w:rsid w:val="004C354B"/>
    <w:rsid w:val="004C3C34"/>
    <w:rsid w:val="004C3F03"/>
    <w:rsid w:val="004C4073"/>
    <w:rsid w:val="004C417C"/>
    <w:rsid w:val="004C482A"/>
    <w:rsid w:val="004C489F"/>
    <w:rsid w:val="004C493F"/>
    <w:rsid w:val="004C4C91"/>
    <w:rsid w:val="004C4FDA"/>
    <w:rsid w:val="004C5126"/>
    <w:rsid w:val="004C5459"/>
    <w:rsid w:val="004C5993"/>
    <w:rsid w:val="004C5CDF"/>
    <w:rsid w:val="004C5E38"/>
    <w:rsid w:val="004C5E6E"/>
    <w:rsid w:val="004C5E8A"/>
    <w:rsid w:val="004C5E8F"/>
    <w:rsid w:val="004C5E9C"/>
    <w:rsid w:val="004C6254"/>
    <w:rsid w:val="004C6537"/>
    <w:rsid w:val="004C6541"/>
    <w:rsid w:val="004C6546"/>
    <w:rsid w:val="004C664C"/>
    <w:rsid w:val="004C66CC"/>
    <w:rsid w:val="004C6722"/>
    <w:rsid w:val="004C681B"/>
    <w:rsid w:val="004C68E5"/>
    <w:rsid w:val="004C69D4"/>
    <w:rsid w:val="004C6B10"/>
    <w:rsid w:val="004C6C2D"/>
    <w:rsid w:val="004C6C8B"/>
    <w:rsid w:val="004C6D41"/>
    <w:rsid w:val="004C6D7A"/>
    <w:rsid w:val="004C6E82"/>
    <w:rsid w:val="004C6F4C"/>
    <w:rsid w:val="004C7185"/>
    <w:rsid w:val="004C725D"/>
    <w:rsid w:val="004C7593"/>
    <w:rsid w:val="004C783D"/>
    <w:rsid w:val="004C79E7"/>
    <w:rsid w:val="004C7AFD"/>
    <w:rsid w:val="004C7B43"/>
    <w:rsid w:val="004C7CA2"/>
    <w:rsid w:val="004C7DB2"/>
    <w:rsid w:val="004C7FB3"/>
    <w:rsid w:val="004D0133"/>
    <w:rsid w:val="004D0141"/>
    <w:rsid w:val="004D0307"/>
    <w:rsid w:val="004D0493"/>
    <w:rsid w:val="004D0681"/>
    <w:rsid w:val="004D09BC"/>
    <w:rsid w:val="004D0A96"/>
    <w:rsid w:val="004D0D19"/>
    <w:rsid w:val="004D10D7"/>
    <w:rsid w:val="004D12C6"/>
    <w:rsid w:val="004D1343"/>
    <w:rsid w:val="004D17A0"/>
    <w:rsid w:val="004D18DB"/>
    <w:rsid w:val="004D1A86"/>
    <w:rsid w:val="004D1B7D"/>
    <w:rsid w:val="004D1E6C"/>
    <w:rsid w:val="004D21BE"/>
    <w:rsid w:val="004D2884"/>
    <w:rsid w:val="004D2887"/>
    <w:rsid w:val="004D2B90"/>
    <w:rsid w:val="004D2C1D"/>
    <w:rsid w:val="004D2F0F"/>
    <w:rsid w:val="004D3091"/>
    <w:rsid w:val="004D3439"/>
    <w:rsid w:val="004D3494"/>
    <w:rsid w:val="004D383E"/>
    <w:rsid w:val="004D3ADE"/>
    <w:rsid w:val="004D3D26"/>
    <w:rsid w:val="004D4316"/>
    <w:rsid w:val="004D43F2"/>
    <w:rsid w:val="004D464D"/>
    <w:rsid w:val="004D47F0"/>
    <w:rsid w:val="004D4906"/>
    <w:rsid w:val="004D4982"/>
    <w:rsid w:val="004D4EC0"/>
    <w:rsid w:val="004D4EDC"/>
    <w:rsid w:val="004D50F7"/>
    <w:rsid w:val="004D511D"/>
    <w:rsid w:val="004D5330"/>
    <w:rsid w:val="004D548E"/>
    <w:rsid w:val="004D586C"/>
    <w:rsid w:val="004D58F7"/>
    <w:rsid w:val="004D5AE7"/>
    <w:rsid w:val="004D5CFE"/>
    <w:rsid w:val="004D5D01"/>
    <w:rsid w:val="004D5E8C"/>
    <w:rsid w:val="004D5FB3"/>
    <w:rsid w:val="004D5FEF"/>
    <w:rsid w:val="004D6273"/>
    <w:rsid w:val="004D644D"/>
    <w:rsid w:val="004D6AB4"/>
    <w:rsid w:val="004D6B76"/>
    <w:rsid w:val="004D6C58"/>
    <w:rsid w:val="004D6D81"/>
    <w:rsid w:val="004D6D87"/>
    <w:rsid w:val="004D6E1A"/>
    <w:rsid w:val="004D6E72"/>
    <w:rsid w:val="004D6FC5"/>
    <w:rsid w:val="004D704C"/>
    <w:rsid w:val="004D7343"/>
    <w:rsid w:val="004D752E"/>
    <w:rsid w:val="004D76B3"/>
    <w:rsid w:val="004E0177"/>
    <w:rsid w:val="004E0273"/>
    <w:rsid w:val="004E066B"/>
    <w:rsid w:val="004E09B8"/>
    <w:rsid w:val="004E0EC2"/>
    <w:rsid w:val="004E114D"/>
    <w:rsid w:val="004E1311"/>
    <w:rsid w:val="004E13CC"/>
    <w:rsid w:val="004E1A6C"/>
    <w:rsid w:val="004E22F1"/>
    <w:rsid w:val="004E2560"/>
    <w:rsid w:val="004E272A"/>
    <w:rsid w:val="004E273A"/>
    <w:rsid w:val="004E2968"/>
    <w:rsid w:val="004E29C8"/>
    <w:rsid w:val="004E2A93"/>
    <w:rsid w:val="004E2B5F"/>
    <w:rsid w:val="004E2D5D"/>
    <w:rsid w:val="004E302A"/>
    <w:rsid w:val="004E3132"/>
    <w:rsid w:val="004E32D5"/>
    <w:rsid w:val="004E3306"/>
    <w:rsid w:val="004E34C4"/>
    <w:rsid w:val="004E3868"/>
    <w:rsid w:val="004E3947"/>
    <w:rsid w:val="004E3B2C"/>
    <w:rsid w:val="004E3F00"/>
    <w:rsid w:val="004E3F22"/>
    <w:rsid w:val="004E46DA"/>
    <w:rsid w:val="004E4778"/>
    <w:rsid w:val="004E4BDA"/>
    <w:rsid w:val="004E4C2C"/>
    <w:rsid w:val="004E4EE9"/>
    <w:rsid w:val="004E50F6"/>
    <w:rsid w:val="004E516B"/>
    <w:rsid w:val="004E51D3"/>
    <w:rsid w:val="004E522A"/>
    <w:rsid w:val="004E5343"/>
    <w:rsid w:val="004E54DE"/>
    <w:rsid w:val="004E57E7"/>
    <w:rsid w:val="004E5A78"/>
    <w:rsid w:val="004E5CFE"/>
    <w:rsid w:val="004E5D85"/>
    <w:rsid w:val="004E64B2"/>
    <w:rsid w:val="004E6C83"/>
    <w:rsid w:val="004E6E72"/>
    <w:rsid w:val="004E7011"/>
    <w:rsid w:val="004E7142"/>
    <w:rsid w:val="004E71E7"/>
    <w:rsid w:val="004E736C"/>
    <w:rsid w:val="004E74E6"/>
    <w:rsid w:val="004E764E"/>
    <w:rsid w:val="004E7B29"/>
    <w:rsid w:val="004E7CCD"/>
    <w:rsid w:val="004E7F94"/>
    <w:rsid w:val="004F005C"/>
    <w:rsid w:val="004F05C1"/>
    <w:rsid w:val="004F085F"/>
    <w:rsid w:val="004F12C7"/>
    <w:rsid w:val="004F131C"/>
    <w:rsid w:val="004F22FF"/>
    <w:rsid w:val="004F2535"/>
    <w:rsid w:val="004F27BF"/>
    <w:rsid w:val="004F2859"/>
    <w:rsid w:val="004F2961"/>
    <w:rsid w:val="004F2ACF"/>
    <w:rsid w:val="004F2B67"/>
    <w:rsid w:val="004F2B98"/>
    <w:rsid w:val="004F2C7F"/>
    <w:rsid w:val="004F2E35"/>
    <w:rsid w:val="004F2FBD"/>
    <w:rsid w:val="004F30FE"/>
    <w:rsid w:val="004F3101"/>
    <w:rsid w:val="004F31A9"/>
    <w:rsid w:val="004F36B3"/>
    <w:rsid w:val="004F3789"/>
    <w:rsid w:val="004F38B2"/>
    <w:rsid w:val="004F3B4E"/>
    <w:rsid w:val="004F3BBF"/>
    <w:rsid w:val="004F401A"/>
    <w:rsid w:val="004F4045"/>
    <w:rsid w:val="004F40D3"/>
    <w:rsid w:val="004F4341"/>
    <w:rsid w:val="004F44D6"/>
    <w:rsid w:val="004F4537"/>
    <w:rsid w:val="004F469F"/>
    <w:rsid w:val="004F4782"/>
    <w:rsid w:val="004F48E7"/>
    <w:rsid w:val="004F50C5"/>
    <w:rsid w:val="004F50D8"/>
    <w:rsid w:val="004F54C9"/>
    <w:rsid w:val="004F566D"/>
    <w:rsid w:val="004F5687"/>
    <w:rsid w:val="004F56AB"/>
    <w:rsid w:val="004F5A3F"/>
    <w:rsid w:val="004F5AEA"/>
    <w:rsid w:val="004F60F4"/>
    <w:rsid w:val="004F61A0"/>
    <w:rsid w:val="004F6273"/>
    <w:rsid w:val="004F6419"/>
    <w:rsid w:val="004F669D"/>
    <w:rsid w:val="004F6841"/>
    <w:rsid w:val="004F6AB6"/>
    <w:rsid w:val="004F6C48"/>
    <w:rsid w:val="004F6E70"/>
    <w:rsid w:val="004F6EA9"/>
    <w:rsid w:val="004F6EBB"/>
    <w:rsid w:val="004F6F65"/>
    <w:rsid w:val="004F7004"/>
    <w:rsid w:val="004F77BA"/>
    <w:rsid w:val="004F7C6F"/>
    <w:rsid w:val="004F7C9C"/>
    <w:rsid w:val="004F7D2E"/>
    <w:rsid w:val="004F7D39"/>
    <w:rsid w:val="004F7EE8"/>
    <w:rsid w:val="00500325"/>
    <w:rsid w:val="005004AF"/>
    <w:rsid w:val="005005CB"/>
    <w:rsid w:val="00500769"/>
    <w:rsid w:val="00500A19"/>
    <w:rsid w:val="00500BEC"/>
    <w:rsid w:val="00500FEA"/>
    <w:rsid w:val="005010E8"/>
    <w:rsid w:val="005011EC"/>
    <w:rsid w:val="0050146D"/>
    <w:rsid w:val="005014B2"/>
    <w:rsid w:val="00501B2C"/>
    <w:rsid w:val="00501CCA"/>
    <w:rsid w:val="00501D2F"/>
    <w:rsid w:val="00502702"/>
    <w:rsid w:val="0050287D"/>
    <w:rsid w:val="0050290E"/>
    <w:rsid w:val="00502A82"/>
    <w:rsid w:val="00502B48"/>
    <w:rsid w:val="00502DC7"/>
    <w:rsid w:val="00502E72"/>
    <w:rsid w:val="0050374B"/>
    <w:rsid w:val="0050384B"/>
    <w:rsid w:val="00503957"/>
    <w:rsid w:val="00503A8A"/>
    <w:rsid w:val="00503CD5"/>
    <w:rsid w:val="00503F23"/>
    <w:rsid w:val="00503FF5"/>
    <w:rsid w:val="005043DC"/>
    <w:rsid w:val="0050444B"/>
    <w:rsid w:val="005046C8"/>
    <w:rsid w:val="00504982"/>
    <w:rsid w:val="00504E99"/>
    <w:rsid w:val="00504EA2"/>
    <w:rsid w:val="005053FB"/>
    <w:rsid w:val="00505402"/>
    <w:rsid w:val="005055D6"/>
    <w:rsid w:val="0050569C"/>
    <w:rsid w:val="0050588C"/>
    <w:rsid w:val="00505B58"/>
    <w:rsid w:val="00505C76"/>
    <w:rsid w:val="00505CE0"/>
    <w:rsid w:val="005060D0"/>
    <w:rsid w:val="0050644B"/>
    <w:rsid w:val="005065CF"/>
    <w:rsid w:val="0050664B"/>
    <w:rsid w:val="00506997"/>
    <w:rsid w:val="005069E0"/>
    <w:rsid w:val="00506A17"/>
    <w:rsid w:val="00506A49"/>
    <w:rsid w:val="00506B13"/>
    <w:rsid w:val="00506B4E"/>
    <w:rsid w:val="00506FF5"/>
    <w:rsid w:val="0050716E"/>
    <w:rsid w:val="005071FA"/>
    <w:rsid w:val="0050726F"/>
    <w:rsid w:val="005076EC"/>
    <w:rsid w:val="00507764"/>
    <w:rsid w:val="005078FD"/>
    <w:rsid w:val="00507C44"/>
    <w:rsid w:val="00507CBE"/>
    <w:rsid w:val="00507CFB"/>
    <w:rsid w:val="00507E2C"/>
    <w:rsid w:val="00507F26"/>
    <w:rsid w:val="005101D3"/>
    <w:rsid w:val="00510203"/>
    <w:rsid w:val="00510375"/>
    <w:rsid w:val="005103C6"/>
    <w:rsid w:val="005105C4"/>
    <w:rsid w:val="00510681"/>
    <w:rsid w:val="0051078A"/>
    <w:rsid w:val="00510855"/>
    <w:rsid w:val="00510A7C"/>
    <w:rsid w:val="00510BBB"/>
    <w:rsid w:val="00510C06"/>
    <w:rsid w:val="00510C4B"/>
    <w:rsid w:val="00510CD3"/>
    <w:rsid w:val="00510CD9"/>
    <w:rsid w:val="00511054"/>
    <w:rsid w:val="0051181A"/>
    <w:rsid w:val="00511830"/>
    <w:rsid w:val="00511A2C"/>
    <w:rsid w:val="00511EED"/>
    <w:rsid w:val="0051206C"/>
    <w:rsid w:val="005120DF"/>
    <w:rsid w:val="005121DA"/>
    <w:rsid w:val="0051243C"/>
    <w:rsid w:val="00512761"/>
    <w:rsid w:val="00512A44"/>
    <w:rsid w:val="00512E5F"/>
    <w:rsid w:val="00513020"/>
    <w:rsid w:val="005131B3"/>
    <w:rsid w:val="00513487"/>
    <w:rsid w:val="0051357F"/>
    <w:rsid w:val="00513583"/>
    <w:rsid w:val="00513756"/>
    <w:rsid w:val="005139B8"/>
    <w:rsid w:val="005139C9"/>
    <w:rsid w:val="00513E05"/>
    <w:rsid w:val="00514373"/>
    <w:rsid w:val="0051473F"/>
    <w:rsid w:val="005147FD"/>
    <w:rsid w:val="00514885"/>
    <w:rsid w:val="00514ABB"/>
    <w:rsid w:val="00514B3F"/>
    <w:rsid w:val="00514FA7"/>
    <w:rsid w:val="00514FCF"/>
    <w:rsid w:val="0051510F"/>
    <w:rsid w:val="00515523"/>
    <w:rsid w:val="00515868"/>
    <w:rsid w:val="00515B30"/>
    <w:rsid w:val="00515DEA"/>
    <w:rsid w:val="00515ED6"/>
    <w:rsid w:val="00515F86"/>
    <w:rsid w:val="005160C7"/>
    <w:rsid w:val="0051611F"/>
    <w:rsid w:val="00516275"/>
    <w:rsid w:val="005164ED"/>
    <w:rsid w:val="00516539"/>
    <w:rsid w:val="005165F1"/>
    <w:rsid w:val="005166FF"/>
    <w:rsid w:val="00516726"/>
    <w:rsid w:val="00516870"/>
    <w:rsid w:val="005169C8"/>
    <w:rsid w:val="00516A9F"/>
    <w:rsid w:val="00516CF2"/>
    <w:rsid w:val="00516E48"/>
    <w:rsid w:val="00516FDE"/>
    <w:rsid w:val="005176B6"/>
    <w:rsid w:val="00517997"/>
    <w:rsid w:val="00517A8F"/>
    <w:rsid w:val="00517AD2"/>
    <w:rsid w:val="00517DD6"/>
    <w:rsid w:val="00517E38"/>
    <w:rsid w:val="00517ED5"/>
    <w:rsid w:val="00517EDE"/>
    <w:rsid w:val="005200E4"/>
    <w:rsid w:val="005200FA"/>
    <w:rsid w:val="00520232"/>
    <w:rsid w:val="005206C5"/>
    <w:rsid w:val="00520A60"/>
    <w:rsid w:val="00520AD3"/>
    <w:rsid w:val="00520B1A"/>
    <w:rsid w:val="00520EC2"/>
    <w:rsid w:val="0052105F"/>
    <w:rsid w:val="00521119"/>
    <w:rsid w:val="005215AD"/>
    <w:rsid w:val="00521A85"/>
    <w:rsid w:val="00521BDD"/>
    <w:rsid w:val="00521C61"/>
    <w:rsid w:val="00521C75"/>
    <w:rsid w:val="0052210D"/>
    <w:rsid w:val="005225A5"/>
    <w:rsid w:val="005225AF"/>
    <w:rsid w:val="005226E5"/>
    <w:rsid w:val="00522733"/>
    <w:rsid w:val="00522A0E"/>
    <w:rsid w:val="00522B70"/>
    <w:rsid w:val="00523203"/>
    <w:rsid w:val="00523299"/>
    <w:rsid w:val="0052357D"/>
    <w:rsid w:val="005235F0"/>
    <w:rsid w:val="00523B07"/>
    <w:rsid w:val="00523B64"/>
    <w:rsid w:val="00523C83"/>
    <w:rsid w:val="00523EDA"/>
    <w:rsid w:val="00523F31"/>
    <w:rsid w:val="0052419B"/>
    <w:rsid w:val="00524541"/>
    <w:rsid w:val="00524D9D"/>
    <w:rsid w:val="00524E10"/>
    <w:rsid w:val="00525069"/>
    <w:rsid w:val="00525135"/>
    <w:rsid w:val="0052516C"/>
    <w:rsid w:val="00525379"/>
    <w:rsid w:val="005258A4"/>
    <w:rsid w:val="00525B53"/>
    <w:rsid w:val="00525C3F"/>
    <w:rsid w:val="00526156"/>
    <w:rsid w:val="005262EF"/>
    <w:rsid w:val="00526455"/>
    <w:rsid w:val="0052654F"/>
    <w:rsid w:val="005265DF"/>
    <w:rsid w:val="0052668D"/>
    <w:rsid w:val="00526CAC"/>
    <w:rsid w:val="00526E45"/>
    <w:rsid w:val="00526F31"/>
    <w:rsid w:val="00527010"/>
    <w:rsid w:val="005271C3"/>
    <w:rsid w:val="00527243"/>
    <w:rsid w:val="00527370"/>
    <w:rsid w:val="005274C6"/>
    <w:rsid w:val="005275B6"/>
    <w:rsid w:val="00527806"/>
    <w:rsid w:val="00527A67"/>
    <w:rsid w:val="00530041"/>
    <w:rsid w:val="005301CC"/>
    <w:rsid w:val="005302C2"/>
    <w:rsid w:val="0053033A"/>
    <w:rsid w:val="0053062B"/>
    <w:rsid w:val="00530805"/>
    <w:rsid w:val="0053083E"/>
    <w:rsid w:val="00530859"/>
    <w:rsid w:val="0053086A"/>
    <w:rsid w:val="00530A43"/>
    <w:rsid w:val="00530C0B"/>
    <w:rsid w:val="00530C4E"/>
    <w:rsid w:val="00530E2E"/>
    <w:rsid w:val="00530F72"/>
    <w:rsid w:val="00531072"/>
    <w:rsid w:val="0053111E"/>
    <w:rsid w:val="0053166E"/>
    <w:rsid w:val="005316F4"/>
    <w:rsid w:val="00531CE4"/>
    <w:rsid w:val="00531F5A"/>
    <w:rsid w:val="005321A5"/>
    <w:rsid w:val="00532266"/>
    <w:rsid w:val="005322B3"/>
    <w:rsid w:val="005322D8"/>
    <w:rsid w:val="00532647"/>
    <w:rsid w:val="00532662"/>
    <w:rsid w:val="00532802"/>
    <w:rsid w:val="00532B74"/>
    <w:rsid w:val="00532E59"/>
    <w:rsid w:val="00532F73"/>
    <w:rsid w:val="005332A3"/>
    <w:rsid w:val="00533340"/>
    <w:rsid w:val="0053372E"/>
    <w:rsid w:val="00533DB1"/>
    <w:rsid w:val="00533EA3"/>
    <w:rsid w:val="00533F97"/>
    <w:rsid w:val="00533FFD"/>
    <w:rsid w:val="00534047"/>
    <w:rsid w:val="00534119"/>
    <w:rsid w:val="00534178"/>
    <w:rsid w:val="00534193"/>
    <w:rsid w:val="0053452C"/>
    <w:rsid w:val="0053465D"/>
    <w:rsid w:val="0053474C"/>
    <w:rsid w:val="00534770"/>
    <w:rsid w:val="0053483A"/>
    <w:rsid w:val="00534B82"/>
    <w:rsid w:val="00534BFA"/>
    <w:rsid w:val="00534CEC"/>
    <w:rsid w:val="005354ED"/>
    <w:rsid w:val="0053589B"/>
    <w:rsid w:val="00535982"/>
    <w:rsid w:val="00535A20"/>
    <w:rsid w:val="00535A9F"/>
    <w:rsid w:val="00535C4A"/>
    <w:rsid w:val="00535C66"/>
    <w:rsid w:val="00535E6C"/>
    <w:rsid w:val="00536083"/>
    <w:rsid w:val="00536208"/>
    <w:rsid w:val="00536258"/>
    <w:rsid w:val="00536A2E"/>
    <w:rsid w:val="00536A91"/>
    <w:rsid w:val="00536B4B"/>
    <w:rsid w:val="00536D0B"/>
    <w:rsid w:val="0053706D"/>
    <w:rsid w:val="00537135"/>
    <w:rsid w:val="0053721D"/>
    <w:rsid w:val="00537497"/>
    <w:rsid w:val="005374BF"/>
    <w:rsid w:val="005375C7"/>
    <w:rsid w:val="00537D52"/>
    <w:rsid w:val="00537DA2"/>
    <w:rsid w:val="00537F56"/>
    <w:rsid w:val="00537F89"/>
    <w:rsid w:val="0054047B"/>
    <w:rsid w:val="005404EF"/>
    <w:rsid w:val="0054089C"/>
    <w:rsid w:val="00540DB7"/>
    <w:rsid w:val="00540E3A"/>
    <w:rsid w:val="005411C1"/>
    <w:rsid w:val="00541331"/>
    <w:rsid w:val="00541501"/>
    <w:rsid w:val="00541645"/>
    <w:rsid w:val="0054167E"/>
    <w:rsid w:val="00541681"/>
    <w:rsid w:val="00541860"/>
    <w:rsid w:val="0054189C"/>
    <w:rsid w:val="005418C2"/>
    <w:rsid w:val="00541913"/>
    <w:rsid w:val="005419E8"/>
    <w:rsid w:val="00541A27"/>
    <w:rsid w:val="00541B39"/>
    <w:rsid w:val="00541CFC"/>
    <w:rsid w:val="00542007"/>
    <w:rsid w:val="00542238"/>
    <w:rsid w:val="00542455"/>
    <w:rsid w:val="005425B7"/>
    <w:rsid w:val="00542670"/>
    <w:rsid w:val="005427EE"/>
    <w:rsid w:val="0054284D"/>
    <w:rsid w:val="00542934"/>
    <w:rsid w:val="00542DE2"/>
    <w:rsid w:val="00542E41"/>
    <w:rsid w:val="00542F35"/>
    <w:rsid w:val="005434F3"/>
    <w:rsid w:val="005437F8"/>
    <w:rsid w:val="00543E41"/>
    <w:rsid w:val="00544072"/>
    <w:rsid w:val="00544146"/>
    <w:rsid w:val="005442B5"/>
    <w:rsid w:val="00544537"/>
    <w:rsid w:val="005445BC"/>
    <w:rsid w:val="00544600"/>
    <w:rsid w:val="00544790"/>
    <w:rsid w:val="0054487A"/>
    <w:rsid w:val="005448C1"/>
    <w:rsid w:val="00544E4F"/>
    <w:rsid w:val="00544EFA"/>
    <w:rsid w:val="00545457"/>
    <w:rsid w:val="005457FB"/>
    <w:rsid w:val="00545841"/>
    <w:rsid w:val="00545D95"/>
    <w:rsid w:val="00545DF6"/>
    <w:rsid w:val="005461E4"/>
    <w:rsid w:val="005463D3"/>
    <w:rsid w:val="005464BB"/>
    <w:rsid w:val="005464FD"/>
    <w:rsid w:val="00546773"/>
    <w:rsid w:val="00546828"/>
    <w:rsid w:val="005469D6"/>
    <w:rsid w:val="00546CD5"/>
    <w:rsid w:val="00546F31"/>
    <w:rsid w:val="00546FAA"/>
    <w:rsid w:val="0054718F"/>
    <w:rsid w:val="005478DB"/>
    <w:rsid w:val="00547B8D"/>
    <w:rsid w:val="00547C4F"/>
    <w:rsid w:val="00547EA7"/>
    <w:rsid w:val="00547FDF"/>
    <w:rsid w:val="005501B4"/>
    <w:rsid w:val="00550819"/>
    <w:rsid w:val="00550849"/>
    <w:rsid w:val="00550AEE"/>
    <w:rsid w:val="00550BF0"/>
    <w:rsid w:val="00550BFB"/>
    <w:rsid w:val="00550D12"/>
    <w:rsid w:val="0055121D"/>
    <w:rsid w:val="005515AC"/>
    <w:rsid w:val="00551636"/>
    <w:rsid w:val="0055199C"/>
    <w:rsid w:val="00551D9A"/>
    <w:rsid w:val="00551DC2"/>
    <w:rsid w:val="005520EE"/>
    <w:rsid w:val="005524F1"/>
    <w:rsid w:val="00552552"/>
    <w:rsid w:val="00552A6F"/>
    <w:rsid w:val="00553014"/>
    <w:rsid w:val="00553278"/>
    <w:rsid w:val="00553412"/>
    <w:rsid w:val="00553511"/>
    <w:rsid w:val="00553AD3"/>
    <w:rsid w:val="00553ADF"/>
    <w:rsid w:val="00553DE4"/>
    <w:rsid w:val="00553F93"/>
    <w:rsid w:val="005541DD"/>
    <w:rsid w:val="00554297"/>
    <w:rsid w:val="005542E9"/>
    <w:rsid w:val="00554AEF"/>
    <w:rsid w:val="00554B8D"/>
    <w:rsid w:val="00554DEF"/>
    <w:rsid w:val="00554FC8"/>
    <w:rsid w:val="00555011"/>
    <w:rsid w:val="0055511A"/>
    <w:rsid w:val="005553BC"/>
    <w:rsid w:val="0055553F"/>
    <w:rsid w:val="00555585"/>
    <w:rsid w:val="005556AD"/>
    <w:rsid w:val="005557F8"/>
    <w:rsid w:val="005558DD"/>
    <w:rsid w:val="00555CFE"/>
    <w:rsid w:val="00555E57"/>
    <w:rsid w:val="00555F40"/>
    <w:rsid w:val="00556048"/>
    <w:rsid w:val="0055613E"/>
    <w:rsid w:val="005564CF"/>
    <w:rsid w:val="0055668E"/>
    <w:rsid w:val="005567B8"/>
    <w:rsid w:val="00556A77"/>
    <w:rsid w:val="00556B6D"/>
    <w:rsid w:val="00556CA7"/>
    <w:rsid w:val="00556D2C"/>
    <w:rsid w:val="005571C7"/>
    <w:rsid w:val="00557315"/>
    <w:rsid w:val="00557528"/>
    <w:rsid w:val="0055753C"/>
    <w:rsid w:val="00557593"/>
    <w:rsid w:val="005575C7"/>
    <w:rsid w:val="005576B0"/>
    <w:rsid w:val="0055773D"/>
    <w:rsid w:val="0055794B"/>
    <w:rsid w:val="00557A0A"/>
    <w:rsid w:val="00557A2A"/>
    <w:rsid w:val="00557E77"/>
    <w:rsid w:val="0056039B"/>
    <w:rsid w:val="005605F8"/>
    <w:rsid w:val="005606BD"/>
    <w:rsid w:val="0056078B"/>
    <w:rsid w:val="005607AD"/>
    <w:rsid w:val="00560AEC"/>
    <w:rsid w:val="00561206"/>
    <w:rsid w:val="00561220"/>
    <w:rsid w:val="005613AB"/>
    <w:rsid w:val="0056148B"/>
    <w:rsid w:val="0056156C"/>
    <w:rsid w:val="0056192F"/>
    <w:rsid w:val="0056195F"/>
    <w:rsid w:val="00561DEB"/>
    <w:rsid w:val="00561ECC"/>
    <w:rsid w:val="00561F21"/>
    <w:rsid w:val="00562069"/>
    <w:rsid w:val="00562195"/>
    <w:rsid w:val="005624AF"/>
    <w:rsid w:val="00562772"/>
    <w:rsid w:val="00562868"/>
    <w:rsid w:val="0056296F"/>
    <w:rsid w:val="00562B12"/>
    <w:rsid w:val="00562B5E"/>
    <w:rsid w:val="00562CDD"/>
    <w:rsid w:val="00562DD1"/>
    <w:rsid w:val="00562DF5"/>
    <w:rsid w:val="00562EF2"/>
    <w:rsid w:val="00562F9C"/>
    <w:rsid w:val="0056304C"/>
    <w:rsid w:val="005631C5"/>
    <w:rsid w:val="005631D5"/>
    <w:rsid w:val="00563378"/>
    <w:rsid w:val="005633D3"/>
    <w:rsid w:val="0056345A"/>
    <w:rsid w:val="005635B1"/>
    <w:rsid w:val="00563655"/>
    <w:rsid w:val="0056397A"/>
    <w:rsid w:val="00563A7F"/>
    <w:rsid w:val="00563E33"/>
    <w:rsid w:val="00563E64"/>
    <w:rsid w:val="0056421E"/>
    <w:rsid w:val="0056459D"/>
    <w:rsid w:val="005647A1"/>
    <w:rsid w:val="00564A2F"/>
    <w:rsid w:val="00564C38"/>
    <w:rsid w:val="00565410"/>
    <w:rsid w:val="0056550E"/>
    <w:rsid w:val="005656C9"/>
    <w:rsid w:val="00565A3D"/>
    <w:rsid w:val="0056618D"/>
    <w:rsid w:val="0056636F"/>
    <w:rsid w:val="005663A7"/>
    <w:rsid w:val="005665D9"/>
    <w:rsid w:val="00566608"/>
    <w:rsid w:val="00566672"/>
    <w:rsid w:val="00566B7C"/>
    <w:rsid w:val="00567075"/>
    <w:rsid w:val="0056750A"/>
    <w:rsid w:val="00567530"/>
    <w:rsid w:val="0056765C"/>
    <w:rsid w:val="00567697"/>
    <w:rsid w:val="0056774E"/>
    <w:rsid w:val="005678BA"/>
    <w:rsid w:val="00567BCF"/>
    <w:rsid w:val="00567C7F"/>
    <w:rsid w:val="00567D91"/>
    <w:rsid w:val="00567E3A"/>
    <w:rsid w:val="00567ECA"/>
    <w:rsid w:val="00567FAC"/>
    <w:rsid w:val="005701D2"/>
    <w:rsid w:val="005702F8"/>
    <w:rsid w:val="0057031E"/>
    <w:rsid w:val="00570471"/>
    <w:rsid w:val="00570777"/>
    <w:rsid w:val="0057084A"/>
    <w:rsid w:val="00570A1E"/>
    <w:rsid w:val="00570B76"/>
    <w:rsid w:val="00570DC3"/>
    <w:rsid w:val="00570DE4"/>
    <w:rsid w:val="00570EBC"/>
    <w:rsid w:val="005710FD"/>
    <w:rsid w:val="00571165"/>
    <w:rsid w:val="005714B4"/>
    <w:rsid w:val="005714B6"/>
    <w:rsid w:val="00571B6C"/>
    <w:rsid w:val="00571DD4"/>
    <w:rsid w:val="00571DEE"/>
    <w:rsid w:val="00571E87"/>
    <w:rsid w:val="00572108"/>
    <w:rsid w:val="005726BB"/>
    <w:rsid w:val="00572827"/>
    <w:rsid w:val="00572DC0"/>
    <w:rsid w:val="00572E5A"/>
    <w:rsid w:val="005734B7"/>
    <w:rsid w:val="005736C6"/>
    <w:rsid w:val="00573CC5"/>
    <w:rsid w:val="00573D3E"/>
    <w:rsid w:val="00573E24"/>
    <w:rsid w:val="00573F01"/>
    <w:rsid w:val="00573F28"/>
    <w:rsid w:val="005740B9"/>
    <w:rsid w:val="00574129"/>
    <w:rsid w:val="005742B4"/>
    <w:rsid w:val="0057435C"/>
    <w:rsid w:val="00574415"/>
    <w:rsid w:val="0057473A"/>
    <w:rsid w:val="005747B1"/>
    <w:rsid w:val="00574831"/>
    <w:rsid w:val="005749D8"/>
    <w:rsid w:val="00574B6C"/>
    <w:rsid w:val="00574BDA"/>
    <w:rsid w:val="00574F48"/>
    <w:rsid w:val="0057505B"/>
    <w:rsid w:val="00575481"/>
    <w:rsid w:val="00575645"/>
    <w:rsid w:val="005757F4"/>
    <w:rsid w:val="005758CA"/>
    <w:rsid w:val="00575C17"/>
    <w:rsid w:val="00575CD0"/>
    <w:rsid w:val="00575DEC"/>
    <w:rsid w:val="005765FC"/>
    <w:rsid w:val="0057670A"/>
    <w:rsid w:val="0057693A"/>
    <w:rsid w:val="00576A3B"/>
    <w:rsid w:val="00576A78"/>
    <w:rsid w:val="00576A86"/>
    <w:rsid w:val="00576BB8"/>
    <w:rsid w:val="00576C11"/>
    <w:rsid w:val="00576CD1"/>
    <w:rsid w:val="00576D46"/>
    <w:rsid w:val="00576EF5"/>
    <w:rsid w:val="00576FE5"/>
    <w:rsid w:val="00577287"/>
    <w:rsid w:val="00577940"/>
    <w:rsid w:val="00577A3D"/>
    <w:rsid w:val="00577B07"/>
    <w:rsid w:val="00577E83"/>
    <w:rsid w:val="00577FC6"/>
    <w:rsid w:val="00577FFA"/>
    <w:rsid w:val="00580051"/>
    <w:rsid w:val="00580149"/>
    <w:rsid w:val="005801E9"/>
    <w:rsid w:val="00580279"/>
    <w:rsid w:val="005802C0"/>
    <w:rsid w:val="00580832"/>
    <w:rsid w:val="005808C5"/>
    <w:rsid w:val="005808CF"/>
    <w:rsid w:val="00580BC0"/>
    <w:rsid w:val="00580C37"/>
    <w:rsid w:val="00580D9E"/>
    <w:rsid w:val="00580E0D"/>
    <w:rsid w:val="00580FEE"/>
    <w:rsid w:val="00581032"/>
    <w:rsid w:val="00581111"/>
    <w:rsid w:val="005813E9"/>
    <w:rsid w:val="00581707"/>
    <w:rsid w:val="005817A3"/>
    <w:rsid w:val="0058189C"/>
    <w:rsid w:val="005818F2"/>
    <w:rsid w:val="005819EE"/>
    <w:rsid w:val="00581BEE"/>
    <w:rsid w:val="00581F08"/>
    <w:rsid w:val="005821EB"/>
    <w:rsid w:val="00582327"/>
    <w:rsid w:val="005825EE"/>
    <w:rsid w:val="0058290A"/>
    <w:rsid w:val="00582915"/>
    <w:rsid w:val="00582968"/>
    <w:rsid w:val="00582A59"/>
    <w:rsid w:val="00582F71"/>
    <w:rsid w:val="00582F92"/>
    <w:rsid w:val="00582F9F"/>
    <w:rsid w:val="00582FF2"/>
    <w:rsid w:val="005831F3"/>
    <w:rsid w:val="005838BD"/>
    <w:rsid w:val="00583927"/>
    <w:rsid w:val="00583931"/>
    <w:rsid w:val="00583F05"/>
    <w:rsid w:val="0058469E"/>
    <w:rsid w:val="00584720"/>
    <w:rsid w:val="005848CD"/>
    <w:rsid w:val="00584BB0"/>
    <w:rsid w:val="0058500A"/>
    <w:rsid w:val="00585203"/>
    <w:rsid w:val="005852F6"/>
    <w:rsid w:val="00585458"/>
    <w:rsid w:val="0058582E"/>
    <w:rsid w:val="00585ABB"/>
    <w:rsid w:val="00585ECA"/>
    <w:rsid w:val="00585F0A"/>
    <w:rsid w:val="00585F18"/>
    <w:rsid w:val="005860C2"/>
    <w:rsid w:val="0058628B"/>
    <w:rsid w:val="00586554"/>
    <w:rsid w:val="005868BD"/>
    <w:rsid w:val="005869B5"/>
    <w:rsid w:val="00586A8D"/>
    <w:rsid w:val="00587038"/>
    <w:rsid w:val="0058716D"/>
    <w:rsid w:val="005871DE"/>
    <w:rsid w:val="00587368"/>
    <w:rsid w:val="0058747A"/>
    <w:rsid w:val="005876A4"/>
    <w:rsid w:val="0058789D"/>
    <w:rsid w:val="0058798E"/>
    <w:rsid w:val="005879AD"/>
    <w:rsid w:val="00587A60"/>
    <w:rsid w:val="00587DC0"/>
    <w:rsid w:val="00590062"/>
    <w:rsid w:val="005901FF"/>
    <w:rsid w:val="0059036F"/>
    <w:rsid w:val="005903B1"/>
    <w:rsid w:val="005907D8"/>
    <w:rsid w:val="00590CF3"/>
    <w:rsid w:val="00591263"/>
    <w:rsid w:val="0059161C"/>
    <w:rsid w:val="0059180C"/>
    <w:rsid w:val="00591A6E"/>
    <w:rsid w:val="00591B43"/>
    <w:rsid w:val="00591BD2"/>
    <w:rsid w:val="00591E71"/>
    <w:rsid w:val="00591EE5"/>
    <w:rsid w:val="0059221D"/>
    <w:rsid w:val="0059230C"/>
    <w:rsid w:val="00592540"/>
    <w:rsid w:val="005926FB"/>
    <w:rsid w:val="00592DFA"/>
    <w:rsid w:val="00593197"/>
    <w:rsid w:val="005933D4"/>
    <w:rsid w:val="005934A9"/>
    <w:rsid w:val="005934DB"/>
    <w:rsid w:val="005938F6"/>
    <w:rsid w:val="00593AE1"/>
    <w:rsid w:val="00594217"/>
    <w:rsid w:val="00594537"/>
    <w:rsid w:val="005947C2"/>
    <w:rsid w:val="005949AF"/>
    <w:rsid w:val="005949F6"/>
    <w:rsid w:val="00594BBE"/>
    <w:rsid w:val="00594C19"/>
    <w:rsid w:val="00594C75"/>
    <w:rsid w:val="00594D76"/>
    <w:rsid w:val="00595035"/>
    <w:rsid w:val="005952DD"/>
    <w:rsid w:val="0059587A"/>
    <w:rsid w:val="00595945"/>
    <w:rsid w:val="00595BFA"/>
    <w:rsid w:val="00595CEA"/>
    <w:rsid w:val="00595D8D"/>
    <w:rsid w:val="00595DA8"/>
    <w:rsid w:val="00595DC3"/>
    <w:rsid w:val="005960CC"/>
    <w:rsid w:val="0059655C"/>
    <w:rsid w:val="005965DB"/>
    <w:rsid w:val="00596696"/>
    <w:rsid w:val="005967D9"/>
    <w:rsid w:val="0059698B"/>
    <w:rsid w:val="00596B66"/>
    <w:rsid w:val="00596BA1"/>
    <w:rsid w:val="00596CA3"/>
    <w:rsid w:val="00596EA0"/>
    <w:rsid w:val="00596F15"/>
    <w:rsid w:val="00596FFC"/>
    <w:rsid w:val="005970A6"/>
    <w:rsid w:val="00597206"/>
    <w:rsid w:val="0059757C"/>
    <w:rsid w:val="005977FB"/>
    <w:rsid w:val="0059788D"/>
    <w:rsid w:val="00597C01"/>
    <w:rsid w:val="00597ED9"/>
    <w:rsid w:val="005A002B"/>
    <w:rsid w:val="005A014D"/>
    <w:rsid w:val="005A02A7"/>
    <w:rsid w:val="005A039B"/>
    <w:rsid w:val="005A0677"/>
    <w:rsid w:val="005A06C7"/>
    <w:rsid w:val="005A07C2"/>
    <w:rsid w:val="005A091C"/>
    <w:rsid w:val="005A0AA2"/>
    <w:rsid w:val="005A0E3D"/>
    <w:rsid w:val="005A1093"/>
    <w:rsid w:val="005A140F"/>
    <w:rsid w:val="005A1528"/>
    <w:rsid w:val="005A166F"/>
    <w:rsid w:val="005A178F"/>
    <w:rsid w:val="005A1806"/>
    <w:rsid w:val="005A218D"/>
    <w:rsid w:val="005A2327"/>
    <w:rsid w:val="005A23F3"/>
    <w:rsid w:val="005A2469"/>
    <w:rsid w:val="005A26CF"/>
    <w:rsid w:val="005A2F6C"/>
    <w:rsid w:val="005A30F3"/>
    <w:rsid w:val="005A33D0"/>
    <w:rsid w:val="005A3522"/>
    <w:rsid w:val="005A35EF"/>
    <w:rsid w:val="005A36F1"/>
    <w:rsid w:val="005A3B3B"/>
    <w:rsid w:val="005A3B3D"/>
    <w:rsid w:val="005A47EF"/>
    <w:rsid w:val="005A49FC"/>
    <w:rsid w:val="005A4A69"/>
    <w:rsid w:val="005A4E93"/>
    <w:rsid w:val="005A5174"/>
    <w:rsid w:val="005A5177"/>
    <w:rsid w:val="005A51D1"/>
    <w:rsid w:val="005A536D"/>
    <w:rsid w:val="005A5415"/>
    <w:rsid w:val="005A5A63"/>
    <w:rsid w:val="005A5E6D"/>
    <w:rsid w:val="005A62F1"/>
    <w:rsid w:val="005A6592"/>
    <w:rsid w:val="005A65D4"/>
    <w:rsid w:val="005A6812"/>
    <w:rsid w:val="005A688B"/>
    <w:rsid w:val="005A6AF0"/>
    <w:rsid w:val="005A6D8E"/>
    <w:rsid w:val="005A6F9C"/>
    <w:rsid w:val="005A7393"/>
    <w:rsid w:val="005A749F"/>
    <w:rsid w:val="005A77C0"/>
    <w:rsid w:val="005A7849"/>
    <w:rsid w:val="005A7903"/>
    <w:rsid w:val="005A7913"/>
    <w:rsid w:val="005A792E"/>
    <w:rsid w:val="005A79D1"/>
    <w:rsid w:val="005A7AA3"/>
    <w:rsid w:val="005A7E1D"/>
    <w:rsid w:val="005A7E9A"/>
    <w:rsid w:val="005A7EEE"/>
    <w:rsid w:val="005B03E5"/>
    <w:rsid w:val="005B0687"/>
    <w:rsid w:val="005B0764"/>
    <w:rsid w:val="005B0986"/>
    <w:rsid w:val="005B0D2C"/>
    <w:rsid w:val="005B0FC0"/>
    <w:rsid w:val="005B1000"/>
    <w:rsid w:val="005B1115"/>
    <w:rsid w:val="005B12C5"/>
    <w:rsid w:val="005B1655"/>
    <w:rsid w:val="005B18E6"/>
    <w:rsid w:val="005B1AF3"/>
    <w:rsid w:val="005B1BB3"/>
    <w:rsid w:val="005B20FF"/>
    <w:rsid w:val="005B210C"/>
    <w:rsid w:val="005B2163"/>
    <w:rsid w:val="005B2671"/>
    <w:rsid w:val="005B26DB"/>
    <w:rsid w:val="005B2775"/>
    <w:rsid w:val="005B280B"/>
    <w:rsid w:val="005B2A8C"/>
    <w:rsid w:val="005B2AFA"/>
    <w:rsid w:val="005B2B6B"/>
    <w:rsid w:val="005B2C42"/>
    <w:rsid w:val="005B2C43"/>
    <w:rsid w:val="005B2D71"/>
    <w:rsid w:val="005B3424"/>
    <w:rsid w:val="005B3459"/>
    <w:rsid w:val="005B3543"/>
    <w:rsid w:val="005B37AD"/>
    <w:rsid w:val="005B3910"/>
    <w:rsid w:val="005B39E9"/>
    <w:rsid w:val="005B3AE9"/>
    <w:rsid w:val="005B3B0F"/>
    <w:rsid w:val="005B3BFA"/>
    <w:rsid w:val="005B405F"/>
    <w:rsid w:val="005B416E"/>
    <w:rsid w:val="005B41C0"/>
    <w:rsid w:val="005B41D0"/>
    <w:rsid w:val="005B42F0"/>
    <w:rsid w:val="005B4630"/>
    <w:rsid w:val="005B4632"/>
    <w:rsid w:val="005B48B9"/>
    <w:rsid w:val="005B48CC"/>
    <w:rsid w:val="005B4B81"/>
    <w:rsid w:val="005B4E44"/>
    <w:rsid w:val="005B4EB3"/>
    <w:rsid w:val="005B5118"/>
    <w:rsid w:val="005B5222"/>
    <w:rsid w:val="005B5642"/>
    <w:rsid w:val="005B56A6"/>
    <w:rsid w:val="005B58F1"/>
    <w:rsid w:val="005B5A58"/>
    <w:rsid w:val="005B5AE2"/>
    <w:rsid w:val="005B5B36"/>
    <w:rsid w:val="005B5B4E"/>
    <w:rsid w:val="005B5D7C"/>
    <w:rsid w:val="005B60EC"/>
    <w:rsid w:val="005B60FE"/>
    <w:rsid w:val="005B623A"/>
    <w:rsid w:val="005B6254"/>
    <w:rsid w:val="005B6307"/>
    <w:rsid w:val="005B6525"/>
    <w:rsid w:val="005B663E"/>
    <w:rsid w:val="005B6B3B"/>
    <w:rsid w:val="005B6DE4"/>
    <w:rsid w:val="005B6F1B"/>
    <w:rsid w:val="005B7088"/>
    <w:rsid w:val="005B7130"/>
    <w:rsid w:val="005B71BC"/>
    <w:rsid w:val="005B7221"/>
    <w:rsid w:val="005B7269"/>
    <w:rsid w:val="005B72CC"/>
    <w:rsid w:val="005B759F"/>
    <w:rsid w:val="005B76DB"/>
    <w:rsid w:val="005B77EF"/>
    <w:rsid w:val="005B7C30"/>
    <w:rsid w:val="005B7C53"/>
    <w:rsid w:val="005B7CE4"/>
    <w:rsid w:val="005B7F71"/>
    <w:rsid w:val="005B7FA5"/>
    <w:rsid w:val="005C003D"/>
    <w:rsid w:val="005C005B"/>
    <w:rsid w:val="005C03C7"/>
    <w:rsid w:val="005C0498"/>
    <w:rsid w:val="005C0544"/>
    <w:rsid w:val="005C05FE"/>
    <w:rsid w:val="005C068A"/>
    <w:rsid w:val="005C073C"/>
    <w:rsid w:val="005C0D57"/>
    <w:rsid w:val="005C0DA6"/>
    <w:rsid w:val="005C140C"/>
    <w:rsid w:val="005C14F9"/>
    <w:rsid w:val="005C2185"/>
    <w:rsid w:val="005C24A7"/>
    <w:rsid w:val="005C25BC"/>
    <w:rsid w:val="005C25FA"/>
    <w:rsid w:val="005C280F"/>
    <w:rsid w:val="005C2837"/>
    <w:rsid w:val="005C284A"/>
    <w:rsid w:val="005C296C"/>
    <w:rsid w:val="005C2FC1"/>
    <w:rsid w:val="005C3078"/>
    <w:rsid w:val="005C330A"/>
    <w:rsid w:val="005C3566"/>
    <w:rsid w:val="005C360A"/>
    <w:rsid w:val="005C3677"/>
    <w:rsid w:val="005C3739"/>
    <w:rsid w:val="005C3A72"/>
    <w:rsid w:val="005C3B9C"/>
    <w:rsid w:val="005C3DB8"/>
    <w:rsid w:val="005C4054"/>
    <w:rsid w:val="005C41EC"/>
    <w:rsid w:val="005C455C"/>
    <w:rsid w:val="005C45A5"/>
    <w:rsid w:val="005C4704"/>
    <w:rsid w:val="005C4AD9"/>
    <w:rsid w:val="005C4E5F"/>
    <w:rsid w:val="005C51DC"/>
    <w:rsid w:val="005C554F"/>
    <w:rsid w:val="005C558C"/>
    <w:rsid w:val="005C56B7"/>
    <w:rsid w:val="005C5811"/>
    <w:rsid w:val="005C593C"/>
    <w:rsid w:val="005C67DD"/>
    <w:rsid w:val="005C69A8"/>
    <w:rsid w:val="005C69DD"/>
    <w:rsid w:val="005C6CC0"/>
    <w:rsid w:val="005C726B"/>
    <w:rsid w:val="005C73CE"/>
    <w:rsid w:val="005C78A6"/>
    <w:rsid w:val="005C7A68"/>
    <w:rsid w:val="005C7E3A"/>
    <w:rsid w:val="005C7E41"/>
    <w:rsid w:val="005D035F"/>
    <w:rsid w:val="005D04E2"/>
    <w:rsid w:val="005D05EF"/>
    <w:rsid w:val="005D068F"/>
    <w:rsid w:val="005D084D"/>
    <w:rsid w:val="005D0C6B"/>
    <w:rsid w:val="005D0CDE"/>
    <w:rsid w:val="005D0DB7"/>
    <w:rsid w:val="005D0F19"/>
    <w:rsid w:val="005D105C"/>
    <w:rsid w:val="005D105F"/>
    <w:rsid w:val="005D12F4"/>
    <w:rsid w:val="005D1508"/>
    <w:rsid w:val="005D1721"/>
    <w:rsid w:val="005D178A"/>
    <w:rsid w:val="005D17C3"/>
    <w:rsid w:val="005D194D"/>
    <w:rsid w:val="005D1AF1"/>
    <w:rsid w:val="005D1B47"/>
    <w:rsid w:val="005D1C07"/>
    <w:rsid w:val="005D1CA1"/>
    <w:rsid w:val="005D1D90"/>
    <w:rsid w:val="005D1F3F"/>
    <w:rsid w:val="005D21C3"/>
    <w:rsid w:val="005D22C0"/>
    <w:rsid w:val="005D232D"/>
    <w:rsid w:val="005D24C0"/>
    <w:rsid w:val="005D26FD"/>
    <w:rsid w:val="005D271C"/>
    <w:rsid w:val="005D2D05"/>
    <w:rsid w:val="005D30A7"/>
    <w:rsid w:val="005D3662"/>
    <w:rsid w:val="005D36F8"/>
    <w:rsid w:val="005D39A2"/>
    <w:rsid w:val="005D3F55"/>
    <w:rsid w:val="005D3FC2"/>
    <w:rsid w:val="005D4151"/>
    <w:rsid w:val="005D445F"/>
    <w:rsid w:val="005D45C4"/>
    <w:rsid w:val="005D4727"/>
    <w:rsid w:val="005D484E"/>
    <w:rsid w:val="005D49C3"/>
    <w:rsid w:val="005D4B00"/>
    <w:rsid w:val="005D4DB8"/>
    <w:rsid w:val="005D50A2"/>
    <w:rsid w:val="005D50A3"/>
    <w:rsid w:val="005D50BA"/>
    <w:rsid w:val="005D54B9"/>
    <w:rsid w:val="005D55F5"/>
    <w:rsid w:val="005D570A"/>
    <w:rsid w:val="005D5842"/>
    <w:rsid w:val="005D58AA"/>
    <w:rsid w:val="005D58F2"/>
    <w:rsid w:val="005D5930"/>
    <w:rsid w:val="005D5A1E"/>
    <w:rsid w:val="005D5B73"/>
    <w:rsid w:val="005D5C69"/>
    <w:rsid w:val="005D5C98"/>
    <w:rsid w:val="005D5CA2"/>
    <w:rsid w:val="005D5CD4"/>
    <w:rsid w:val="005D5E0F"/>
    <w:rsid w:val="005D5E4C"/>
    <w:rsid w:val="005D6298"/>
    <w:rsid w:val="005D6547"/>
    <w:rsid w:val="005D6B47"/>
    <w:rsid w:val="005D6F78"/>
    <w:rsid w:val="005D70B6"/>
    <w:rsid w:val="005D7477"/>
    <w:rsid w:val="005D75A6"/>
    <w:rsid w:val="005D7615"/>
    <w:rsid w:val="005D7795"/>
    <w:rsid w:val="005D77A0"/>
    <w:rsid w:val="005D7BDE"/>
    <w:rsid w:val="005D7C7B"/>
    <w:rsid w:val="005E0145"/>
    <w:rsid w:val="005E019A"/>
    <w:rsid w:val="005E0342"/>
    <w:rsid w:val="005E0441"/>
    <w:rsid w:val="005E0525"/>
    <w:rsid w:val="005E0781"/>
    <w:rsid w:val="005E0876"/>
    <w:rsid w:val="005E0BE1"/>
    <w:rsid w:val="005E0BF0"/>
    <w:rsid w:val="005E0D1D"/>
    <w:rsid w:val="005E0DCC"/>
    <w:rsid w:val="005E0E25"/>
    <w:rsid w:val="005E0E7E"/>
    <w:rsid w:val="005E0F6C"/>
    <w:rsid w:val="005E0FDA"/>
    <w:rsid w:val="005E12EA"/>
    <w:rsid w:val="005E14A2"/>
    <w:rsid w:val="005E1AA2"/>
    <w:rsid w:val="005E1AF8"/>
    <w:rsid w:val="005E1C01"/>
    <w:rsid w:val="005E1FE3"/>
    <w:rsid w:val="005E218B"/>
    <w:rsid w:val="005E2475"/>
    <w:rsid w:val="005E265D"/>
    <w:rsid w:val="005E270A"/>
    <w:rsid w:val="005E2A5C"/>
    <w:rsid w:val="005E2D65"/>
    <w:rsid w:val="005E2DB0"/>
    <w:rsid w:val="005E2DE6"/>
    <w:rsid w:val="005E3621"/>
    <w:rsid w:val="005E36C8"/>
    <w:rsid w:val="005E3B81"/>
    <w:rsid w:val="005E3BCD"/>
    <w:rsid w:val="005E3C8A"/>
    <w:rsid w:val="005E406F"/>
    <w:rsid w:val="005E4095"/>
    <w:rsid w:val="005E4343"/>
    <w:rsid w:val="005E43FC"/>
    <w:rsid w:val="005E4850"/>
    <w:rsid w:val="005E4A4C"/>
    <w:rsid w:val="005E4B11"/>
    <w:rsid w:val="005E4D2A"/>
    <w:rsid w:val="005E5072"/>
    <w:rsid w:val="005E5184"/>
    <w:rsid w:val="005E5367"/>
    <w:rsid w:val="005E5A7C"/>
    <w:rsid w:val="005E5B15"/>
    <w:rsid w:val="005E5C83"/>
    <w:rsid w:val="005E5EC1"/>
    <w:rsid w:val="005E5F25"/>
    <w:rsid w:val="005E5FB5"/>
    <w:rsid w:val="005E604E"/>
    <w:rsid w:val="005E6334"/>
    <w:rsid w:val="005E65A5"/>
    <w:rsid w:val="005E6AC3"/>
    <w:rsid w:val="005E6AC5"/>
    <w:rsid w:val="005E6AF0"/>
    <w:rsid w:val="005E707C"/>
    <w:rsid w:val="005E7178"/>
    <w:rsid w:val="005E7313"/>
    <w:rsid w:val="005E74D4"/>
    <w:rsid w:val="005E778E"/>
    <w:rsid w:val="005E78AC"/>
    <w:rsid w:val="005E7AB5"/>
    <w:rsid w:val="005E7E3E"/>
    <w:rsid w:val="005E7FE2"/>
    <w:rsid w:val="005F0155"/>
    <w:rsid w:val="005F01CB"/>
    <w:rsid w:val="005F01CF"/>
    <w:rsid w:val="005F0222"/>
    <w:rsid w:val="005F04C5"/>
    <w:rsid w:val="005F061A"/>
    <w:rsid w:val="005F0789"/>
    <w:rsid w:val="005F095C"/>
    <w:rsid w:val="005F11C6"/>
    <w:rsid w:val="005F1799"/>
    <w:rsid w:val="005F18EC"/>
    <w:rsid w:val="005F1B88"/>
    <w:rsid w:val="005F1BD8"/>
    <w:rsid w:val="005F1CFD"/>
    <w:rsid w:val="005F1DAF"/>
    <w:rsid w:val="005F2006"/>
    <w:rsid w:val="005F2162"/>
    <w:rsid w:val="005F2390"/>
    <w:rsid w:val="005F2707"/>
    <w:rsid w:val="005F2AC3"/>
    <w:rsid w:val="005F2EF5"/>
    <w:rsid w:val="005F2FBD"/>
    <w:rsid w:val="005F3699"/>
    <w:rsid w:val="005F36F6"/>
    <w:rsid w:val="005F3717"/>
    <w:rsid w:val="005F37CE"/>
    <w:rsid w:val="005F37F7"/>
    <w:rsid w:val="005F3DAE"/>
    <w:rsid w:val="005F3F5F"/>
    <w:rsid w:val="005F3FD1"/>
    <w:rsid w:val="005F3FDE"/>
    <w:rsid w:val="005F42B2"/>
    <w:rsid w:val="005F4321"/>
    <w:rsid w:val="005F476E"/>
    <w:rsid w:val="005F4938"/>
    <w:rsid w:val="005F49AD"/>
    <w:rsid w:val="005F49E0"/>
    <w:rsid w:val="005F4A25"/>
    <w:rsid w:val="005F4AD4"/>
    <w:rsid w:val="005F4B50"/>
    <w:rsid w:val="005F4BA2"/>
    <w:rsid w:val="005F4EE0"/>
    <w:rsid w:val="005F50FE"/>
    <w:rsid w:val="005F510C"/>
    <w:rsid w:val="005F5639"/>
    <w:rsid w:val="005F585D"/>
    <w:rsid w:val="005F58C0"/>
    <w:rsid w:val="005F59B1"/>
    <w:rsid w:val="005F5A06"/>
    <w:rsid w:val="005F5C62"/>
    <w:rsid w:val="005F5CD8"/>
    <w:rsid w:val="005F6144"/>
    <w:rsid w:val="005F615F"/>
    <w:rsid w:val="005F6530"/>
    <w:rsid w:val="005F693A"/>
    <w:rsid w:val="005F69E2"/>
    <w:rsid w:val="005F6A29"/>
    <w:rsid w:val="005F6CAD"/>
    <w:rsid w:val="005F6D4C"/>
    <w:rsid w:val="005F6F40"/>
    <w:rsid w:val="005F6F69"/>
    <w:rsid w:val="005F707A"/>
    <w:rsid w:val="005F731A"/>
    <w:rsid w:val="005F76F6"/>
    <w:rsid w:val="005F7D0C"/>
    <w:rsid w:val="005F7FCC"/>
    <w:rsid w:val="006000B9"/>
    <w:rsid w:val="006001EE"/>
    <w:rsid w:val="006001F2"/>
    <w:rsid w:val="00600659"/>
    <w:rsid w:val="006009F0"/>
    <w:rsid w:val="00600A54"/>
    <w:rsid w:val="00600CCB"/>
    <w:rsid w:val="00600E6F"/>
    <w:rsid w:val="00600F46"/>
    <w:rsid w:val="006013B5"/>
    <w:rsid w:val="00601584"/>
    <w:rsid w:val="0060168C"/>
    <w:rsid w:val="0060185C"/>
    <w:rsid w:val="00601A87"/>
    <w:rsid w:val="00602105"/>
    <w:rsid w:val="006024AD"/>
    <w:rsid w:val="0060276B"/>
    <w:rsid w:val="006029D5"/>
    <w:rsid w:val="00602B4D"/>
    <w:rsid w:val="00602C76"/>
    <w:rsid w:val="00603087"/>
    <w:rsid w:val="0060309D"/>
    <w:rsid w:val="00603253"/>
    <w:rsid w:val="00603354"/>
    <w:rsid w:val="006035D2"/>
    <w:rsid w:val="0060360F"/>
    <w:rsid w:val="006036B9"/>
    <w:rsid w:val="0060390E"/>
    <w:rsid w:val="00603BD2"/>
    <w:rsid w:val="00603CA6"/>
    <w:rsid w:val="00603E21"/>
    <w:rsid w:val="00604023"/>
    <w:rsid w:val="0060448F"/>
    <w:rsid w:val="0060450C"/>
    <w:rsid w:val="00604526"/>
    <w:rsid w:val="0060487E"/>
    <w:rsid w:val="0060494D"/>
    <w:rsid w:val="006049DA"/>
    <w:rsid w:val="00604B1E"/>
    <w:rsid w:val="00604C17"/>
    <w:rsid w:val="00604DBC"/>
    <w:rsid w:val="00604DC0"/>
    <w:rsid w:val="00604ECD"/>
    <w:rsid w:val="00605571"/>
    <w:rsid w:val="00605870"/>
    <w:rsid w:val="00605E00"/>
    <w:rsid w:val="00606374"/>
    <w:rsid w:val="0060639B"/>
    <w:rsid w:val="00606641"/>
    <w:rsid w:val="00606918"/>
    <w:rsid w:val="00606A30"/>
    <w:rsid w:val="00606B57"/>
    <w:rsid w:val="00606DC9"/>
    <w:rsid w:val="00606ECB"/>
    <w:rsid w:val="00607035"/>
    <w:rsid w:val="0060710A"/>
    <w:rsid w:val="00607AE9"/>
    <w:rsid w:val="00607C71"/>
    <w:rsid w:val="00607FB5"/>
    <w:rsid w:val="00610025"/>
    <w:rsid w:val="00610096"/>
    <w:rsid w:val="006106B4"/>
    <w:rsid w:val="00610849"/>
    <w:rsid w:val="0061095A"/>
    <w:rsid w:val="00610A12"/>
    <w:rsid w:val="00610C8A"/>
    <w:rsid w:val="00610CE0"/>
    <w:rsid w:val="0061107C"/>
    <w:rsid w:val="00611128"/>
    <w:rsid w:val="00611235"/>
    <w:rsid w:val="0061138A"/>
    <w:rsid w:val="00611467"/>
    <w:rsid w:val="006116F0"/>
    <w:rsid w:val="00611CEB"/>
    <w:rsid w:val="00611D38"/>
    <w:rsid w:val="00611F60"/>
    <w:rsid w:val="00611F63"/>
    <w:rsid w:val="00611FD4"/>
    <w:rsid w:val="006123F9"/>
    <w:rsid w:val="0061248A"/>
    <w:rsid w:val="00612511"/>
    <w:rsid w:val="006126F2"/>
    <w:rsid w:val="00612873"/>
    <w:rsid w:val="00612A1A"/>
    <w:rsid w:val="00612B62"/>
    <w:rsid w:val="00612D90"/>
    <w:rsid w:val="00612ED2"/>
    <w:rsid w:val="006137CE"/>
    <w:rsid w:val="0061387E"/>
    <w:rsid w:val="00613AAA"/>
    <w:rsid w:val="00613DA5"/>
    <w:rsid w:val="00613ED1"/>
    <w:rsid w:val="006140CC"/>
    <w:rsid w:val="00614147"/>
    <w:rsid w:val="00614168"/>
    <w:rsid w:val="0061424E"/>
    <w:rsid w:val="006146C6"/>
    <w:rsid w:val="00614921"/>
    <w:rsid w:val="006149B2"/>
    <w:rsid w:val="00614CE5"/>
    <w:rsid w:val="00614DE0"/>
    <w:rsid w:val="006152D8"/>
    <w:rsid w:val="00615C72"/>
    <w:rsid w:val="00615E58"/>
    <w:rsid w:val="00615F39"/>
    <w:rsid w:val="006160A3"/>
    <w:rsid w:val="00616393"/>
    <w:rsid w:val="006163D7"/>
    <w:rsid w:val="0061676B"/>
    <w:rsid w:val="006168F2"/>
    <w:rsid w:val="00616D88"/>
    <w:rsid w:val="00616EDC"/>
    <w:rsid w:val="00616F31"/>
    <w:rsid w:val="00617130"/>
    <w:rsid w:val="00617163"/>
    <w:rsid w:val="0061726E"/>
    <w:rsid w:val="00617327"/>
    <w:rsid w:val="00617421"/>
    <w:rsid w:val="0061746B"/>
    <w:rsid w:val="006175AE"/>
    <w:rsid w:val="00617741"/>
    <w:rsid w:val="00617A19"/>
    <w:rsid w:val="00620126"/>
    <w:rsid w:val="006204B4"/>
    <w:rsid w:val="00620548"/>
    <w:rsid w:val="00620574"/>
    <w:rsid w:val="00620627"/>
    <w:rsid w:val="00620682"/>
    <w:rsid w:val="00620B34"/>
    <w:rsid w:val="00620BC8"/>
    <w:rsid w:val="00620C48"/>
    <w:rsid w:val="00620E7B"/>
    <w:rsid w:val="006210F1"/>
    <w:rsid w:val="00621164"/>
    <w:rsid w:val="006214DE"/>
    <w:rsid w:val="006219EC"/>
    <w:rsid w:val="00621C35"/>
    <w:rsid w:val="00621C97"/>
    <w:rsid w:val="00621CF4"/>
    <w:rsid w:val="00621F5D"/>
    <w:rsid w:val="00622080"/>
    <w:rsid w:val="0062247A"/>
    <w:rsid w:val="006229B3"/>
    <w:rsid w:val="00622F71"/>
    <w:rsid w:val="00622F8D"/>
    <w:rsid w:val="00622FBD"/>
    <w:rsid w:val="00623204"/>
    <w:rsid w:val="00623375"/>
    <w:rsid w:val="00623480"/>
    <w:rsid w:val="006234B0"/>
    <w:rsid w:val="0062352A"/>
    <w:rsid w:val="006237E4"/>
    <w:rsid w:val="00623A3E"/>
    <w:rsid w:val="00623C81"/>
    <w:rsid w:val="00623CC8"/>
    <w:rsid w:val="00623E95"/>
    <w:rsid w:val="006245B6"/>
    <w:rsid w:val="00624629"/>
    <w:rsid w:val="0062466F"/>
    <w:rsid w:val="006247BB"/>
    <w:rsid w:val="0062483B"/>
    <w:rsid w:val="00624BD5"/>
    <w:rsid w:val="00624C13"/>
    <w:rsid w:val="00624C9F"/>
    <w:rsid w:val="00624CF0"/>
    <w:rsid w:val="00624E69"/>
    <w:rsid w:val="00624FAA"/>
    <w:rsid w:val="00624FF7"/>
    <w:rsid w:val="00625137"/>
    <w:rsid w:val="006254CD"/>
    <w:rsid w:val="006256AB"/>
    <w:rsid w:val="0062576B"/>
    <w:rsid w:val="00625A21"/>
    <w:rsid w:val="00625AF0"/>
    <w:rsid w:val="00625B6E"/>
    <w:rsid w:val="00625C0F"/>
    <w:rsid w:val="00625DB9"/>
    <w:rsid w:val="00625DE1"/>
    <w:rsid w:val="00625E6C"/>
    <w:rsid w:val="00626D83"/>
    <w:rsid w:val="00626F23"/>
    <w:rsid w:val="006270FB"/>
    <w:rsid w:val="006272BD"/>
    <w:rsid w:val="006272D9"/>
    <w:rsid w:val="00627355"/>
    <w:rsid w:val="006276C5"/>
    <w:rsid w:val="00627A75"/>
    <w:rsid w:val="00630113"/>
    <w:rsid w:val="0063040B"/>
    <w:rsid w:val="00630966"/>
    <w:rsid w:val="00630A00"/>
    <w:rsid w:val="00630AE4"/>
    <w:rsid w:val="00630D1F"/>
    <w:rsid w:val="006311D8"/>
    <w:rsid w:val="0063121E"/>
    <w:rsid w:val="006315AC"/>
    <w:rsid w:val="006319D0"/>
    <w:rsid w:val="00631ADA"/>
    <w:rsid w:val="00631BD4"/>
    <w:rsid w:val="00631C74"/>
    <w:rsid w:val="00631D27"/>
    <w:rsid w:val="00631D2A"/>
    <w:rsid w:val="00632A27"/>
    <w:rsid w:val="00632AB2"/>
    <w:rsid w:val="00632AE6"/>
    <w:rsid w:val="00632B37"/>
    <w:rsid w:val="00632F14"/>
    <w:rsid w:val="006330F8"/>
    <w:rsid w:val="00633237"/>
    <w:rsid w:val="006332A4"/>
    <w:rsid w:val="006333CC"/>
    <w:rsid w:val="006333DE"/>
    <w:rsid w:val="0063355D"/>
    <w:rsid w:val="00633581"/>
    <w:rsid w:val="00633DEC"/>
    <w:rsid w:val="00634016"/>
    <w:rsid w:val="006341A8"/>
    <w:rsid w:val="006346B2"/>
    <w:rsid w:val="006348E4"/>
    <w:rsid w:val="006349EC"/>
    <w:rsid w:val="00634A27"/>
    <w:rsid w:val="00634A41"/>
    <w:rsid w:val="00634CC4"/>
    <w:rsid w:val="00634EC0"/>
    <w:rsid w:val="00634F7A"/>
    <w:rsid w:val="00635149"/>
    <w:rsid w:val="006351FA"/>
    <w:rsid w:val="00635244"/>
    <w:rsid w:val="0063548F"/>
    <w:rsid w:val="00635C49"/>
    <w:rsid w:val="00635EF0"/>
    <w:rsid w:val="006362F0"/>
    <w:rsid w:val="006363E0"/>
    <w:rsid w:val="0063663C"/>
    <w:rsid w:val="0063665E"/>
    <w:rsid w:val="00636DC9"/>
    <w:rsid w:val="00636EFD"/>
    <w:rsid w:val="00637071"/>
    <w:rsid w:val="00637083"/>
    <w:rsid w:val="0063718B"/>
    <w:rsid w:val="0063767A"/>
    <w:rsid w:val="0063767F"/>
    <w:rsid w:val="00637964"/>
    <w:rsid w:val="00637B52"/>
    <w:rsid w:val="006401A6"/>
    <w:rsid w:val="006402C7"/>
    <w:rsid w:val="00640427"/>
    <w:rsid w:val="00640777"/>
    <w:rsid w:val="00640BD8"/>
    <w:rsid w:val="00640C18"/>
    <w:rsid w:val="00640C43"/>
    <w:rsid w:val="00640C44"/>
    <w:rsid w:val="00640E03"/>
    <w:rsid w:val="00640FBF"/>
    <w:rsid w:val="006410E7"/>
    <w:rsid w:val="00641430"/>
    <w:rsid w:val="00641715"/>
    <w:rsid w:val="006418EC"/>
    <w:rsid w:val="00641995"/>
    <w:rsid w:val="00641A2D"/>
    <w:rsid w:val="00641DC4"/>
    <w:rsid w:val="00641E16"/>
    <w:rsid w:val="00641F07"/>
    <w:rsid w:val="00641F12"/>
    <w:rsid w:val="00641F58"/>
    <w:rsid w:val="00642315"/>
    <w:rsid w:val="00642406"/>
    <w:rsid w:val="0064259E"/>
    <w:rsid w:val="00642672"/>
    <w:rsid w:val="00642A80"/>
    <w:rsid w:val="00642B90"/>
    <w:rsid w:val="00643244"/>
    <w:rsid w:val="00643407"/>
    <w:rsid w:val="006435B5"/>
    <w:rsid w:val="0064378D"/>
    <w:rsid w:val="006437E2"/>
    <w:rsid w:val="00643A82"/>
    <w:rsid w:val="00643E60"/>
    <w:rsid w:val="0064402D"/>
    <w:rsid w:val="00644225"/>
    <w:rsid w:val="00644318"/>
    <w:rsid w:val="0064454E"/>
    <w:rsid w:val="0064462D"/>
    <w:rsid w:val="0064470D"/>
    <w:rsid w:val="0064475D"/>
    <w:rsid w:val="00644765"/>
    <w:rsid w:val="00644911"/>
    <w:rsid w:val="00644BF3"/>
    <w:rsid w:val="00644CE4"/>
    <w:rsid w:val="00644E33"/>
    <w:rsid w:val="00645086"/>
    <w:rsid w:val="00645266"/>
    <w:rsid w:val="006453BB"/>
    <w:rsid w:val="0064577A"/>
    <w:rsid w:val="00646496"/>
    <w:rsid w:val="00646888"/>
    <w:rsid w:val="006469A5"/>
    <w:rsid w:val="00646A77"/>
    <w:rsid w:val="00646BAA"/>
    <w:rsid w:val="00646C22"/>
    <w:rsid w:val="00646C70"/>
    <w:rsid w:val="00646F2D"/>
    <w:rsid w:val="00647086"/>
    <w:rsid w:val="00647094"/>
    <w:rsid w:val="0064709D"/>
    <w:rsid w:val="006470DC"/>
    <w:rsid w:val="006473C8"/>
    <w:rsid w:val="006473D4"/>
    <w:rsid w:val="00647569"/>
    <w:rsid w:val="006475A6"/>
    <w:rsid w:val="0064761A"/>
    <w:rsid w:val="006476B9"/>
    <w:rsid w:val="00647B22"/>
    <w:rsid w:val="00647B6D"/>
    <w:rsid w:val="00647BEF"/>
    <w:rsid w:val="00647D5D"/>
    <w:rsid w:val="00647E80"/>
    <w:rsid w:val="00647F3C"/>
    <w:rsid w:val="00647F85"/>
    <w:rsid w:val="0065067F"/>
    <w:rsid w:val="006508F4"/>
    <w:rsid w:val="006509DE"/>
    <w:rsid w:val="00651379"/>
    <w:rsid w:val="006513D5"/>
    <w:rsid w:val="00651586"/>
    <w:rsid w:val="00651746"/>
    <w:rsid w:val="006517A6"/>
    <w:rsid w:val="006517D1"/>
    <w:rsid w:val="00651ADA"/>
    <w:rsid w:val="00651B4E"/>
    <w:rsid w:val="00651F45"/>
    <w:rsid w:val="006520DD"/>
    <w:rsid w:val="0065226C"/>
    <w:rsid w:val="00652608"/>
    <w:rsid w:val="00652632"/>
    <w:rsid w:val="006528C7"/>
    <w:rsid w:val="00652B19"/>
    <w:rsid w:val="00652B91"/>
    <w:rsid w:val="00652BA9"/>
    <w:rsid w:val="00652CF8"/>
    <w:rsid w:val="00652D84"/>
    <w:rsid w:val="0065316D"/>
    <w:rsid w:val="0065318F"/>
    <w:rsid w:val="00653238"/>
    <w:rsid w:val="006532B7"/>
    <w:rsid w:val="006532FE"/>
    <w:rsid w:val="006539A5"/>
    <w:rsid w:val="00653B36"/>
    <w:rsid w:val="00653BCF"/>
    <w:rsid w:val="00653BFA"/>
    <w:rsid w:val="00653F20"/>
    <w:rsid w:val="00654131"/>
    <w:rsid w:val="006541BA"/>
    <w:rsid w:val="006541E6"/>
    <w:rsid w:val="00654487"/>
    <w:rsid w:val="006545B0"/>
    <w:rsid w:val="00654A2A"/>
    <w:rsid w:val="00654C3A"/>
    <w:rsid w:val="00655494"/>
    <w:rsid w:val="006554F0"/>
    <w:rsid w:val="006554F7"/>
    <w:rsid w:val="0065569E"/>
    <w:rsid w:val="0065579E"/>
    <w:rsid w:val="00655891"/>
    <w:rsid w:val="0065596B"/>
    <w:rsid w:val="00655CAC"/>
    <w:rsid w:val="00656051"/>
    <w:rsid w:val="0065630A"/>
    <w:rsid w:val="006563C6"/>
    <w:rsid w:val="006565E9"/>
    <w:rsid w:val="00656600"/>
    <w:rsid w:val="006566B0"/>
    <w:rsid w:val="00656A90"/>
    <w:rsid w:val="00656CCB"/>
    <w:rsid w:val="00656E0D"/>
    <w:rsid w:val="0065725C"/>
    <w:rsid w:val="00657306"/>
    <w:rsid w:val="00657412"/>
    <w:rsid w:val="00657443"/>
    <w:rsid w:val="00657596"/>
    <w:rsid w:val="006575FF"/>
    <w:rsid w:val="00657B45"/>
    <w:rsid w:val="00657C39"/>
    <w:rsid w:val="00657D61"/>
    <w:rsid w:val="00657F3A"/>
    <w:rsid w:val="00657F78"/>
    <w:rsid w:val="00660474"/>
    <w:rsid w:val="006606EB"/>
    <w:rsid w:val="00660AB7"/>
    <w:rsid w:val="00660C8F"/>
    <w:rsid w:val="00661099"/>
    <w:rsid w:val="0066113B"/>
    <w:rsid w:val="006611CE"/>
    <w:rsid w:val="00661352"/>
    <w:rsid w:val="00661440"/>
    <w:rsid w:val="00661465"/>
    <w:rsid w:val="00661816"/>
    <w:rsid w:val="00661D8E"/>
    <w:rsid w:val="00662100"/>
    <w:rsid w:val="0066226D"/>
    <w:rsid w:val="00662314"/>
    <w:rsid w:val="00662448"/>
    <w:rsid w:val="0066288E"/>
    <w:rsid w:val="00662DE3"/>
    <w:rsid w:val="0066306F"/>
    <w:rsid w:val="00663087"/>
    <w:rsid w:val="00663125"/>
    <w:rsid w:val="006634FF"/>
    <w:rsid w:val="0066384A"/>
    <w:rsid w:val="00663B1F"/>
    <w:rsid w:val="00663CB1"/>
    <w:rsid w:val="00663CBF"/>
    <w:rsid w:val="00663EBD"/>
    <w:rsid w:val="00663ECE"/>
    <w:rsid w:val="006640E4"/>
    <w:rsid w:val="006642C7"/>
    <w:rsid w:val="00664324"/>
    <w:rsid w:val="006645DF"/>
    <w:rsid w:val="0066482F"/>
    <w:rsid w:val="006648CD"/>
    <w:rsid w:val="0066496C"/>
    <w:rsid w:val="00664CB5"/>
    <w:rsid w:val="00664DDA"/>
    <w:rsid w:val="00664EB4"/>
    <w:rsid w:val="00665030"/>
    <w:rsid w:val="0066516C"/>
    <w:rsid w:val="0066571C"/>
    <w:rsid w:val="00666537"/>
    <w:rsid w:val="006666F7"/>
    <w:rsid w:val="006667A4"/>
    <w:rsid w:val="0066686B"/>
    <w:rsid w:val="00666CCA"/>
    <w:rsid w:val="00666D21"/>
    <w:rsid w:val="00666F3F"/>
    <w:rsid w:val="00667076"/>
    <w:rsid w:val="00667365"/>
    <w:rsid w:val="006676B0"/>
    <w:rsid w:val="00667877"/>
    <w:rsid w:val="006679E4"/>
    <w:rsid w:val="00667F60"/>
    <w:rsid w:val="00667FAA"/>
    <w:rsid w:val="00670084"/>
    <w:rsid w:val="006703C4"/>
    <w:rsid w:val="0067042E"/>
    <w:rsid w:val="00670E40"/>
    <w:rsid w:val="00670FFA"/>
    <w:rsid w:val="00671044"/>
    <w:rsid w:val="00671584"/>
    <w:rsid w:val="00671622"/>
    <w:rsid w:val="00671677"/>
    <w:rsid w:val="00671724"/>
    <w:rsid w:val="006719AE"/>
    <w:rsid w:val="00671C9E"/>
    <w:rsid w:val="0067236F"/>
    <w:rsid w:val="00672795"/>
    <w:rsid w:val="00672A72"/>
    <w:rsid w:val="00672ACA"/>
    <w:rsid w:val="00672B29"/>
    <w:rsid w:val="00672B6A"/>
    <w:rsid w:val="00672B94"/>
    <w:rsid w:val="00672C0A"/>
    <w:rsid w:val="00672D56"/>
    <w:rsid w:val="00672D9F"/>
    <w:rsid w:val="00672EE6"/>
    <w:rsid w:val="006730A7"/>
    <w:rsid w:val="0067310A"/>
    <w:rsid w:val="00673860"/>
    <w:rsid w:val="00673C41"/>
    <w:rsid w:val="00673FC7"/>
    <w:rsid w:val="006741D2"/>
    <w:rsid w:val="00674489"/>
    <w:rsid w:val="006746EF"/>
    <w:rsid w:val="0067488A"/>
    <w:rsid w:val="00674900"/>
    <w:rsid w:val="0067490A"/>
    <w:rsid w:val="006752A2"/>
    <w:rsid w:val="006754B9"/>
    <w:rsid w:val="006754BC"/>
    <w:rsid w:val="00675FFC"/>
    <w:rsid w:val="0067637F"/>
    <w:rsid w:val="006763BA"/>
    <w:rsid w:val="00676642"/>
    <w:rsid w:val="0067670E"/>
    <w:rsid w:val="00676854"/>
    <w:rsid w:val="00676F03"/>
    <w:rsid w:val="00677187"/>
    <w:rsid w:val="00677363"/>
    <w:rsid w:val="00677416"/>
    <w:rsid w:val="0067755D"/>
    <w:rsid w:val="006776F9"/>
    <w:rsid w:val="00677B07"/>
    <w:rsid w:val="00677C70"/>
    <w:rsid w:val="00677FDA"/>
    <w:rsid w:val="00677FED"/>
    <w:rsid w:val="00680055"/>
    <w:rsid w:val="00680250"/>
    <w:rsid w:val="006803AD"/>
    <w:rsid w:val="006806BF"/>
    <w:rsid w:val="00680842"/>
    <w:rsid w:val="00680EC3"/>
    <w:rsid w:val="0068124F"/>
    <w:rsid w:val="006812BC"/>
    <w:rsid w:val="006814D5"/>
    <w:rsid w:val="00681AC8"/>
    <w:rsid w:val="00681B81"/>
    <w:rsid w:val="00681C87"/>
    <w:rsid w:val="00681EF2"/>
    <w:rsid w:val="00681F4D"/>
    <w:rsid w:val="00681FA6"/>
    <w:rsid w:val="006820B3"/>
    <w:rsid w:val="00682285"/>
    <w:rsid w:val="006825B8"/>
    <w:rsid w:val="0068267F"/>
    <w:rsid w:val="006826A3"/>
    <w:rsid w:val="00682988"/>
    <w:rsid w:val="00682B86"/>
    <w:rsid w:val="006830DA"/>
    <w:rsid w:val="006835CD"/>
    <w:rsid w:val="0068361F"/>
    <w:rsid w:val="00683A4A"/>
    <w:rsid w:val="00683B9E"/>
    <w:rsid w:val="00683D99"/>
    <w:rsid w:val="00683DA7"/>
    <w:rsid w:val="00683EF2"/>
    <w:rsid w:val="00683F31"/>
    <w:rsid w:val="00683F88"/>
    <w:rsid w:val="0068432A"/>
    <w:rsid w:val="00684397"/>
    <w:rsid w:val="00684467"/>
    <w:rsid w:val="006845D5"/>
    <w:rsid w:val="00684654"/>
    <w:rsid w:val="00684665"/>
    <w:rsid w:val="006848C6"/>
    <w:rsid w:val="0068491C"/>
    <w:rsid w:val="00684974"/>
    <w:rsid w:val="00684C1E"/>
    <w:rsid w:val="00684C9A"/>
    <w:rsid w:val="00684D15"/>
    <w:rsid w:val="00684DEF"/>
    <w:rsid w:val="00684E01"/>
    <w:rsid w:val="00684F46"/>
    <w:rsid w:val="00685098"/>
    <w:rsid w:val="006850D6"/>
    <w:rsid w:val="006850EC"/>
    <w:rsid w:val="006852E7"/>
    <w:rsid w:val="0068531E"/>
    <w:rsid w:val="006856A9"/>
    <w:rsid w:val="00685711"/>
    <w:rsid w:val="00685974"/>
    <w:rsid w:val="00685A24"/>
    <w:rsid w:val="00685C73"/>
    <w:rsid w:val="00686001"/>
    <w:rsid w:val="006861D3"/>
    <w:rsid w:val="006862DA"/>
    <w:rsid w:val="00686412"/>
    <w:rsid w:val="0068678C"/>
    <w:rsid w:val="006867F4"/>
    <w:rsid w:val="00686804"/>
    <w:rsid w:val="00686BBE"/>
    <w:rsid w:val="00686D0A"/>
    <w:rsid w:val="00686DCA"/>
    <w:rsid w:val="0068714C"/>
    <w:rsid w:val="0068716C"/>
    <w:rsid w:val="00687253"/>
    <w:rsid w:val="006873FF"/>
    <w:rsid w:val="0068747A"/>
    <w:rsid w:val="00687537"/>
    <w:rsid w:val="00687665"/>
    <w:rsid w:val="00687B7E"/>
    <w:rsid w:val="00690000"/>
    <w:rsid w:val="00690658"/>
    <w:rsid w:val="006906E3"/>
    <w:rsid w:val="00690ACD"/>
    <w:rsid w:val="00690B9D"/>
    <w:rsid w:val="00690BD7"/>
    <w:rsid w:val="00690E53"/>
    <w:rsid w:val="00690EC5"/>
    <w:rsid w:val="00690F3B"/>
    <w:rsid w:val="00691295"/>
    <w:rsid w:val="00691583"/>
    <w:rsid w:val="00691656"/>
    <w:rsid w:val="00691711"/>
    <w:rsid w:val="0069184E"/>
    <w:rsid w:val="00692A3C"/>
    <w:rsid w:val="00692D5E"/>
    <w:rsid w:val="00692DE4"/>
    <w:rsid w:val="00693116"/>
    <w:rsid w:val="0069360B"/>
    <w:rsid w:val="00693767"/>
    <w:rsid w:val="00693842"/>
    <w:rsid w:val="00693C15"/>
    <w:rsid w:val="00693D1F"/>
    <w:rsid w:val="00693DE7"/>
    <w:rsid w:val="006940B9"/>
    <w:rsid w:val="006940D9"/>
    <w:rsid w:val="0069433D"/>
    <w:rsid w:val="006946F4"/>
    <w:rsid w:val="00694F49"/>
    <w:rsid w:val="00695084"/>
    <w:rsid w:val="00695477"/>
    <w:rsid w:val="006954BD"/>
    <w:rsid w:val="0069550C"/>
    <w:rsid w:val="00695838"/>
    <w:rsid w:val="006961C5"/>
    <w:rsid w:val="006969F1"/>
    <w:rsid w:val="00696B87"/>
    <w:rsid w:val="00696C9C"/>
    <w:rsid w:val="00696CFD"/>
    <w:rsid w:val="00696D1E"/>
    <w:rsid w:val="00697063"/>
    <w:rsid w:val="006973A8"/>
    <w:rsid w:val="00697493"/>
    <w:rsid w:val="006974B2"/>
    <w:rsid w:val="006974D0"/>
    <w:rsid w:val="00697DC5"/>
    <w:rsid w:val="00697E6A"/>
    <w:rsid w:val="00697EB3"/>
    <w:rsid w:val="00697F9C"/>
    <w:rsid w:val="006A09FA"/>
    <w:rsid w:val="006A0CA0"/>
    <w:rsid w:val="006A0D61"/>
    <w:rsid w:val="006A0D7D"/>
    <w:rsid w:val="006A0E8C"/>
    <w:rsid w:val="006A1251"/>
    <w:rsid w:val="006A13D2"/>
    <w:rsid w:val="006A15F8"/>
    <w:rsid w:val="006A161E"/>
    <w:rsid w:val="006A1668"/>
    <w:rsid w:val="006A16A4"/>
    <w:rsid w:val="006A1793"/>
    <w:rsid w:val="006A18C5"/>
    <w:rsid w:val="006A1A19"/>
    <w:rsid w:val="006A1CF0"/>
    <w:rsid w:val="006A1D91"/>
    <w:rsid w:val="006A1E21"/>
    <w:rsid w:val="006A2254"/>
    <w:rsid w:val="006A22E4"/>
    <w:rsid w:val="006A22EF"/>
    <w:rsid w:val="006A23B5"/>
    <w:rsid w:val="006A2400"/>
    <w:rsid w:val="006A2583"/>
    <w:rsid w:val="006A279E"/>
    <w:rsid w:val="006A2836"/>
    <w:rsid w:val="006A2933"/>
    <w:rsid w:val="006A29A5"/>
    <w:rsid w:val="006A2B32"/>
    <w:rsid w:val="006A2B5E"/>
    <w:rsid w:val="006A2DA9"/>
    <w:rsid w:val="006A2E9E"/>
    <w:rsid w:val="006A2FA7"/>
    <w:rsid w:val="006A3523"/>
    <w:rsid w:val="006A37E7"/>
    <w:rsid w:val="006A398E"/>
    <w:rsid w:val="006A39AA"/>
    <w:rsid w:val="006A3A95"/>
    <w:rsid w:val="006A3B6C"/>
    <w:rsid w:val="006A3C3A"/>
    <w:rsid w:val="006A3ED9"/>
    <w:rsid w:val="006A3F8A"/>
    <w:rsid w:val="006A435A"/>
    <w:rsid w:val="006A4429"/>
    <w:rsid w:val="006A4709"/>
    <w:rsid w:val="006A48B5"/>
    <w:rsid w:val="006A499F"/>
    <w:rsid w:val="006A4DC1"/>
    <w:rsid w:val="006A4E5D"/>
    <w:rsid w:val="006A4EB3"/>
    <w:rsid w:val="006A4ECF"/>
    <w:rsid w:val="006A539F"/>
    <w:rsid w:val="006A5530"/>
    <w:rsid w:val="006A59FE"/>
    <w:rsid w:val="006A5E30"/>
    <w:rsid w:val="006A5E5A"/>
    <w:rsid w:val="006A603D"/>
    <w:rsid w:val="006A6162"/>
    <w:rsid w:val="006A61AF"/>
    <w:rsid w:val="006A61CA"/>
    <w:rsid w:val="006A61CC"/>
    <w:rsid w:val="006A621B"/>
    <w:rsid w:val="006A651E"/>
    <w:rsid w:val="006A675B"/>
    <w:rsid w:val="006A6988"/>
    <w:rsid w:val="006A6DFA"/>
    <w:rsid w:val="006A7283"/>
    <w:rsid w:val="006A72CF"/>
    <w:rsid w:val="006A7B4C"/>
    <w:rsid w:val="006A7D4B"/>
    <w:rsid w:val="006A7F1F"/>
    <w:rsid w:val="006B0405"/>
    <w:rsid w:val="006B0593"/>
    <w:rsid w:val="006B0762"/>
    <w:rsid w:val="006B0A67"/>
    <w:rsid w:val="006B0CBE"/>
    <w:rsid w:val="006B0EE7"/>
    <w:rsid w:val="006B10B9"/>
    <w:rsid w:val="006B11A6"/>
    <w:rsid w:val="006B1238"/>
    <w:rsid w:val="006B1350"/>
    <w:rsid w:val="006B1A0A"/>
    <w:rsid w:val="006B1B1D"/>
    <w:rsid w:val="006B1D8F"/>
    <w:rsid w:val="006B1E6E"/>
    <w:rsid w:val="006B1EB4"/>
    <w:rsid w:val="006B1F79"/>
    <w:rsid w:val="006B2133"/>
    <w:rsid w:val="006B215D"/>
    <w:rsid w:val="006B21F3"/>
    <w:rsid w:val="006B2445"/>
    <w:rsid w:val="006B2857"/>
    <w:rsid w:val="006B2AED"/>
    <w:rsid w:val="006B2AF2"/>
    <w:rsid w:val="006B2CDD"/>
    <w:rsid w:val="006B2DB7"/>
    <w:rsid w:val="006B2DFA"/>
    <w:rsid w:val="006B32B2"/>
    <w:rsid w:val="006B34F5"/>
    <w:rsid w:val="006B35BD"/>
    <w:rsid w:val="006B375B"/>
    <w:rsid w:val="006B39AB"/>
    <w:rsid w:val="006B3A28"/>
    <w:rsid w:val="006B3AC8"/>
    <w:rsid w:val="006B3B5B"/>
    <w:rsid w:val="006B3C6F"/>
    <w:rsid w:val="006B3E4C"/>
    <w:rsid w:val="006B3FF1"/>
    <w:rsid w:val="006B40D3"/>
    <w:rsid w:val="006B41C2"/>
    <w:rsid w:val="006B42A4"/>
    <w:rsid w:val="006B43A3"/>
    <w:rsid w:val="006B43CD"/>
    <w:rsid w:val="006B4488"/>
    <w:rsid w:val="006B4DFF"/>
    <w:rsid w:val="006B5277"/>
    <w:rsid w:val="006B528F"/>
    <w:rsid w:val="006B533C"/>
    <w:rsid w:val="006B53CB"/>
    <w:rsid w:val="006B563B"/>
    <w:rsid w:val="006B5966"/>
    <w:rsid w:val="006B5A1E"/>
    <w:rsid w:val="006B5BC7"/>
    <w:rsid w:val="006B5BF0"/>
    <w:rsid w:val="006B5CB9"/>
    <w:rsid w:val="006B5F35"/>
    <w:rsid w:val="006B621D"/>
    <w:rsid w:val="006B62D6"/>
    <w:rsid w:val="006B6337"/>
    <w:rsid w:val="006B6589"/>
    <w:rsid w:val="006B658E"/>
    <w:rsid w:val="006B6676"/>
    <w:rsid w:val="006B6678"/>
    <w:rsid w:val="006B6679"/>
    <w:rsid w:val="006B669E"/>
    <w:rsid w:val="006B6817"/>
    <w:rsid w:val="006B6B26"/>
    <w:rsid w:val="006B7727"/>
    <w:rsid w:val="006B77DA"/>
    <w:rsid w:val="006B7B78"/>
    <w:rsid w:val="006B7D19"/>
    <w:rsid w:val="006C0040"/>
    <w:rsid w:val="006C0125"/>
    <w:rsid w:val="006C0400"/>
    <w:rsid w:val="006C0445"/>
    <w:rsid w:val="006C0680"/>
    <w:rsid w:val="006C0C5B"/>
    <w:rsid w:val="006C105C"/>
    <w:rsid w:val="006C12B3"/>
    <w:rsid w:val="006C1691"/>
    <w:rsid w:val="006C16DF"/>
    <w:rsid w:val="006C1788"/>
    <w:rsid w:val="006C1A96"/>
    <w:rsid w:val="006C1B6F"/>
    <w:rsid w:val="006C20BE"/>
    <w:rsid w:val="006C2125"/>
    <w:rsid w:val="006C2446"/>
    <w:rsid w:val="006C2554"/>
    <w:rsid w:val="006C25CD"/>
    <w:rsid w:val="006C26B6"/>
    <w:rsid w:val="006C26FE"/>
    <w:rsid w:val="006C2B2E"/>
    <w:rsid w:val="006C2D80"/>
    <w:rsid w:val="006C36CD"/>
    <w:rsid w:val="006C3927"/>
    <w:rsid w:val="006C39CB"/>
    <w:rsid w:val="006C3ABE"/>
    <w:rsid w:val="006C3AE4"/>
    <w:rsid w:val="006C3D04"/>
    <w:rsid w:val="006C3D24"/>
    <w:rsid w:val="006C3EDD"/>
    <w:rsid w:val="006C3FE1"/>
    <w:rsid w:val="006C44E8"/>
    <w:rsid w:val="006C48F6"/>
    <w:rsid w:val="006C498F"/>
    <w:rsid w:val="006C4A7E"/>
    <w:rsid w:val="006C4D67"/>
    <w:rsid w:val="006C4E62"/>
    <w:rsid w:val="006C4FC8"/>
    <w:rsid w:val="006C50B5"/>
    <w:rsid w:val="006C5447"/>
    <w:rsid w:val="006C5771"/>
    <w:rsid w:val="006C5B59"/>
    <w:rsid w:val="006C5CC5"/>
    <w:rsid w:val="006C64B0"/>
    <w:rsid w:val="006C6736"/>
    <w:rsid w:val="006C68B2"/>
    <w:rsid w:val="006C69C2"/>
    <w:rsid w:val="006C6A9E"/>
    <w:rsid w:val="006C6BC1"/>
    <w:rsid w:val="006C6F0A"/>
    <w:rsid w:val="006C7172"/>
    <w:rsid w:val="006C7517"/>
    <w:rsid w:val="006C7587"/>
    <w:rsid w:val="006C768C"/>
    <w:rsid w:val="006C78F6"/>
    <w:rsid w:val="006C7B36"/>
    <w:rsid w:val="006C7BF5"/>
    <w:rsid w:val="006C7C34"/>
    <w:rsid w:val="006C7DCB"/>
    <w:rsid w:val="006C7DDB"/>
    <w:rsid w:val="006C7F3C"/>
    <w:rsid w:val="006D032F"/>
    <w:rsid w:val="006D09D1"/>
    <w:rsid w:val="006D0A1D"/>
    <w:rsid w:val="006D0AD8"/>
    <w:rsid w:val="006D0C42"/>
    <w:rsid w:val="006D0CE1"/>
    <w:rsid w:val="006D0D3A"/>
    <w:rsid w:val="006D0D7D"/>
    <w:rsid w:val="006D0EF4"/>
    <w:rsid w:val="006D11C9"/>
    <w:rsid w:val="006D127D"/>
    <w:rsid w:val="006D13BF"/>
    <w:rsid w:val="006D1709"/>
    <w:rsid w:val="006D175B"/>
    <w:rsid w:val="006D1E66"/>
    <w:rsid w:val="006D2301"/>
    <w:rsid w:val="006D234D"/>
    <w:rsid w:val="006D239E"/>
    <w:rsid w:val="006D261D"/>
    <w:rsid w:val="006D2656"/>
    <w:rsid w:val="006D287E"/>
    <w:rsid w:val="006D2BF4"/>
    <w:rsid w:val="006D2C69"/>
    <w:rsid w:val="006D2E1C"/>
    <w:rsid w:val="006D31CE"/>
    <w:rsid w:val="006D351A"/>
    <w:rsid w:val="006D3546"/>
    <w:rsid w:val="006D35B8"/>
    <w:rsid w:val="006D35FB"/>
    <w:rsid w:val="006D3647"/>
    <w:rsid w:val="006D3A80"/>
    <w:rsid w:val="006D3BAF"/>
    <w:rsid w:val="006D3BCC"/>
    <w:rsid w:val="006D4114"/>
    <w:rsid w:val="006D43E8"/>
    <w:rsid w:val="006D48AC"/>
    <w:rsid w:val="006D492D"/>
    <w:rsid w:val="006D49E2"/>
    <w:rsid w:val="006D4BC5"/>
    <w:rsid w:val="006D4F1F"/>
    <w:rsid w:val="006D5316"/>
    <w:rsid w:val="006D56B8"/>
    <w:rsid w:val="006D57AB"/>
    <w:rsid w:val="006D590F"/>
    <w:rsid w:val="006D5992"/>
    <w:rsid w:val="006D5B32"/>
    <w:rsid w:val="006D5CA4"/>
    <w:rsid w:val="006D5D3E"/>
    <w:rsid w:val="006D5D9F"/>
    <w:rsid w:val="006D5E61"/>
    <w:rsid w:val="006D6201"/>
    <w:rsid w:val="006D6234"/>
    <w:rsid w:val="006D658F"/>
    <w:rsid w:val="006D65BB"/>
    <w:rsid w:val="006D680E"/>
    <w:rsid w:val="006D68B1"/>
    <w:rsid w:val="006D68F3"/>
    <w:rsid w:val="006D6AD3"/>
    <w:rsid w:val="006D6BC6"/>
    <w:rsid w:val="006D6E52"/>
    <w:rsid w:val="006D6F3B"/>
    <w:rsid w:val="006D715B"/>
    <w:rsid w:val="006D7336"/>
    <w:rsid w:val="006D74CF"/>
    <w:rsid w:val="006D7890"/>
    <w:rsid w:val="006D78A1"/>
    <w:rsid w:val="006D791A"/>
    <w:rsid w:val="006D79D9"/>
    <w:rsid w:val="006D7C13"/>
    <w:rsid w:val="006D7DB7"/>
    <w:rsid w:val="006E05DB"/>
    <w:rsid w:val="006E0695"/>
    <w:rsid w:val="006E06F0"/>
    <w:rsid w:val="006E0860"/>
    <w:rsid w:val="006E090C"/>
    <w:rsid w:val="006E0DA2"/>
    <w:rsid w:val="006E112A"/>
    <w:rsid w:val="006E1771"/>
    <w:rsid w:val="006E1A4B"/>
    <w:rsid w:val="006E1D83"/>
    <w:rsid w:val="006E2183"/>
    <w:rsid w:val="006E22AE"/>
    <w:rsid w:val="006E236D"/>
    <w:rsid w:val="006E2783"/>
    <w:rsid w:val="006E29BF"/>
    <w:rsid w:val="006E29DE"/>
    <w:rsid w:val="006E2A0D"/>
    <w:rsid w:val="006E2C49"/>
    <w:rsid w:val="006E2E14"/>
    <w:rsid w:val="006E2F84"/>
    <w:rsid w:val="006E2F8A"/>
    <w:rsid w:val="006E34AF"/>
    <w:rsid w:val="006E36A8"/>
    <w:rsid w:val="006E3DB3"/>
    <w:rsid w:val="006E41D4"/>
    <w:rsid w:val="006E46C3"/>
    <w:rsid w:val="006E46C9"/>
    <w:rsid w:val="006E48BC"/>
    <w:rsid w:val="006E4B08"/>
    <w:rsid w:val="006E4B43"/>
    <w:rsid w:val="006E4C25"/>
    <w:rsid w:val="006E4C5D"/>
    <w:rsid w:val="006E4F6C"/>
    <w:rsid w:val="006E4FF0"/>
    <w:rsid w:val="006E50D1"/>
    <w:rsid w:val="006E53F4"/>
    <w:rsid w:val="006E558B"/>
    <w:rsid w:val="006E559A"/>
    <w:rsid w:val="006E57FF"/>
    <w:rsid w:val="006E58E7"/>
    <w:rsid w:val="006E5BA3"/>
    <w:rsid w:val="006E5C88"/>
    <w:rsid w:val="006E5C90"/>
    <w:rsid w:val="006E5EC9"/>
    <w:rsid w:val="006E6053"/>
    <w:rsid w:val="006E646B"/>
    <w:rsid w:val="006E6885"/>
    <w:rsid w:val="006E69F1"/>
    <w:rsid w:val="006E6B4F"/>
    <w:rsid w:val="006E6B74"/>
    <w:rsid w:val="006E6B9A"/>
    <w:rsid w:val="006E6C5B"/>
    <w:rsid w:val="006E74D5"/>
    <w:rsid w:val="006E75F6"/>
    <w:rsid w:val="006E78E3"/>
    <w:rsid w:val="006E7DC8"/>
    <w:rsid w:val="006F0207"/>
    <w:rsid w:val="006F02EB"/>
    <w:rsid w:val="006F034E"/>
    <w:rsid w:val="006F07DE"/>
    <w:rsid w:val="006F0E6C"/>
    <w:rsid w:val="006F0EC8"/>
    <w:rsid w:val="006F0FEB"/>
    <w:rsid w:val="006F1279"/>
    <w:rsid w:val="006F142C"/>
    <w:rsid w:val="006F153C"/>
    <w:rsid w:val="006F1724"/>
    <w:rsid w:val="006F1A05"/>
    <w:rsid w:val="006F1C67"/>
    <w:rsid w:val="006F1CF3"/>
    <w:rsid w:val="006F25C1"/>
    <w:rsid w:val="006F2A97"/>
    <w:rsid w:val="006F34C6"/>
    <w:rsid w:val="006F35AF"/>
    <w:rsid w:val="006F3765"/>
    <w:rsid w:val="006F377F"/>
    <w:rsid w:val="006F39A0"/>
    <w:rsid w:val="006F3AB8"/>
    <w:rsid w:val="006F3B81"/>
    <w:rsid w:val="006F3D95"/>
    <w:rsid w:val="006F3EAD"/>
    <w:rsid w:val="006F3EF9"/>
    <w:rsid w:val="006F4BEC"/>
    <w:rsid w:val="006F4BF6"/>
    <w:rsid w:val="006F4D85"/>
    <w:rsid w:val="006F4E82"/>
    <w:rsid w:val="006F4FED"/>
    <w:rsid w:val="006F5106"/>
    <w:rsid w:val="006F514F"/>
    <w:rsid w:val="006F5183"/>
    <w:rsid w:val="006F5211"/>
    <w:rsid w:val="006F5600"/>
    <w:rsid w:val="006F594F"/>
    <w:rsid w:val="006F5A61"/>
    <w:rsid w:val="006F5BD9"/>
    <w:rsid w:val="006F5CF0"/>
    <w:rsid w:val="006F5E75"/>
    <w:rsid w:val="006F6000"/>
    <w:rsid w:val="006F6489"/>
    <w:rsid w:val="006F6566"/>
    <w:rsid w:val="006F6A0D"/>
    <w:rsid w:val="006F6A73"/>
    <w:rsid w:val="006F6ACC"/>
    <w:rsid w:val="006F6E0E"/>
    <w:rsid w:val="006F6E3D"/>
    <w:rsid w:val="006F747A"/>
    <w:rsid w:val="006F7538"/>
    <w:rsid w:val="006F753C"/>
    <w:rsid w:val="006F7621"/>
    <w:rsid w:val="006F7623"/>
    <w:rsid w:val="006F7631"/>
    <w:rsid w:val="006F7A22"/>
    <w:rsid w:val="006F7AF5"/>
    <w:rsid w:val="006F7D2A"/>
    <w:rsid w:val="006F7E82"/>
    <w:rsid w:val="006F7FD6"/>
    <w:rsid w:val="00700546"/>
    <w:rsid w:val="00700A55"/>
    <w:rsid w:val="00700F35"/>
    <w:rsid w:val="0070126C"/>
    <w:rsid w:val="0070128F"/>
    <w:rsid w:val="0070132E"/>
    <w:rsid w:val="0070147B"/>
    <w:rsid w:val="007014D8"/>
    <w:rsid w:val="007016BB"/>
    <w:rsid w:val="007017E7"/>
    <w:rsid w:val="00701C95"/>
    <w:rsid w:val="00701D43"/>
    <w:rsid w:val="00701EDE"/>
    <w:rsid w:val="00701F8C"/>
    <w:rsid w:val="0070220B"/>
    <w:rsid w:val="007023AD"/>
    <w:rsid w:val="007025AB"/>
    <w:rsid w:val="00702932"/>
    <w:rsid w:val="00702CCE"/>
    <w:rsid w:val="00702CF6"/>
    <w:rsid w:val="00702E35"/>
    <w:rsid w:val="00702FE2"/>
    <w:rsid w:val="0070312D"/>
    <w:rsid w:val="007032C2"/>
    <w:rsid w:val="007032CE"/>
    <w:rsid w:val="007034C2"/>
    <w:rsid w:val="007037ED"/>
    <w:rsid w:val="00703E0C"/>
    <w:rsid w:val="0070400D"/>
    <w:rsid w:val="00704077"/>
    <w:rsid w:val="007040CE"/>
    <w:rsid w:val="0070424E"/>
    <w:rsid w:val="007044DC"/>
    <w:rsid w:val="0070452B"/>
    <w:rsid w:val="00704531"/>
    <w:rsid w:val="007048E8"/>
    <w:rsid w:val="00704970"/>
    <w:rsid w:val="00704C59"/>
    <w:rsid w:val="00704CDA"/>
    <w:rsid w:val="00704D45"/>
    <w:rsid w:val="00705007"/>
    <w:rsid w:val="007057FB"/>
    <w:rsid w:val="00705958"/>
    <w:rsid w:val="007059BC"/>
    <w:rsid w:val="007059FD"/>
    <w:rsid w:val="00705B4A"/>
    <w:rsid w:val="00705D21"/>
    <w:rsid w:val="00706019"/>
    <w:rsid w:val="007061BE"/>
    <w:rsid w:val="007069A8"/>
    <w:rsid w:val="00706C33"/>
    <w:rsid w:val="00706F35"/>
    <w:rsid w:val="00706F92"/>
    <w:rsid w:val="007070C1"/>
    <w:rsid w:val="0070777C"/>
    <w:rsid w:val="0070797E"/>
    <w:rsid w:val="00707ADC"/>
    <w:rsid w:val="00707DFD"/>
    <w:rsid w:val="00707EC1"/>
    <w:rsid w:val="00707F06"/>
    <w:rsid w:val="007100B1"/>
    <w:rsid w:val="00710362"/>
    <w:rsid w:val="007106FF"/>
    <w:rsid w:val="00710B18"/>
    <w:rsid w:val="00710C40"/>
    <w:rsid w:val="0071103F"/>
    <w:rsid w:val="00711456"/>
    <w:rsid w:val="007117A0"/>
    <w:rsid w:val="007117F7"/>
    <w:rsid w:val="00711946"/>
    <w:rsid w:val="007119F1"/>
    <w:rsid w:val="00711AF6"/>
    <w:rsid w:val="00711B90"/>
    <w:rsid w:val="00712126"/>
    <w:rsid w:val="007121AD"/>
    <w:rsid w:val="00712562"/>
    <w:rsid w:val="00712599"/>
    <w:rsid w:val="007126E6"/>
    <w:rsid w:val="00712986"/>
    <w:rsid w:val="00712BA1"/>
    <w:rsid w:val="00712C91"/>
    <w:rsid w:val="00712FF4"/>
    <w:rsid w:val="007130D0"/>
    <w:rsid w:val="007130F7"/>
    <w:rsid w:val="00713567"/>
    <w:rsid w:val="0071378B"/>
    <w:rsid w:val="00713DA3"/>
    <w:rsid w:val="00713E13"/>
    <w:rsid w:val="00713E41"/>
    <w:rsid w:val="00713EBB"/>
    <w:rsid w:val="00713F3B"/>
    <w:rsid w:val="00714033"/>
    <w:rsid w:val="007140E9"/>
    <w:rsid w:val="0071425D"/>
    <w:rsid w:val="00714275"/>
    <w:rsid w:val="00714737"/>
    <w:rsid w:val="0071474E"/>
    <w:rsid w:val="00714A19"/>
    <w:rsid w:val="00714D64"/>
    <w:rsid w:val="00714E36"/>
    <w:rsid w:val="0071502B"/>
    <w:rsid w:val="00715713"/>
    <w:rsid w:val="00715849"/>
    <w:rsid w:val="00715931"/>
    <w:rsid w:val="00715F67"/>
    <w:rsid w:val="00715F8F"/>
    <w:rsid w:val="0071637A"/>
    <w:rsid w:val="007167AD"/>
    <w:rsid w:val="00716954"/>
    <w:rsid w:val="00716956"/>
    <w:rsid w:val="00716BDE"/>
    <w:rsid w:val="00716C32"/>
    <w:rsid w:val="00716DA9"/>
    <w:rsid w:val="007171A8"/>
    <w:rsid w:val="007175ED"/>
    <w:rsid w:val="007175F3"/>
    <w:rsid w:val="0071775A"/>
    <w:rsid w:val="00717B0A"/>
    <w:rsid w:val="00717C55"/>
    <w:rsid w:val="00717CDC"/>
    <w:rsid w:val="00717D1E"/>
    <w:rsid w:val="00717D96"/>
    <w:rsid w:val="00720335"/>
    <w:rsid w:val="00720D0E"/>
    <w:rsid w:val="00720E04"/>
    <w:rsid w:val="00720F8F"/>
    <w:rsid w:val="00721221"/>
    <w:rsid w:val="00721317"/>
    <w:rsid w:val="00721600"/>
    <w:rsid w:val="0072195C"/>
    <w:rsid w:val="00721B9D"/>
    <w:rsid w:val="00721DE7"/>
    <w:rsid w:val="007223A5"/>
    <w:rsid w:val="0072267C"/>
    <w:rsid w:val="0072273A"/>
    <w:rsid w:val="00722742"/>
    <w:rsid w:val="0072285C"/>
    <w:rsid w:val="007229E8"/>
    <w:rsid w:val="00722E44"/>
    <w:rsid w:val="00722F53"/>
    <w:rsid w:val="007232D2"/>
    <w:rsid w:val="007232DC"/>
    <w:rsid w:val="007232EC"/>
    <w:rsid w:val="00723336"/>
    <w:rsid w:val="007233D4"/>
    <w:rsid w:val="00723458"/>
    <w:rsid w:val="00723655"/>
    <w:rsid w:val="007238BB"/>
    <w:rsid w:val="00723BB0"/>
    <w:rsid w:val="00723D89"/>
    <w:rsid w:val="00723DB3"/>
    <w:rsid w:val="00723E04"/>
    <w:rsid w:val="00723F40"/>
    <w:rsid w:val="0072411A"/>
    <w:rsid w:val="007242B2"/>
    <w:rsid w:val="00724673"/>
    <w:rsid w:val="007249F4"/>
    <w:rsid w:val="00724A68"/>
    <w:rsid w:val="00724EA0"/>
    <w:rsid w:val="0072503B"/>
    <w:rsid w:val="0072515F"/>
    <w:rsid w:val="00725190"/>
    <w:rsid w:val="0072543E"/>
    <w:rsid w:val="00725643"/>
    <w:rsid w:val="00725826"/>
    <w:rsid w:val="007258C5"/>
    <w:rsid w:val="00725B3A"/>
    <w:rsid w:val="00725B4C"/>
    <w:rsid w:val="00725C5B"/>
    <w:rsid w:val="007264E2"/>
    <w:rsid w:val="007266A6"/>
    <w:rsid w:val="0072671A"/>
    <w:rsid w:val="00726729"/>
    <w:rsid w:val="00726BFE"/>
    <w:rsid w:val="00726C5A"/>
    <w:rsid w:val="00726DBD"/>
    <w:rsid w:val="00726ECD"/>
    <w:rsid w:val="00727238"/>
    <w:rsid w:val="007272C7"/>
    <w:rsid w:val="00727400"/>
    <w:rsid w:val="007274B3"/>
    <w:rsid w:val="00727669"/>
    <w:rsid w:val="00727916"/>
    <w:rsid w:val="007279E0"/>
    <w:rsid w:val="00727C5F"/>
    <w:rsid w:val="00727CA6"/>
    <w:rsid w:val="00730090"/>
    <w:rsid w:val="007301ED"/>
    <w:rsid w:val="00730425"/>
    <w:rsid w:val="00730670"/>
    <w:rsid w:val="00730870"/>
    <w:rsid w:val="00730E8C"/>
    <w:rsid w:val="007313B3"/>
    <w:rsid w:val="007313F2"/>
    <w:rsid w:val="00731864"/>
    <w:rsid w:val="0073194B"/>
    <w:rsid w:val="00731C1D"/>
    <w:rsid w:val="00731C35"/>
    <w:rsid w:val="00731CE2"/>
    <w:rsid w:val="00732029"/>
    <w:rsid w:val="0073210B"/>
    <w:rsid w:val="007324D5"/>
    <w:rsid w:val="00732562"/>
    <w:rsid w:val="0073268F"/>
    <w:rsid w:val="00732893"/>
    <w:rsid w:val="00732DF6"/>
    <w:rsid w:val="00733095"/>
    <w:rsid w:val="007331A1"/>
    <w:rsid w:val="00733C52"/>
    <w:rsid w:val="00733FB9"/>
    <w:rsid w:val="0073403D"/>
    <w:rsid w:val="007340CF"/>
    <w:rsid w:val="00734139"/>
    <w:rsid w:val="00734320"/>
    <w:rsid w:val="0073448C"/>
    <w:rsid w:val="007344A7"/>
    <w:rsid w:val="007344F4"/>
    <w:rsid w:val="0073467C"/>
    <w:rsid w:val="00734802"/>
    <w:rsid w:val="00734A3B"/>
    <w:rsid w:val="0073570D"/>
    <w:rsid w:val="007357B0"/>
    <w:rsid w:val="0073582A"/>
    <w:rsid w:val="00735838"/>
    <w:rsid w:val="00735A03"/>
    <w:rsid w:val="007363EA"/>
    <w:rsid w:val="0073656F"/>
    <w:rsid w:val="00736602"/>
    <w:rsid w:val="0073663D"/>
    <w:rsid w:val="007366ED"/>
    <w:rsid w:val="00736758"/>
    <w:rsid w:val="00736A4C"/>
    <w:rsid w:val="00736C30"/>
    <w:rsid w:val="00736C7C"/>
    <w:rsid w:val="00736DA3"/>
    <w:rsid w:val="007371DD"/>
    <w:rsid w:val="00737313"/>
    <w:rsid w:val="007374C3"/>
    <w:rsid w:val="0073761F"/>
    <w:rsid w:val="00737987"/>
    <w:rsid w:val="00737A03"/>
    <w:rsid w:val="00737A20"/>
    <w:rsid w:val="00737D3F"/>
    <w:rsid w:val="00737E5A"/>
    <w:rsid w:val="00740183"/>
    <w:rsid w:val="007409A1"/>
    <w:rsid w:val="00740A38"/>
    <w:rsid w:val="00740A8F"/>
    <w:rsid w:val="00740AE0"/>
    <w:rsid w:val="00740E01"/>
    <w:rsid w:val="00740E2F"/>
    <w:rsid w:val="00740E31"/>
    <w:rsid w:val="00740E62"/>
    <w:rsid w:val="007417A7"/>
    <w:rsid w:val="00741812"/>
    <w:rsid w:val="00741885"/>
    <w:rsid w:val="00741C61"/>
    <w:rsid w:val="00741D32"/>
    <w:rsid w:val="00741F6C"/>
    <w:rsid w:val="00741F8F"/>
    <w:rsid w:val="00742313"/>
    <w:rsid w:val="00742445"/>
    <w:rsid w:val="007426D5"/>
    <w:rsid w:val="00742730"/>
    <w:rsid w:val="00742EA0"/>
    <w:rsid w:val="00743014"/>
    <w:rsid w:val="0074308B"/>
    <w:rsid w:val="0074317C"/>
    <w:rsid w:val="00743196"/>
    <w:rsid w:val="0074372C"/>
    <w:rsid w:val="007437A9"/>
    <w:rsid w:val="007438F0"/>
    <w:rsid w:val="00743B17"/>
    <w:rsid w:val="00743D21"/>
    <w:rsid w:val="00743DAD"/>
    <w:rsid w:val="00743DE5"/>
    <w:rsid w:val="007440C1"/>
    <w:rsid w:val="00744121"/>
    <w:rsid w:val="0074464F"/>
    <w:rsid w:val="00744AE1"/>
    <w:rsid w:val="00744BDE"/>
    <w:rsid w:val="00744DD5"/>
    <w:rsid w:val="00744DEF"/>
    <w:rsid w:val="007450AB"/>
    <w:rsid w:val="007453C7"/>
    <w:rsid w:val="007454C8"/>
    <w:rsid w:val="00745569"/>
    <w:rsid w:val="00745713"/>
    <w:rsid w:val="00745C33"/>
    <w:rsid w:val="00746007"/>
    <w:rsid w:val="007462E7"/>
    <w:rsid w:val="00746473"/>
    <w:rsid w:val="007464AA"/>
    <w:rsid w:val="0074666C"/>
    <w:rsid w:val="00746AFF"/>
    <w:rsid w:val="00746BB8"/>
    <w:rsid w:val="00746BF5"/>
    <w:rsid w:val="00746DFA"/>
    <w:rsid w:val="00746E90"/>
    <w:rsid w:val="00747255"/>
    <w:rsid w:val="007473BC"/>
    <w:rsid w:val="007476C7"/>
    <w:rsid w:val="00747B22"/>
    <w:rsid w:val="00747D38"/>
    <w:rsid w:val="00747D4D"/>
    <w:rsid w:val="00747E7A"/>
    <w:rsid w:val="00747F52"/>
    <w:rsid w:val="00747FE6"/>
    <w:rsid w:val="007500A1"/>
    <w:rsid w:val="007501C9"/>
    <w:rsid w:val="0075060C"/>
    <w:rsid w:val="007508D6"/>
    <w:rsid w:val="00750C01"/>
    <w:rsid w:val="00750D29"/>
    <w:rsid w:val="00750D4B"/>
    <w:rsid w:val="007512B2"/>
    <w:rsid w:val="0075131D"/>
    <w:rsid w:val="00751391"/>
    <w:rsid w:val="007515DD"/>
    <w:rsid w:val="0075183B"/>
    <w:rsid w:val="0075197C"/>
    <w:rsid w:val="007519EA"/>
    <w:rsid w:val="00751B26"/>
    <w:rsid w:val="00752014"/>
    <w:rsid w:val="00752099"/>
    <w:rsid w:val="00752299"/>
    <w:rsid w:val="007522A9"/>
    <w:rsid w:val="00752342"/>
    <w:rsid w:val="00752392"/>
    <w:rsid w:val="007523A4"/>
    <w:rsid w:val="00752DDF"/>
    <w:rsid w:val="00752ED3"/>
    <w:rsid w:val="00753088"/>
    <w:rsid w:val="0075318C"/>
    <w:rsid w:val="00753800"/>
    <w:rsid w:val="00753A52"/>
    <w:rsid w:val="00753E3E"/>
    <w:rsid w:val="007540D7"/>
    <w:rsid w:val="00754320"/>
    <w:rsid w:val="007546A5"/>
    <w:rsid w:val="00754736"/>
    <w:rsid w:val="00754ACC"/>
    <w:rsid w:val="00754B47"/>
    <w:rsid w:val="00754C34"/>
    <w:rsid w:val="00754F35"/>
    <w:rsid w:val="00755116"/>
    <w:rsid w:val="007552C1"/>
    <w:rsid w:val="0075577A"/>
    <w:rsid w:val="00755995"/>
    <w:rsid w:val="0075599C"/>
    <w:rsid w:val="00755B63"/>
    <w:rsid w:val="00755BA8"/>
    <w:rsid w:val="00755F96"/>
    <w:rsid w:val="0075687C"/>
    <w:rsid w:val="007568BC"/>
    <w:rsid w:val="00756A7D"/>
    <w:rsid w:val="00756C1B"/>
    <w:rsid w:val="00756C74"/>
    <w:rsid w:val="00756C9A"/>
    <w:rsid w:val="00756E38"/>
    <w:rsid w:val="00756F1A"/>
    <w:rsid w:val="00757046"/>
    <w:rsid w:val="007573A4"/>
    <w:rsid w:val="0075748B"/>
    <w:rsid w:val="007574C1"/>
    <w:rsid w:val="00757505"/>
    <w:rsid w:val="00757632"/>
    <w:rsid w:val="0075764D"/>
    <w:rsid w:val="0075765E"/>
    <w:rsid w:val="007576A3"/>
    <w:rsid w:val="00757A33"/>
    <w:rsid w:val="00757B47"/>
    <w:rsid w:val="00757E95"/>
    <w:rsid w:val="00760117"/>
    <w:rsid w:val="00760504"/>
    <w:rsid w:val="007605CF"/>
    <w:rsid w:val="00760B9A"/>
    <w:rsid w:val="00760DE6"/>
    <w:rsid w:val="007615D3"/>
    <w:rsid w:val="007618CA"/>
    <w:rsid w:val="00761AE6"/>
    <w:rsid w:val="00761D8E"/>
    <w:rsid w:val="00761F46"/>
    <w:rsid w:val="0076236C"/>
    <w:rsid w:val="0076236E"/>
    <w:rsid w:val="00762944"/>
    <w:rsid w:val="00762A24"/>
    <w:rsid w:val="00762A85"/>
    <w:rsid w:val="00762C78"/>
    <w:rsid w:val="00762D7A"/>
    <w:rsid w:val="00762E3D"/>
    <w:rsid w:val="00762E8E"/>
    <w:rsid w:val="00762FEA"/>
    <w:rsid w:val="00763033"/>
    <w:rsid w:val="00763164"/>
    <w:rsid w:val="00763437"/>
    <w:rsid w:val="007634D6"/>
    <w:rsid w:val="007634EA"/>
    <w:rsid w:val="007636B1"/>
    <w:rsid w:val="007636CB"/>
    <w:rsid w:val="00763842"/>
    <w:rsid w:val="00763CBA"/>
    <w:rsid w:val="00763D3C"/>
    <w:rsid w:val="00763D57"/>
    <w:rsid w:val="00763DB3"/>
    <w:rsid w:val="00763DBE"/>
    <w:rsid w:val="00763EA8"/>
    <w:rsid w:val="00764067"/>
    <w:rsid w:val="007641D0"/>
    <w:rsid w:val="007643D2"/>
    <w:rsid w:val="007644B9"/>
    <w:rsid w:val="00764540"/>
    <w:rsid w:val="0076478D"/>
    <w:rsid w:val="007648A8"/>
    <w:rsid w:val="00764A9A"/>
    <w:rsid w:val="00764CDB"/>
    <w:rsid w:val="00764DB6"/>
    <w:rsid w:val="007651E8"/>
    <w:rsid w:val="007652C4"/>
    <w:rsid w:val="00765341"/>
    <w:rsid w:val="0076575F"/>
    <w:rsid w:val="007657AD"/>
    <w:rsid w:val="00765A5C"/>
    <w:rsid w:val="00765CC8"/>
    <w:rsid w:val="00765CCE"/>
    <w:rsid w:val="00765D90"/>
    <w:rsid w:val="00765F4D"/>
    <w:rsid w:val="00766097"/>
    <w:rsid w:val="007663B2"/>
    <w:rsid w:val="007665A6"/>
    <w:rsid w:val="007668B2"/>
    <w:rsid w:val="007668C5"/>
    <w:rsid w:val="007668DA"/>
    <w:rsid w:val="00766BC5"/>
    <w:rsid w:val="00766C6D"/>
    <w:rsid w:val="00766D07"/>
    <w:rsid w:val="0076707F"/>
    <w:rsid w:val="007671AB"/>
    <w:rsid w:val="0076720F"/>
    <w:rsid w:val="00767451"/>
    <w:rsid w:val="00767626"/>
    <w:rsid w:val="0076775B"/>
    <w:rsid w:val="00767913"/>
    <w:rsid w:val="00767D3A"/>
    <w:rsid w:val="00767F3B"/>
    <w:rsid w:val="007701E1"/>
    <w:rsid w:val="00770272"/>
    <w:rsid w:val="0077058B"/>
    <w:rsid w:val="00770621"/>
    <w:rsid w:val="00770713"/>
    <w:rsid w:val="00770BD8"/>
    <w:rsid w:val="00770F00"/>
    <w:rsid w:val="00771430"/>
    <w:rsid w:val="00771975"/>
    <w:rsid w:val="00771A0C"/>
    <w:rsid w:val="00771EE2"/>
    <w:rsid w:val="00771EE6"/>
    <w:rsid w:val="007723ED"/>
    <w:rsid w:val="007724BF"/>
    <w:rsid w:val="007724C7"/>
    <w:rsid w:val="0077255A"/>
    <w:rsid w:val="007725DC"/>
    <w:rsid w:val="00772C73"/>
    <w:rsid w:val="00772CB2"/>
    <w:rsid w:val="00772FB8"/>
    <w:rsid w:val="007731EE"/>
    <w:rsid w:val="00773285"/>
    <w:rsid w:val="00773488"/>
    <w:rsid w:val="00773826"/>
    <w:rsid w:val="007738D9"/>
    <w:rsid w:val="007738DC"/>
    <w:rsid w:val="00773B8F"/>
    <w:rsid w:val="00773BA6"/>
    <w:rsid w:val="00773FF4"/>
    <w:rsid w:val="00774260"/>
    <w:rsid w:val="0077451D"/>
    <w:rsid w:val="00774554"/>
    <w:rsid w:val="00774599"/>
    <w:rsid w:val="007746AE"/>
    <w:rsid w:val="00774AFE"/>
    <w:rsid w:val="00774CE3"/>
    <w:rsid w:val="00775059"/>
    <w:rsid w:val="00775127"/>
    <w:rsid w:val="00775570"/>
    <w:rsid w:val="0077567F"/>
    <w:rsid w:val="00775977"/>
    <w:rsid w:val="00775AA4"/>
    <w:rsid w:val="007760AD"/>
    <w:rsid w:val="0077613C"/>
    <w:rsid w:val="007764A4"/>
    <w:rsid w:val="0077661F"/>
    <w:rsid w:val="0077695F"/>
    <w:rsid w:val="00776C83"/>
    <w:rsid w:val="00776E64"/>
    <w:rsid w:val="00776EEC"/>
    <w:rsid w:val="0077709A"/>
    <w:rsid w:val="0077746F"/>
    <w:rsid w:val="00777BE8"/>
    <w:rsid w:val="00777D53"/>
    <w:rsid w:val="00777D9E"/>
    <w:rsid w:val="00777E03"/>
    <w:rsid w:val="007800AA"/>
    <w:rsid w:val="00780263"/>
    <w:rsid w:val="00780357"/>
    <w:rsid w:val="007803F0"/>
    <w:rsid w:val="00780780"/>
    <w:rsid w:val="007808CD"/>
    <w:rsid w:val="0078097C"/>
    <w:rsid w:val="00780A15"/>
    <w:rsid w:val="00780A76"/>
    <w:rsid w:val="00780C4F"/>
    <w:rsid w:val="00780CE0"/>
    <w:rsid w:val="00780E37"/>
    <w:rsid w:val="00780EAF"/>
    <w:rsid w:val="0078150E"/>
    <w:rsid w:val="00781593"/>
    <w:rsid w:val="00781729"/>
    <w:rsid w:val="007817D4"/>
    <w:rsid w:val="007819AD"/>
    <w:rsid w:val="00781D76"/>
    <w:rsid w:val="00781E9D"/>
    <w:rsid w:val="00782378"/>
    <w:rsid w:val="00782418"/>
    <w:rsid w:val="00782426"/>
    <w:rsid w:val="0078269B"/>
    <w:rsid w:val="007829F3"/>
    <w:rsid w:val="00782A2D"/>
    <w:rsid w:val="00782A55"/>
    <w:rsid w:val="00782F17"/>
    <w:rsid w:val="00783299"/>
    <w:rsid w:val="00783850"/>
    <w:rsid w:val="00783878"/>
    <w:rsid w:val="00783B06"/>
    <w:rsid w:val="00783C3C"/>
    <w:rsid w:val="007843E5"/>
    <w:rsid w:val="007846A9"/>
    <w:rsid w:val="00784AE1"/>
    <w:rsid w:val="00784B03"/>
    <w:rsid w:val="00784E8D"/>
    <w:rsid w:val="00784F1B"/>
    <w:rsid w:val="00785126"/>
    <w:rsid w:val="00785297"/>
    <w:rsid w:val="00785326"/>
    <w:rsid w:val="007854CC"/>
    <w:rsid w:val="00785620"/>
    <w:rsid w:val="0078565B"/>
    <w:rsid w:val="00785749"/>
    <w:rsid w:val="00785777"/>
    <w:rsid w:val="0078580B"/>
    <w:rsid w:val="00785A98"/>
    <w:rsid w:val="00785B47"/>
    <w:rsid w:val="00785F34"/>
    <w:rsid w:val="00786038"/>
    <w:rsid w:val="00786209"/>
    <w:rsid w:val="007863F8"/>
    <w:rsid w:val="00786653"/>
    <w:rsid w:val="007866CD"/>
    <w:rsid w:val="00786D16"/>
    <w:rsid w:val="00787054"/>
    <w:rsid w:val="00787152"/>
    <w:rsid w:val="007871AA"/>
    <w:rsid w:val="00787494"/>
    <w:rsid w:val="007876A3"/>
    <w:rsid w:val="007878A5"/>
    <w:rsid w:val="00787BC0"/>
    <w:rsid w:val="00787F5C"/>
    <w:rsid w:val="00787F87"/>
    <w:rsid w:val="00790024"/>
    <w:rsid w:val="007909E9"/>
    <w:rsid w:val="00790A75"/>
    <w:rsid w:val="00790C07"/>
    <w:rsid w:val="00790C56"/>
    <w:rsid w:val="00791210"/>
    <w:rsid w:val="00791AF2"/>
    <w:rsid w:val="00791DA0"/>
    <w:rsid w:val="0079204E"/>
    <w:rsid w:val="007920FC"/>
    <w:rsid w:val="007922DD"/>
    <w:rsid w:val="007927E6"/>
    <w:rsid w:val="0079288D"/>
    <w:rsid w:val="00792D6D"/>
    <w:rsid w:val="007930CD"/>
    <w:rsid w:val="00793331"/>
    <w:rsid w:val="00793377"/>
    <w:rsid w:val="0079337F"/>
    <w:rsid w:val="00793650"/>
    <w:rsid w:val="00793B57"/>
    <w:rsid w:val="00793B6A"/>
    <w:rsid w:val="00793E4D"/>
    <w:rsid w:val="00793E74"/>
    <w:rsid w:val="0079443A"/>
    <w:rsid w:val="00794BAB"/>
    <w:rsid w:val="00794D6C"/>
    <w:rsid w:val="00794F8D"/>
    <w:rsid w:val="00795149"/>
    <w:rsid w:val="00795437"/>
    <w:rsid w:val="0079543B"/>
    <w:rsid w:val="00796782"/>
    <w:rsid w:val="00796825"/>
    <w:rsid w:val="00796A3C"/>
    <w:rsid w:val="00796A9E"/>
    <w:rsid w:val="00796C0A"/>
    <w:rsid w:val="00796C6C"/>
    <w:rsid w:val="00796CC0"/>
    <w:rsid w:val="00796CD1"/>
    <w:rsid w:val="00797342"/>
    <w:rsid w:val="007973DB"/>
    <w:rsid w:val="00797547"/>
    <w:rsid w:val="00797BEC"/>
    <w:rsid w:val="00797E2B"/>
    <w:rsid w:val="007A021F"/>
    <w:rsid w:val="007A0359"/>
    <w:rsid w:val="007A0965"/>
    <w:rsid w:val="007A0B79"/>
    <w:rsid w:val="007A0C32"/>
    <w:rsid w:val="007A0F16"/>
    <w:rsid w:val="007A11D9"/>
    <w:rsid w:val="007A1248"/>
    <w:rsid w:val="007A13B3"/>
    <w:rsid w:val="007A149D"/>
    <w:rsid w:val="007A1567"/>
    <w:rsid w:val="007A18EB"/>
    <w:rsid w:val="007A1AA1"/>
    <w:rsid w:val="007A1B98"/>
    <w:rsid w:val="007A208B"/>
    <w:rsid w:val="007A20DF"/>
    <w:rsid w:val="007A22E2"/>
    <w:rsid w:val="007A23B0"/>
    <w:rsid w:val="007A26BA"/>
    <w:rsid w:val="007A2A11"/>
    <w:rsid w:val="007A2B77"/>
    <w:rsid w:val="007A2BDC"/>
    <w:rsid w:val="007A2DB8"/>
    <w:rsid w:val="007A2E4D"/>
    <w:rsid w:val="007A2F30"/>
    <w:rsid w:val="007A2FD2"/>
    <w:rsid w:val="007A30A5"/>
    <w:rsid w:val="007A31C5"/>
    <w:rsid w:val="007A354D"/>
    <w:rsid w:val="007A35AA"/>
    <w:rsid w:val="007A3B0D"/>
    <w:rsid w:val="007A4046"/>
    <w:rsid w:val="007A44D6"/>
    <w:rsid w:val="007A457E"/>
    <w:rsid w:val="007A45A5"/>
    <w:rsid w:val="007A471C"/>
    <w:rsid w:val="007A4830"/>
    <w:rsid w:val="007A484A"/>
    <w:rsid w:val="007A4922"/>
    <w:rsid w:val="007A49C7"/>
    <w:rsid w:val="007A49F0"/>
    <w:rsid w:val="007A4AEE"/>
    <w:rsid w:val="007A4BFA"/>
    <w:rsid w:val="007A4C0C"/>
    <w:rsid w:val="007A4C2F"/>
    <w:rsid w:val="007A4EAC"/>
    <w:rsid w:val="007A4F6B"/>
    <w:rsid w:val="007A505D"/>
    <w:rsid w:val="007A5520"/>
    <w:rsid w:val="007A565B"/>
    <w:rsid w:val="007A5686"/>
    <w:rsid w:val="007A5868"/>
    <w:rsid w:val="007A58B0"/>
    <w:rsid w:val="007A5954"/>
    <w:rsid w:val="007A59B6"/>
    <w:rsid w:val="007A5AAA"/>
    <w:rsid w:val="007A5B15"/>
    <w:rsid w:val="007A5BB6"/>
    <w:rsid w:val="007A5D90"/>
    <w:rsid w:val="007A5F4A"/>
    <w:rsid w:val="007A6079"/>
    <w:rsid w:val="007A61DF"/>
    <w:rsid w:val="007A6319"/>
    <w:rsid w:val="007A652E"/>
    <w:rsid w:val="007A6627"/>
    <w:rsid w:val="007A66BB"/>
    <w:rsid w:val="007A6708"/>
    <w:rsid w:val="007A6818"/>
    <w:rsid w:val="007A6AD8"/>
    <w:rsid w:val="007A6BCF"/>
    <w:rsid w:val="007A6C53"/>
    <w:rsid w:val="007A6C88"/>
    <w:rsid w:val="007A6E11"/>
    <w:rsid w:val="007A709F"/>
    <w:rsid w:val="007A7223"/>
    <w:rsid w:val="007A72E5"/>
    <w:rsid w:val="007A730E"/>
    <w:rsid w:val="007A79E0"/>
    <w:rsid w:val="007A7B56"/>
    <w:rsid w:val="007B03C4"/>
    <w:rsid w:val="007B0435"/>
    <w:rsid w:val="007B0711"/>
    <w:rsid w:val="007B0A88"/>
    <w:rsid w:val="007B0E40"/>
    <w:rsid w:val="007B0E7E"/>
    <w:rsid w:val="007B105C"/>
    <w:rsid w:val="007B1169"/>
    <w:rsid w:val="007B11E5"/>
    <w:rsid w:val="007B1446"/>
    <w:rsid w:val="007B1465"/>
    <w:rsid w:val="007B155F"/>
    <w:rsid w:val="007B15BF"/>
    <w:rsid w:val="007B200D"/>
    <w:rsid w:val="007B2147"/>
    <w:rsid w:val="007B2209"/>
    <w:rsid w:val="007B2258"/>
    <w:rsid w:val="007B2274"/>
    <w:rsid w:val="007B24E9"/>
    <w:rsid w:val="007B26C6"/>
    <w:rsid w:val="007B2793"/>
    <w:rsid w:val="007B2C10"/>
    <w:rsid w:val="007B3202"/>
    <w:rsid w:val="007B3656"/>
    <w:rsid w:val="007B38A2"/>
    <w:rsid w:val="007B39ED"/>
    <w:rsid w:val="007B3DD6"/>
    <w:rsid w:val="007B424C"/>
    <w:rsid w:val="007B439C"/>
    <w:rsid w:val="007B44B9"/>
    <w:rsid w:val="007B464B"/>
    <w:rsid w:val="007B467F"/>
    <w:rsid w:val="007B46EB"/>
    <w:rsid w:val="007B4901"/>
    <w:rsid w:val="007B4A22"/>
    <w:rsid w:val="007B4E51"/>
    <w:rsid w:val="007B4EAB"/>
    <w:rsid w:val="007B5102"/>
    <w:rsid w:val="007B5343"/>
    <w:rsid w:val="007B5416"/>
    <w:rsid w:val="007B5856"/>
    <w:rsid w:val="007B5926"/>
    <w:rsid w:val="007B5FD6"/>
    <w:rsid w:val="007B6613"/>
    <w:rsid w:val="007B6799"/>
    <w:rsid w:val="007B6A12"/>
    <w:rsid w:val="007B6A44"/>
    <w:rsid w:val="007B6A7A"/>
    <w:rsid w:val="007B6C73"/>
    <w:rsid w:val="007B6C9D"/>
    <w:rsid w:val="007B6DFD"/>
    <w:rsid w:val="007B7039"/>
    <w:rsid w:val="007B72C1"/>
    <w:rsid w:val="007B74A9"/>
    <w:rsid w:val="007B760E"/>
    <w:rsid w:val="007B767C"/>
    <w:rsid w:val="007B76BD"/>
    <w:rsid w:val="007B7811"/>
    <w:rsid w:val="007B7985"/>
    <w:rsid w:val="007B7A7E"/>
    <w:rsid w:val="007B7B67"/>
    <w:rsid w:val="007B7BC3"/>
    <w:rsid w:val="007B7C09"/>
    <w:rsid w:val="007B7D22"/>
    <w:rsid w:val="007B7D85"/>
    <w:rsid w:val="007B7F7E"/>
    <w:rsid w:val="007B7FF6"/>
    <w:rsid w:val="007C013C"/>
    <w:rsid w:val="007C01DC"/>
    <w:rsid w:val="007C01EE"/>
    <w:rsid w:val="007C059D"/>
    <w:rsid w:val="007C0600"/>
    <w:rsid w:val="007C092B"/>
    <w:rsid w:val="007C0930"/>
    <w:rsid w:val="007C0953"/>
    <w:rsid w:val="007C0EEE"/>
    <w:rsid w:val="007C1087"/>
    <w:rsid w:val="007C10C9"/>
    <w:rsid w:val="007C115C"/>
    <w:rsid w:val="007C1519"/>
    <w:rsid w:val="007C15AA"/>
    <w:rsid w:val="007C17D4"/>
    <w:rsid w:val="007C1F19"/>
    <w:rsid w:val="007C1F5C"/>
    <w:rsid w:val="007C21F7"/>
    <w:rsid w:val="007C25B0"/>
    <w:rsid w:val="007C275E"/>
    <w:rsid w:val="007C2B6D"/>
    <w:rsid w:val="007C31A3"/>
    <w:rsid w:val="007C3396"/>
    <w:rsid w:val="007C341C"/>
    <w:rsid w:val="007C350C"/>
    <w:rsid w:val="007C366E"/>
    <w:rsid w:val="007C3693"/>
    <w:rsid w:val="007C3C64"/>
    <w:rsid w:val="007C400C"/>
    <w:rsid w:val="007C439D"/>
    <w:rsid w:val="007C475F"/>
    <w:rsid w:val="007C4BDA"/>
    <w:rsid w:val="007C4CB4"/>
    <w:rsid w:val="007C5116"/>
    <w:rsid w:val="007C523D"/>
    <w:rsid w:val="007C54B1"/>
    <w:rsid w:val="007C56D6"/>
    <w:rsid w:val="007C58A6"/>
    <w:rsid w:val="007C58CC"/>
    <w:rsid w:val="007C6014"/>
    <w:rsid w:val="007C63D0"/>
    <w:rsid w:val="007C67AD"/>
    <w:rsid w:val="007C67DB"/>
    <w:rsid w:val="007C6D8D"/>
    <w:rsid w:val="007C6F35"/>
    <w:rsid w:val="007C6F4C"/>
    <w:rsid w:val="007C6F82"/>
    <w:rsid w:val="007C704A"/>
    <w:rsid w:val="007C71C3"/>
    <w:rsid w:val="007C727B"/>
    <w:rsid w:val="007C73C8"/>
    <w:rsid w:val="007C7508"/>
    <w:rsid w:val="007C7670"/>
    <w:rsid w:val="007C7A8B"/>
    <w:rsid w:val="007C7CE3"/>
    <w:rsid w:val="007C7F9D"/>
    <w:rsid w:val="007D001A"/>
    <w:rsid w:val="007D005A"/>
    <w:rsid w:val="007D008F"/>
    <w:rsid w:val="007D021F"/>
    <w:rsid w:val="007D0312"/>
    <w:rsid w:val="007D0313"/>
    <w:rsid w:val="007D062F"/>
    <w:rsid w:val="007D071D"/>
    <w:rsid w:val="007D0781"/>
    <w:rsid w:val="007D0848"/>
    <w:rsid w:val="007D0E02"/>
    <w:rsid w:val="007D0EE4"/>
    <w:rsid w:val="007D0FB9"/>
    <w:rsid w:val="007D15DA"/>
    <w:rsid w:val="007D1638"/>
    <w:rsid w:val="007D1690"/>
    <w:rsid w:val="007D1742"/>
    <w:rsid w:val="007D18AA"/>
    <w:rsid w:val="007D199D"/>
    <w:rsid w:val="007D1ABF"/>
    <w:rsid w:val="007D1AD0"/>
    <w:rsid w:val="007D1B83"/>
    <w:rsid w:val="007D1E2B"/>
    <w:rsid w:val="007D2067"/>
    <w:rsid w:val="007D2538"/>
    <w:rsid w:val="007D2606"/>
    <w:rsid w:val="007D2614"/>
    <w:rsid w:val="007D2716"/>
    <w:rsid w:val="007D2760"/>
    <w:rsid w:val="007D2B03"/>
    <w:rsid w:val="007D2C28"/>
    <w:rsid w:val="007D2C5D"/>
    <w:rsid w:val="007D2EA1"/>
    <w:rsid w:val="007D2FC8"/>
    <w:rsid w:val="007D3372"/>
    <w:rsid w:val="007D3407"/>
    <w:rsid w:val="007D34DB"/>
    <w:rsid w:val="007D3796"/>
    <w:rsid w:val="007D4009"/>
    <w:rsid w:val="007D4312"/>
    <w:rsid w:val="007D433B"/>
    <w:rsid w:val="007D480C"/>
    <w:rsid w:val="007D496D"/>
    <w:rsid w:val="007D5426"/>
    <w:rsid w:val="007D57C6"/>
    <w:rsid w:val="007D5804"/>
    <w:rsid w:val="007D5A10"/>
    <w:rsid w:val="007D5B82"/>
    <w:rsid w:val="007D5D21"/>
    <w:rsid w:val="007D5EF4"/>
    <w:rsid w:val="007D6166"/>
    <w:rsid w:val="007D6346"/>
    <w:rsid w:val="007D665F"/>
    <w:rsid w:val="007D67F7"/>
    <w:rsid w:val="007D6909"/>
    <w:rsid w:val="007D699F"/>
    <w:rsid w:val="007D6CC6"/>
    <w:rsid w:val="007D70B7"/>
    <w:rsid w:val="007D7123"/>
    <w:rsid w:val="007D725E"/>
    <w:rsid w:val="007D729D"/>
    <w:rsid w:val="007D7669"/>
    <w:rsid w:val="007D7742"/>
    <w:rsid w:val="007D77AB"/>
    <w:rsid w:val="007D7846"/>
    <w:rsid w:val="007D79C8"/>
    <w:rsid w:val="007D7A81"/>
    <w:rsid w:val="007E0221"/>
    <w:rsid w:val="007E0526"/>
    <w:rsid w:val="007E0696"/>
    <w:rsid w:val="007E07DD"/>
    <w:rsid w:val="007E088F"/>
    <w:rsid w:val="007E0AF8"/>
    <w:rsid w:val="007E0E37"/>
    <w:rsid w:val="007E0EB5"/>
    <w:rsid w:val="007E13C1"/>
    <w:rsid w:val="007E1E4A"/>
    <w:rsid w:val="007E1FF4"/>
    <w:rsid w:val="007E218F"/>
    <w:rsid w:val="007E2197"/>
    <w:rsid w:val="007E25B8"/>
    <w:rsid w:val="007E2801"/>
    <w:rsid w:val="007E2951"/>
    <w:rsid w:val="007E2E25"/>
    <w:rsid w:val="007E2F4B"/>
    <w:rsid w:val="007E2FEB"/>
    <w:rsid w:val="007E30BC"/>
    <w:rsid w:val="007E3128"/>
    <w:rsid w:val="007E338A"/>
    <w:rsid w:val="007E367E"/>
    <w:rsid w:val="007E3791"/>
    <w:rsid w:val="007E3984"/>
    <w:rsid w:val="007E3D44"/>
    <w:rsid w:val="007E3FF1"/>
    <w:rsid w:val="007E405F"/>
    <w:rsid w:val="007E409A"/>
    <w:rsid w:val="007E425E"/>
    <w:rsid w:val="007E428D"/>
    <w:rsid w:val="007E4308"/>
    <w:rsid w:val="007E43A6"/>
    <w:rsid w:val="007E43B7"/>
    <w:rsid w:val="007E4420"/>
    <w:rsid w:val="007E44E7"/>
    <w:rsid w:val="007E461A"/>
    <w:rsid w:val="007E4A59"/>
    <w:rsid w:val="007E4A75"/>
    <w:rsid w:val="007E4BB9"/>
    <w:rsid w:val="007E4FC2"/>
    <w:rsid w:val="007E4FD1"/>
    <w:rsid w:val="007E509E"/>
    <w:rsid w:val="007E5830"/>
    <w:rsid w:val="007E5AF0"/>
    <w:rsid w:val="007E5B05"/>
    <w:rsid w:val="007E5F00"/>
    <w:rsid w:val="007E6042"/>
    <w:rsid w:val="007E6059"/>
    <w:rsid w:val="007E634A"/>
    <w:rsid w:val="007E65DE"/>
    <w:rsid w:val="007E67CE"/>
    <w:rsid w:val="007E6907"/>
    <w:rsid w:val="007E6985"/>
    <w:rsid w:val="007E6A56"/>
    <w:rsid w:val="007E6ACE"/>
    <w:rsid w:val="007E6C9E"/>
    <w:rsid w:val="007E6CE9"/>
    <w:rsid w:val="007E6D3B"/>
    <w:rsid w:val="007E6D4E"/>
    <w:rsid w:val="007E6E51"/>
    <w:rsid w:val="007E6F55"/>
    <w:rsid w:val="007E7462"/>
    <w:rsid w:val="007E7466"/>
    <w:rsid w:val="007E75E5"/>
    <w:rsid w:val="007E761D"/>
    <w:rsid w:val="007E76C5"/>
    <w:rsid w:val="007E7A24"/>
    <w:rsid w:val="007E7AD8"/>
    <w:rsid w:val="007E7C50"/>
    <w:rsid w:val="007E7D54"/>
    <w:rsid w:val="007F000F"/>
    <w:rsid w:val="007F006A"/>
    <w:rsid w:val="007F00C0"/>
    <w:rsid w:val="007F0182"/>
    <w:rsid w:val="007F01D0"/>
    <w:rsid w:val="007F044E"/>
    <w:rsid w:val="007F04C1"/>
    <w:rsid w:val="007F05C7"/>
    <w:rsid w:val="007F073B"/>
    <w:rsid w:val="007F074E"/>
    <w:rsid w:val="007F08C5"/>
    <w:rsid w:val="007F0994"/>
    <w:rsid w:val="007F0A16"/>
    <w:rsid w:val="007F0CCD"/>
    <w:rsid w:val="007F0FA9"/>
    <w:rsid w:val="007F1492"/>
    <w:rsid w:val="007F162D"/>
    <w:rsid w:val="007F1951"/>
    <w:rsid w:val="007F1CFA"/>
    <w:rsid w:val="007F1D47"/>
    <w:rsid w:val="007F1F1E"/>
    <w:rsid w:val="007F2283"/>
    <w:rsid w:val="007F25DA"/>
    <w:rsid w:val="007F2827"/>
    <w:rsid w:val="007F29A8"/>
    <w:rsid w:val="007F2A06"/>
    <w:rsid w:val="007F2B09"/>
    <w:rsid w:val="007F2CA7"/>
    <w:rsid w:val="007F2CCB"/>
    <w:rsid w:val="007F2EE8"/>
    <w:rsid w:val="007F321A"/>
    <w:rsid w:val="007F3476"/>
    <w:rsid w:val="007F353F"/>
    <w:rsid w:val="007F3A92"/>
    <w:rsid w:val="007F3C02"/>
    <w:rsid w:val="007F439B"/>
    <w:rsid w:val="007F43FE"/>
    <w:rsid w:val="007F468D"/>
    <w:rsid w:val="007F4765"/>
    <w:rsid w:val="007F477E"/>
    <w:rsid w:val="007F4994"/>
    <w:rsid w:val="007F4C74"/>
    <w:rsid w:val="007F4F6B"/>
    <w:rsid w:val="007F501F"/>
    <w:rsid w:val="007F5267"/>
    <w:rsid w:val="007F5269"/>
    <w:rsid w:val="007F54DF"/>
    <w:rsid w:val="007F5582"/>
    <w:rsid w:val="007F5BF4"/>
    <w:rsid w:val="007F5E81"/>
    <w:rsid w:val="007F5F64"/>
    <w:rsid w:val="007F6101"/>
    <w:rsid w:val="007F6198"/>
    <w:rsid w:val="007F63E5"/>
    <w:rsid w:val="007F67ED"/>
    <w:rsid w:val="007F68C2"/>
    <w:rsid w:val="007F6AFC"/>
    <w:rsid w:val="007F6C9B"/>
    <w:rsid w:val="007F7200"/>
    <w:rsid w:val="007F73F5"/>
    <w:rsid w:val="007F7573"/>
    <w:rsid w:val="007F764E"/>
    <w:rsid w:val="007F7764"/>
    <w:rsid w:val="007F7819"/>
    <w:rsid w:val="007F7E2F"/>
    <w:rsid w:val="007F7E35"/>
    <w:rsid w:val="007F7F1F"/>
    <w:rsid w:val="00800061"/>
    <w:rsid w:val="00800A8D"/>
    <w:rsid w:val="00800C80"/>
    <w:rsid w:val="00800F4D"/>
    <w:rsid w:val="0080157D"/>
    <w:rsid w:val="0080175E"/>
    <w:rsid w:val="00801B78"/>
    <w:rsid w:val="00801E02"/>
    <w:rsid w:val="00801EB0"/>
    <w:rsid w:val="00802007"/>
    <w:rsid w:val="008021DD"/>
    <w:rsid w:val="0080220A"/>
    <w:rsid w:val="008022A2"/>
    <w:rsid w:val="0080232D"/>
    <w:rsid w:val="008024B8"/>
    <w:rsid w:val="00802627"/>
    <w:rsid w:val="008029F8"/>
    <w:rsid w:val="00802A6E"/>
    <w:rsid w:val="00802F0B"/>
    <w:rsid w:val="008034B3"/>
    <w:rsid w:val="00803567"/>
    <w:rsid w:val="00803797"/>
    <w:rsid w:val="00803A7B"/>
    <w:rsid w:val="00803B8D"/>
    <w:rsid w:val="00803F06"/>
    <w:rsid w:val="0080414B"/>
    <w:rsid w:val="0080426D"/>
    <w:rsid w:val="00804472"/>
    <w:rsid w:val="00804647"/>
    <w:rsid w:val="00804929"/>
    <w:rsid w:val="00804BB2"/>
    <w:rsid w:val="00804D0A"/>
    <w:rsid w:val="00805563"/>
    <w:rsid w:val="008057E2"/>
    <w:rsid w:val="00805CE7"/>
    <w:rsid w:val="00805D02"/>
    <w:rsid w:val="00805F3B"/>
    <w:rsid w:val="00806B7D"/>
    <w:rsid w:val="00807020"/>
    <w:rsid w:val="0080726C"/>
    <w:rsid w:val="00807512"/>
    <w:rsid w:val="00807610"/>
    <w:rsid w:val="00807619"/>
    <w:rsid w:val="00807EB3"/>
    <w:rsid w:val="008102A7"/>
    <w:rsid w:val="00810506"/>
    <w:rsid w:val="0081098F"/>
    <w:rsid w:val="00810B66"/>
    <w:rsid w:val="00810B6D"/>
    <w:rsid w:val="00810C79"/>
    <w:rsid w:val="00810E5E"/>
    <w:rsid w:val="00810F9A"/>
    <w:rsid w:val="008110A1"/>
    <w:rsid w:val="008110CF"/>
    <w:rsid w:val="008111A5"/>
    <w:rsid w:val="0081139D"/>
    <w:rsid w:val="00811595"/>
    <w:rsid w:val="00811639"/>
    <w:rsid w:val="008116E4"/>
    <w:rsid w:val="008118E0"/>
    <w:rsid w:val="0081190E"/>
    <w:rsid w:val="00811A7F"/>
    <w:rsid w:val="00811A9D"/>
    <w:rsid w:val="00811AC7"/>
    <w:rsid w:val="00811D1C"/>
    <w:rsid w:val="008122B2"/>
    <w:rsid w:val="00812323"/>
    <w:rsid w:val="00812336"/>
    <w:rsid w:val="008123E7"/>
    <w:rsid w:val="008126C6"/>
    <w:rsid w:val="00812B24"/>
    <w:rsid w:val="00812BC5"/>
    <w:rsid w:val="00812EA3"/>
    <w:rsid w:val="00812ED7"/>
    <w:rsid w:val="0081306E"/>
    <w:rsid w:val="008130D5"/>
    <w:rsid w:val="00813244"/>
    <w:rsid w:val="008132CC"/>
    <w:rsid w:val="0081366D"/>
    <w:rsid w:val="008136F3"/>
    <w:rsid w:val="00813702"/>
    <w:rsid w:val="00813840"/>
    <w:rsid w:val="0081395F"/>
    <w:rsid w:val="00813D0D"/>
    <w:rsid w:val="00813D5F"/>
    <w:rsid w:val="00813FC7"/>
    <w:rsid w:val="00814057"/>
    <w:rsid w:val="00814192"/>
    <w:rsid w:val="008141B8"/>
    <w:rsid w:val="0081423E"/>
    <w:rsid w:val="00814349"/>
    <w:rsid w:val="0081459B"/>
    <w:rsid w:val="00814681"/>
    <w:rsid w:val="0081480D"/>
    <w:rsid w:val="00814896"/>
    <w:rsid w:val="008148E8"/>
    <w:rsid w:val="0081498D"/>
    <w:rsid w:val="008149ED"/>
    <w:rsid w:val="00814BD8"/>
    <w:rsid w:val="00814C10"/>
    <w:rsid w:val="0081505D"/>
    <w:rsid w:val="008154B4"/>
    <w:rsid w:val="008154B7"/>
    <w:rsid w:val="008158E1"/>
    <w:rsid w:val="008158EF"/>
    <w:rsid w:val="00815919"/>
    <w:rsid w:val="00815A5D"/>
    <w:rsid w:val="00815BF6"/>
    <w:rsid w:val="00815E5F"/>
    <w:rsid w:val="00816037"/>
    <w:rsid w:val="00816152"/>
    <w:rsid w:val="0081635F"/>
    <w:rsid w:val="0081641B"/>
    <w:rsid w:val="008164C8"/>
    <w:rsid w:val="0081689D"/>
    <w:rsid w:val="00816A6B"/>
    <w:rsid w:val="00816BCE"/>
    <w:rsid w:val="00816BED"/>
    <w:rsid w:val="00816C48"/>
    <w:rsid w:val="00816C58"/>
    <w:rsid w:val="00816E7F"/>
    <w:rsid w:val="008171FD"/>
    <w:rsid w:val="008173EB"/>
    <w:rsid w:val="00817489"/>
    <w:rsid w:val="008175A0"/>
    <w:rsid w:val="008175F1"/>
    <w:rsid w:val="008178A0"/>
    <w:rsid w:val="00817CA2"/>
    <w:rsid w:val="00817EF0"/>
    <w:rsid w:val="00817FB8"/>
    <w:rsid w:val="008203F2"/>
    <w:rsid w:val="008207CB"/>
    <w:rsid w:val="0082080B"/>
    <w:rsid w:val="0082088C"/>
    <w:rsid w:val="0082096F"/>
    <w:rsid w:val="008209DA"/>
    <w:rsid w:val="00820F2A"/>
    <w:rsid w:val="008210A7"/>
    <w:rsid w:val="00821452"/>
    <w:rsid w:val="008214F9"/>
    <w:rsid w:val="0082162E"/>
    <w:rsid w:val="00821A05"/>
    <w:rsid w:val="00821C6C"/>
    <w:rsid w:val="00821CE8"/>
    <w:rsid w:val="00821FA2"/>
    <w:rsid w:val="008227D8"/>
    <w:rsid w:val="00822941"/>
    <w:rsid w:val="00822B69"/>
    <w:rsid w:val="00822C26"/>
    <w:rsid w:val="00822DE9"/>
    <w:rsid w:val="00823217"/>
    <w:rsid w:val="00823618"/>
    <w:rsid w:val="008238CF"/>
    <w:rsid w:val="008238E3"/>
    <w:rsid w:val="00823E77"/>
    <w:rsid w:val="008240DF"/>
    <w:rsid w:val="0082415C"/>
    <w:rsid w:val="008241FF"/>
    <w:rsid w:val="00824360"/>
    <w:rsid w:val="00824634"/>
    <w:rsid w:val="00824977"/>
    <w:rsid w:val="00824CBD"/>
    <w:rsid w:val="00824E68"/>
    <w:rsid w:val="00825126"/>
    <w:rsid w:val="00825189"/>
    <w:rsid w:val="00825340"/>
    <w:rsid w:val="00825357"/>
    <w:rsid w:val="00825485"/>
    <w:rsid w:val="00825D80"/>
    <w:rsid w:val="00825E56"/>
    <w:rsid w:val="0082615C"/>
    <w:rsid w:val="008262EE"/>
    <w:rsid w:val="00826523"/>
    <w:rsid w:val="00826AC3"/>
    <w:rsid w:val="00826AF3"/>
    <w:rsid w:val="00826D2A"/>
    <w:rsid w:val="00827136"/>
    <w:rsid w:val="0082720A"/>
    <w:rsid w:val="00827407"/>
    <w:rsid w:val="008275D7"/>
    <w:rsid w:val="0082779E"/>
    <w:rsid w:val="0082784B"/>
    <w:rsid w:val="0082788F"/>
    <w:rsid w:val="008279D3"/>
    <w:rsid w:val="00827AC5"/>
    <w:rsid w:val="00827BFF"/>
    <w:rsid w:val="00827E8C"/>
    <w:rsid w:val="008300FD"/>
    <w:rsid w:val="00830709"/>
    <w:rsid w:val="00830A3A"/>
    <w:rsid w:val="00830AEC"/>
    <w:rsid w:val="00830B50"/>
    <w:rsid w:val="00830CC3"/>
    <w:rsid w:val="00830CEE"/>
    <w:rsid w:val="00830EFA"/>
    <w:rsid w:val="00831126"/>
    <w:rsid w:val="008312D1"/>
    <w:rsid w:val="0083144B"/>
    <w:rsid w:val="008316E4"/>
    <w:rsid w:val="008317C8"/>
    <w:rsid w:val="008319EE"/>
    <w:rsid w:val="00831BB0"/>
    <w:rsid w:val="00831D55"/>
    <w:rsid w:val="00832098"/>
    <w:rsid w:val="0083245C"/>
    <w:rsid w:val="008326FE"/>
    <w:rsid w:val="00832888"/>
    <w:rsid w:val="00832AF9"/>
    <w:rsid w:val="00832BAF"/>
    <w:rsid w:val="0083300E"/>
    <w:rsid w:val="00833222"/>
    <w:rsid w:val="008336BF"/>
    <w:rsid w:val="0083376D"/>
    <w:rsid w:val="008338B2"/>
    <w:rsid w:val="00833EE4"/>
    <w:rsid w:val="00833F2B"/>
    <w:rsid w:val="008340BC"/>
    <w:rsid w:val="008341E2"/>
    <w:rsid w:val="008342CB"/>
    <w:rsid w:val="0083433D"/>
    <w:rsid w:val="0083481B"/>
    <w:rsid w:val="00834B53"/>
    <w:rsid w:val="00834D00"/>
    <w:rsid w:val="00834F64"/>
    <w:rsid w:val="008350A2"/>
    <w:rsid w:val="008356BD"/>
    <w:rsid w:val="008357B9"/>
    <w:rsid w:val="00835803"/>
    <w:rsid w:val="00835929"/>
    <w:rsid w:val="00835A9B"/>
    <w:rsid w:val="00835C16"/>
    <w:rsid w:val="00835CF2"/>
    <w:rsid w:val="00835FB1"/>
    <w:rsid w:val="008362B3"/>
    <w:rsid w:val="00836607"/>
    <w:rsid w:val="008366B9"/>
    <w:rsid w:val="00836742"/>
    <w:rsid w:val="00836B41"/>
    <w:rsid w:val="00836C0A"/>
    <w:rsid w:val="00836CE8"/>
    <w:rsid w:val="00836FD3"/>
    <w:rsid w:val="0083727A"/>
    <w:rsid w:val="00837672"/>
    <w:rsid w:val="0083769A"/>
    <w:rsid w:val="008378FF"/>
    <w:rsid w:val="008379C1"/>
    <w:rsid w:val="00837B37"/>
    <w:rsid w:val="00837BAC"/>
    <w:rsid w:val="00837DB0"/>
    <w:rsid w:val="00837ECA"/>
    <w:rsid w:val="00837F75"/>
    <w:rsid w:val="008404CA"/>
    <w:rsid w:val="00840A74"/>
    <w:rsid w:val="00840DC0"/>
    <w:rsid w:val="0084123A"/>
    <w:rsid w:val="008412BF"/>
    <w:rsid w:val="008413E9"/>
    <w:rsid w:val="0084164C"/>
    <w:rsid w:val="00841670"/>
    <w:rsid w:val="00841713"/>
    <w:rsid w:val="008417BD"/>
    <w:rsid w:val="00841861"/>
    <w:rsid w:val="0084199A"/>
    <w:rsid w:val="00841A38"/>
    <w:rsid w:val="00841B3A"/>
    <w:rsid w:val="00841DD3"/>
    <w:rsid w:val="00841E2C"/>
    <w:rsid w:val="008420D4"/>
    <w:rsid w:val="00842184"/>
    <w:rsid w:val="0084236D"/>
    <w:rsid w:val="00842491"/>
    <w:rsid w:val="0084275C"/>
    <w:rsid w:val="008427E8"/>
    <w:rsid w:val="008427FA"/>
    <w:rsid w:val="008429C2"/>
    <w:rsid w:val="00842A26"/>
    <w:rsid w:val="00842C26"/>
    <w:rsid w:val="00842DCD"/>
    <w:rsid w:val="00843327"/>
    <w:rsid w:val="008433E1"/>
    <w:rsid w:val="008435AB"/>
    <w:rsid w:val="008435D7"/>
    <w:rsid w:val="0084360B"/>
    <w:rsid w:val="00843ACE"/>
    <w:rsid w:val="00843CCC"/>
    <w:rsid w:val="00843D22"/>
    <w:rsid w:val="00843FEC"/>
    <w:rsid w:val="008442D9"/>
    <w:rsid w:val="00844489"/>
    <w:rsid w:val="008449CC"/>
    <w:rsid w:val="00844ADA"/>
    <w:rsid w:val="00844D1E"/>
    <w:rsid w:val="00844DC7"/>
    <w:rsid w:val="00844E03"/>
    <w:rsid w:val="008457C2"/>
    <w:rsid w:val="00845F43"/>
    <w:rsid w:val="008460E5"/>
    <w:rsid w:val="0084611D"/>
    <w:rsid w:val="008464DD"/>
    <w:rsid w:val="0084667F"/>
    <w:rsid w:val="008466F7"/>
    <w:rsid w:val="00846CD4"/>
    <w:rsid w:val="00846D7A"/>
    <w:rsid w:val="00846F3F"/>
    <w:rsid w:val="00847093"/>
    <w:rsid w:val="00847169"/>
    <w:rsid w:val="008472E4"/>
    <w:rsid w:val="0084739B"/>
    <w:rsid w:val="008474D8"/>
    <w:rsid w:val="00847525"/>
    <w:rsid w:val="008475FA"/>
    <w:rsid w:val="0084795E"/>
    <w:rsid w:val="00847A8A"/>
    <w:rsid w:val="00847DC3"/>
    <w:rsid w:val="00847FBD"/>
    <w:rsid w:val="008502B3"/>
    <w:rsid w:val="008503F0"/>
    <w:rsid w:val="00850523"/>
    <w:rsid w:val="00850656"/>
    <w:rsid w:val="00850913"/>
    <w:rsid w:val="00850A30"/>
    <w:rsid w:val="00850B41"/>
    <w:rsid w:val="00850E5E"/>
    <w:rsid w:val="00851227"/>
    <w:rsid w:val="008514C6"/>
    <w:rsid w:val="00851616"/>
    <w:rsid w:val="008516C1"/>
    <w:rsid w:val="0085177E"/>
    <w:rsid w:val="008518A8"/>
    <w:rsid w:val="00851BFA"/>
    <w:rsid w:val="00851D35"/>
    <w:rsid w:val="00851D9B"/>
    <w:rsid w:val="00851DBF"/>
    <w:rsid w:val="00851E14"/>
    <w:rsid w:val="00851E28"/>
    <w:rsid w:val="00851FDA"/>
    <w:rsid w:val="0085226B"/>
    <w:rsid w:val="00852595"/>
    <w:rsid w:val="00852618"/>
    <w:rsid w:val="0085262E"/>
    <w:rsid w:val="008529D1"/>
    <w:rsid w:val="00852C80"/>
    <w:rsid w:val="00852ED8"/>
    <w:rsid w:val="00852EF0"/>
    <w:rsid w:val="0085309A"/>
    <w:rsid w:val="008530B5"/>
    <w:rsid w:val="008530CE"/>
    <w:rsid w:val="008532E9"/>
    <w:rsid w:val="00853433"/>
    <w:rsid w:val="00853681"/>
    <w:rsid w:val="00853692"/>
    <w:rsid w:val="008537E1"/>
    <w:rsid w:val="00853D0F"/>
    <w:rsid w:val="008540EC"/>
    <w:rsid w:val="00854439"/>
    <w:rsid w:val="008545D3"/>
    <w:rsid w:val="0085466C"/>
    <w:rsid w:val="008546C9"/>
    <w:rsid w:val="00854836"/>
    <w:rsid w:val="00854BB1"/>
    <w:rsid w:val="00854CA1"/>
    <w:rsid w:val="008551FD"/>
    <w:rsid w:val="008554DD"/>
    <w:rsid w:val="008558DA"/>
    <w:rsid w:val="00855C4B"/>
    <w:rsid w:val="00855CC2"/>
    <w:rsid w:val="00855DE9"/>
    <w:rsid w:val="00855F7E"/>
    <w:rsid w:val="00856585"/>
    <w:rsid w:val="008565F2"/>
    <w:rsid w:val="008567A8"/>
    <w:rsid w:val="008568B4"/>
    <w:rsid w:val="008569DA"/>
    <w:rsid w:val="00856B9E"/>
    <w:rsid w:val="00856C1C"/>
    <w:rsid w:val="00856D78"/>
    <w:rsid w:val="00856FD7"/>
    <w:rsid w:val="00857458"/>
    <w:rsid w:val="008577C7"/>
    <w:rsid w:val="0085784E"/>
    <w:rsid w:val="008579A2"/>
    <w:rsid w:val="00857CDA"/>
    <w:rsid w:val="00857CEE"/>
    <w:rsid w:val="00857E14"/>
    <w:rsid w:val="00857E16"/>
    <w:rsid w:val="00857E78"/>
    <w:rsid w:val="008604A7"/>
    <w:rsid w:val="0086052E"/>
    <w:rsid w:val="00860B51"/>
    <w:rsid w:val="00860F32"/>
    <w:rsid w:val="00860FFE"/>
    <w:rsid w:val="00861250"/>
    <w:rsid w:val="0086133F"/>
    <w:rsid w:val="008613BD"/>
    <w:rsid w:val="00861809"/>
    <w:rsid w:val="008618B1"/>
    <w:rsid w:val="008618F7"/>
    <w:rsid w:val="00861CFC"/>
    <w:rsid w:val="00861F97"/>
    <w:rsid w:val="00862013"/>
    <w:rsid w:val="0086257D"/>
    <w:rsid w:val="0086257F"/>
    <w:rsid w:val="0086266D"/>
    <w:rsid w:val="0086284C"/>
    <w:rsid w:val="00862977"/>
    <w:rsid w:val="00862AC7"/>
    <w:rsid w:val="00862CFA"/>
    <w:rsid w:val="00863009"/>
    <w:rsid w:val="008632FF"/>
    <w:rsid w:val="00863327"/>
    <w:rsid w:val="008635DA"/>
    <w:rsid w:val="008635E2"/>
    <w:rsid w:val="0086377F"/>
    <w:rsid w:val="00863D62"/>
    <w:rsid w:val="00863E3F"/>
    <w:rsid w:val="008640D3"/>
    <w:rsid w:val="0086415E"/>
    <w:rsid w:val="00864472"/>
    <w:rsid w:val="00864897"/>
    <w:rsid w:val="00864974"/>
    <w:rsid w:val="00864DF4"/>
    <w:rsid w:val="00865331"/>
    <w:rsid w:val="00865372"/>
    <w:rsid w:val="0086585F"/>
    <w:rsid w:val="00865888"/>
    <w:rsid w:val="00865B43"/>
    <w:rsid w:val="00865D4C"/>
    <w:rsid w:val="00865D96"/>
    <w:rsid w:val="00865FF0"/>
    <w:rsid w:val="00866165"/>
    <w:rsid w:val="00866235"/>
    <w:rsid w:val="00866414"/>
    <w:rsid w:val="008664A7"/>
    <w:rsid w:val="008664BC"/>
    <w:rsid w:val="00866A03"/>
    <w:rsid w:val="00866B32"/>
    <w:rsid w:val="00866DA4"/>
    <w:rsid w:val="00867032"/>
    <w:rsid w:val="008670ED"/>
    <w:rsid w:val="00867484"/>
    <w:rsid w:val="00867668"/>
    <w:rsid w:val="0086773A"/>
    <w:rsid w:val="0086789C"/>
    <w:rsid w:val="008678CA"/>
    <w:rsid w:val="00867BB4"/>
    <w:rsid w:val="0087022E"/>
    <w:rsid w:val="008703D7"/>
    <w:rsid w:val="0087046A"/>
    <w:rsid w:val="008704E1"/>
    <w:rsid w:val="008707D2"/>
    <w:rsid w:val="008708D5"/>
    <w:rsid w:val="00870A8A"/>
    <w:rsid w:val="00870C00"/>
    <w:rsid w:val="008713A1"/>
    <w:rsid w:val="008713D5"/>
    <w:rsid w:val="0087147C"/>
    <w:rsid w:val="008716F1"/>
    <w:rsid w:val="00871876"/>
    <w:rsid w:val="00871B13"/>
    <w:rsid w:val="00871E43"/>
    <w:rsid w:val="00871EBE"/>
    <w:rsid w:val="00871F9C"/>
    <w:rsid w:val="008722AF"/>
    <w:rsid w:val="00872A77"/>
    <w:rsid w:val="00872D5F"/>
    <w:rsid w:val="00872DE3"/>
    <w:rsid w:val="00872EE1"/>
    <w:rsid w:val="008733D8"/>
    <w:rsid w:val="00873553"/>
    <w:rsid w:val="008736AF"/>
    <w:rsid w:val="008736B5"/>
    <w:rsid w:val="00873C2C"/>
    <w:rsid w:val="00873C68"/>
    <w:rsid w:val="00873DA1"/>
    <w:rsid w:val="00873DBD"/>
    <w:rsid w:val="00873ECD"/>
    <w:rsid w:val="00873F0E"/>
    <w:rsid w:val="00873FC0"/>
    <w:rsid w:val="00874348"/>
    <w:rsid w:val="008744A1"/>
    <w:rsid w:val="008744FC"/>
    <w:rsid w:val="008747E8"/>
    <w:rsid w:val="00874970"/>
    <w:rsid w:val="00874982"/>
    <w:rsid w:val="00874EF8"/>
    <w:rsid w:val="00874FF5"/>
    <w:rsid w:val="008751A3"/>
    <w:rsid w:val="00875225"/>
    <w:rsid w:val="008752F7"/>
    <w:rsid w:val="00875432"/>
    <w:rsid w:val="0087557C"/>
    <w:rsid w:val="00875580"/>
    <w:rsid w:val="00875686"/>
    <w:rsid w:val="008756BE"/>
    <w:rsid w:val="00875731"/>
    <w:rsid w:val="00875D19"/>
    <w:rsid w:val="00875DEC"/>
    <w:rsid w:val="00875DEF"/>
    <w:rsid w:val="00875FC8"/>
    <w:rsid w:val="008762CB"/>
    <w:rsid w:val="0087648C"/>
    <w:rsid w:val="00876871"/>
    <w:rsid w:val="0087688C"/>
    <w:rsid w:val="00876CDC"/>
    <w:rsid w:val="00876E56"/>
    <w:rsid w:val="00877020"/>
    <w:rsid w:val="0087702C"/>
    <w:rsid w:val="00877258"/>
    <w:rsid w:val="008773F3"/>
    <w:rsid w:val="0087750E"/>
    <w:rsid w:val="008775CF"/>
    <w:rsid w:val="008778E2"/>
    <w:rsid w:val="00877C9A"/>
    <w:rsid w:val="00877D1F"/>
    <w:rsid w:val="00877FD3"/>
    <w:rsid w:val="00880A27"/>
    <w:rsid w:val="00880C03"/>
    <w:rsid w:val="00880DFF"/>
    <w:rsid w:val="00880F78"/>
    <w:rsid w:val="0088108D"/>
    <w:rsid w:val="0088129B"/>
    <w:rsid w:val="00881398"/>
    <w:rsid w:val="0088199C"/>
    <w:rsid w:val="00881F77"/>
    <w:rsid w:val="008820E3"/>
    <w:rsid w:val="00882131"/>
    <w:rsid w:val="008822F1"/>
    <w:rsid w:val="00882377"/>
    <w:rsid w:val="008824CC"/>
    <w:rsid w:val="008825F9"/>
    <w:rsid w:val="00882633"/>
    <w:rsid w:val="00882682"/>
    <w:rsid w:val="00882767"/>
    <w:rsid w:val="00882A19"/>
    <w:rsid w:val="00882B80"/>
    <w:rsid w:val="00882C4A"/>
    <w:rsid w:val="00882C79"/>
    <w:rsid w:val="00882E2C"/>
    <w:rsid w:val="008830B8"/>
    <w:rsid w:val="008830D3"/>
    <w:rsid w:val="008832F9"/>
    <w:rsid w:val="008834A6"/>
    <w:rsid w:val="00883958"/>
    <w:rsid w:val="00883B96"/>
    <w:rsid w:val="00883E1E"/>
    <w:rsid w:val="00883E8E"/>
    <w:rsid w:val="00883FF1"/>
    <w:rsid w:val="008843CE"/>
    <w:rsid w:val="008843F7"/>
    <w:rsid w:val="008846D4"/>
    <w:rsid w:val="00884701"/>
    <w:rsid w:val="00884731"/>
    <w:rsid w:val="00884871"/>
    <w:rsid w:val="00884A1E"/>
    <w:rsid w:val="00884B46"/>
    <w:rsid w:val="00884E85"/>
    <w:rsid w:val="0088517F"/>
    <w:rsid w:val="008852BB"/>
    <w:rsid w:val="0088564F"/>
    <w:rsid w:val="0088569C"/>
    <w:rsid w:val="00885703"/>
    <w:rsid w:val="00885CCA"/>
    <w:rsid w:val="00885DAF"/>
    <w:rsid w:val="00885ED5"/>
    <w:rsid w:val="00885F09"/>
    <w:rsid w:val="00886270"/>
    <w:rsid w:val="00886550"/>
    <w:rsid w:val="00886682"/>
    <w:rsid w:val="008866BC"/>
    <w:rsid w:val="0088670F"/>
    <w:rsid w:val="00886732"/>
    <w:rsid w:val="00886A83"/>
    <w:rsid w:val="00886AAD"/>
    <w:rsid w:val="00886B77"/>
    <w:rsid w:val="00886BB4"/>
    <w:rsid w:val="00886DFD"/>
    <w:rsid w:val="00886E5D"/>
    <w:rsid w:val="0088709A"/>
    <w:rsid w:val="00887186"/>
    <w:rsid w:val="00887441"/>
    <w:rsid w:val="008874CD"/>
    <w:rsid w:val="00887631"/>
    <w:rsid w:val="008878D7"/>
    <w:rsid w:val="00887941"/>
    <w:rsid w:val="00887A1D"/>
    <w:rsid w:val="00887BC1"/>
    <w:rsid w:val="00887CAE"/>
    <w:rsid w:val="00890151"/>
    <w:rsid w:val="00890539"/>
    <w:rsid w:val="0089064D"/>
    <w:rsid w:val="008907BD"/>
    <w:rsid w:val="00890AA0"/>
    <w:rsid w:val="00890C92"/>
    <w:rsid w:val="00890CC0"/>
    <w:rsid w:val="00890D1C"/>
    <w:rsid w:val="00890D4C"/>
    <w:rsid w:val="00890FC0"/>
    <w:rsid w:val="008910F0"/>
    <w:rsid w:val="00891125"/>
    <w:rsid w:val="008914F2"/>
    <w:rsid w:val="0089154A"/>
    <w:rsid w:val="0089170F"/>
    <w:rsid w:val="00891750"/>
    <w:rsid w:val="0089183D"/>
    <w:rsid w:val="00891B50"/>
    <w:rsid w:val="00891CD2"/>
    <w:rsid w:val="00891DB5"/>
    <w:rsid w:val="00891E40"/>
    <w:rsid w:val="008920A3"/>
    <w:rsid w:val="008921B4"/>
    <w:rsid w:val="008921F9"/>
    <w:rsid w:val="00892B25"/>
    <w:rsid w:val="00892BA6"/>
    <w:rsid w:val="00892E0A"/>
    <w:rsid w:val="00892E86"/>
    <w:rsid w:val="008931F2"/>
    <w:rsid w:val="008933E8"/>
    <w:rsid w:val="0089343A"/>
    <w:rsid w:val="00893723"/>
    <w:rsid w:val="00893A71"/>
    <w:rsid w:val="00893A84"/>
    <w:rsid w:val="00893C45"/>
    <w:rsid w:val="00893CF9"/>
    <w:rsid w:val="00893E4B"/>
    <w:rsid w:val="00893EB8"/>
    <w:rsid w:val="0089449B"/>
    <w:rsid w:val="0089488D"/>
    <w:rsid w:val="00894A08"/>
    <w:rsid w:val="00894C18"/>
    <w:rsid w:val="00895051"/>
    <w:rsid w:val="00895559"/>
    <w:rsid w:val="008955BD"/>
    <w:rsid w:val="008957ED"/>
    <w:rsid w:val="00895912"/>
    <w:rsid w:val="0089649B"/>
    <w:rsid w:val="00896A67"/>
    <w:rsid w:val="00896BD9"/>
    <w:rsid w:val="00896D55"/>
    <w:rsid w:val="00896E4A"/>
    <w:rsid w:val="00896F9C"/>
    <w:rsid w:val="00897027"/>
    <w:rsid w:val="00897091"/>
    <w:rsid w:val="0089713A"/>
    <w:rsid w:val="0089746D"/>
    <w:rsid w:val="008974E7"/>
    <w:rsid w:val="008975C8"/>
    <w:rsid w:val="00897F3B"/>
    <w:rsid w:val="008A005D"/>
    <w:rsid w:val="008A014B"/>
    <w:rsid w:val="008A02A5"/>
    <w:rsid w:val="008A0317"/>
    <w:rsid w:val="008A05F9"/>
    <w:rsid w:val="008A0611"/>
    <w:rsid w:val="008A0866"/>
    <w:rsid w:val="008A0C4C"/>
    <w:rsid w:val="008A0C75"/>
    <w:rsid w:val="008A0E0E"/>
    <w:rsid w:val="008A11A4"/>
    <w:rsid w:val="008A1248"/>
    <w:rsid w:val="008A177D"/>
    <w:rsid w:val="008A17B5"/>
    <w:rsid w:val="008A17C5"/>
    <w:rsid w:val="008A1D57"/>
    <w:rsid w:val="008A1F58"/>
    <w:rsid w:val="008A1FEC"/>
    <w:rsid w:val="008A2102"/>
    <w:rsid w:val="008A2134"/>
    <w:rsid w:val="008A218B"/>
    <w:rsid w:val="008A244D"/>
    <w:rsid w:val="008A2513"/>
    <w:rsid w:val="008A26A9"/>
    <w:rsid w:val="008A2737"/>
    <w:rsid w:val="008A28F5"/>
    <w:rsid w:val="008A29FC"/>
    <w:rsid w:val="008A2BB2"/>
    <w:rsid w:val="008A2E3D"/>
    <w:rsid w:val="008A2E60"/>
    <w:rsid w:val="008A329A"/>
    <w:rsid w:val="008A33B2"/>
    <w:rsid w:val="008A3664"/>
    <w:rsid w:val="008A3892"/>
    <w:rsid w:val="008A397D"/>
    <w:rsid w:val="008A3A5F"/>
    <w:rsid w:val="008A3BD9"/>
    <w:rsid w:val="008A3E9E"/>
    <w:rsid w:val="008A45C7"/>
    <w:rsid w:val="008A4668"/>
    <w:rsid w:val="008A466F"/>
    <w:rsid w:val="008A4A52"/>
    <w:rsid w:val="008A4A99"/>
    <w:rsid w:val="008A4EEB"/>
    <w:rsid w:val="008A516F"/>
    <w:rsid w:val="008A5332"/>
    <w:rsid w:val="008A5469"/>
    <w:rsid w:val="008A5932"/>
    <w:rsid w:val="008A5955"/>
    <w:rsid w:val="008A5AA5"/>
    <w:rsid w:val="008A6179"/>
    <w:rsid w:val="008A66E4"/>
    <w:rsid w:val="008A6854"/>
    <w:rsid w:val="008A6A68"/>
    <w:rsid w:val="008A6DCF"/>
    <w:rsid w:val="008A6ED4"/>
    <w:rsid w:val="008A6F6A"/>
    <w:rsid w:val="008A6F8E"/>
    <w:rsid w:val="008A756A"/>
    <w:rsid w:val="008A763B"/>
    <w:rsid w:val="008A782A"/>
    <w:rsid w:val="008A7878"/>
    <w:rsid w:val="008A7A5C"/>
    <w:rsid w:val="008A7A62"/>
    <w:rsid w:val="008A7A98"/>
    <w:rsid w:val="008A7F4D"/>
    <w:rsid w:val="008B01E8"/>
    <w:rsid w:val="008B04C8"/>
    <w:rsid w:val="008B051C"/>
    <w:rsid w:val="008B0727"/>
    <w:rsid w:val="008B07EC"/>
    <w:rsid w:val="008B08A9"/>
    <w:rsid w:val="008B0DF9"/>
    <w:rsid w:val="008B0FAB"/>
    <w:rsid w:val="008B1081"/>
    <w:rsid w:val="008B12AC"/>
    <w:rsid w:val="008B1461"/>
    <w:rsid w:val="008B1606"/>
    <w:rsid w:val="008B1702"/>
    <w:rsid w:val="008B1733"/>
    <w:rsid w:val="008B1AFD"/>
    <w:rsid w:val="008B1D51"/>
    <w:rsid w:val="008B1DDB"/>
    <w:rsid w:val="008B1EF3"/>
    <w:rsid w:val="008B20F3"/>
    <w:rsid w:val="008B22D2"/>
    <w:rsid w:val="008B24A2"/>
    <w:rsid w:val="008B2E96"/>
    <w:rsid w:val="008B3105"/>
    <w:rsid w:val="008B35FE"/>
    <w:rsid w:val="008B38D4"/>
    <w:rsid w:val="008B3DDC"/>
    <w:rsid w:val="008B403B"/>
    <w:rsid w:val="008B4080"/>
    <w:rsid w:val="008B40A4"/>
    <w:rsid w:val="008B4861"/>
    <w:rsid w:val="008B48D9"/>
    <w:rsid w:val="008B4938"/>
    <w:rsid w:val="008B49F6"/>
    <w:rsid w:val="008B4B26"/>
    <w:rsid w:val="008B4BDA"/>
    <w:rsid w:val="008B4E53"/>
    <w:rsid w:val="008B5019"/>
    <w:rsid w:val="008B5284"/>
    <w:rsid w:val="008B5293"/>
    <w:rsid w:val="008B5340"/>
    <w:rsid w:val="008B5504"/>
    <w:rsid w:val="008B5E8F"/>
    <w:rsid w:val="008B5EFB"/>
    <w:rsid w:val="008B638B"/>
    <w:rsid w:val="008B63E1"/>
    <w:rsid w:val="008B67A8"/>
    <w:rsid w:val="008B689E"/>
    <w:rsid w:val="008B6C9B"/>
    <w:rsid w:val="008B6D9A"/>
    <w:rsid w:val="008B6E3D"/>
    <w:rsid w:val="008B6EC9"/>
    <w:rsid w:val="008B7028"/>
    <w:rsid w:val="008B76D6"/>
    <w:rsid w:val="008B7808"/>
    <w:rsid w:val="008B7A17"/>
    <w:rsid w:val="008B7EBC"/>
    <w:rsid w:val="008C00EE"/>
    <w:rsid w:val="008C01D5"/>
    <w:rsid w:val="008C027B"/>
    <w:rsid w:val="008C0316"/>
    <w:rsid w:val="008C031D"/>
    <w:rsid w:val="008C0435"/>
    <w:rsid w:val="008C0521"/>
    <w:rsid w:val="008C066E"/>
    <w:rsid w:val="008C0AD9"/>
    <w:rsid w:val="008C0BD0"/>
    <w:rsid w:val="008C0C2F"/>
    <w:rsid w:val="008C0F2A"/>
    <w:rsid w:val="008C121F"/>
    <w:rsid w:val="008C1341"/>
    <w:rsid w:val="008C14CC"/>
    <w:rsid w:val="008C14ED"/>
    <w:rsid w:val="008C1564"/>
    <w:rsid w:val="008C1929"/>
    <w:rsid w:val="008C19FF"/>
    <w:rsid w:val="008C1A1C"/>
    <w:rsid w:val="008C21BF"/>
    <w:rsid w:val="008C228D"/>
    <w:rsid w:val="008C22A4"/>
    <w:rsid w:val="008C22DA"/>
    <w:rsid w:val="008C254C"/>
    <w:rsid w:val="008C25DE"/>
    <w:rsid w:val="008C299C"/>
    <w:rsid w:val="008C2B8A"/>
    <w:rsid w:val="008C2C21"/>
    <w:rsid w:val="008C2DE8"/>
    <w:rsid w:val="008C32BF"/>
    <w:rsid w:val="008C369A"/>
    <w:rsid w:val="008C3795"/>
    <w:rsid w:val="008C3A46"/>
    <w:rsid w:val="008C3C62"/>
    <w:rsid w:val="008C3DBA"/>
    <w:rsid w:val="008C3E02"/>
    <w:rsid w:val="008C3FFC"/>
    <w:rsid w:val="008C4016"/>
    <w:rsid w:val="008C41A8"/>
    <w:rsid w:val="008C4308"/>
    <w:rsid w:val="008C4382"/>
    <w:rsid w:val="008C4560"/>
    <w:rsid w:val="008C466B"/>
    <w:rsid w:val="008C4937"/>
    <w:rsid w:val="008C4BA5"/>
    <w:rsid w:val="008C4DE9"/>
    <w:rsid w:val="008C4EA0"/>
    <w:rsid w:val="008C4F0D"/>
    <w:rsid w:val="008C519B"/>
    <w:rsid w:val="008C54F9"/>
    <w:rsid w:val="008C5853"/>
    <w:rsid w:val="008C5905"/>
    <w:rsid w:val="008C5A54"/>
    <w:rsid w:val="008C5B36"/>
    <w:rsid w:val="008C5B8A"/>
    <w:rsid w:val="008C5BA2"/>
    <w:rsid w:val="008C6039"/>
    <w:rsid w:val="008C6077"/>
    <w:rsid w:val="008C60FB"/>
    <w:rsid w:val="008C63E2"/>
    <w:rsid w:val="008C64BD"/>
    <w:rsid w:val="008C64CF"/>
    <w:rsid w:val="008C668A"/>
    <w:rsid w:val="008C67CF"/>
    <w:rsid w:val="008C67E9"/>
    <w:rsid w:val="008C6ACB"/>
    <w:rsid w:val="008C6E3B"/>
    <w:rsid w:val="008C6E8F"/>
    <w:rsid w:val="008C6F87"/>
    <w:rsid w:val="008C6FBC"/>
    <w:rsid w:val="008C7023"/>
    <w:rsid w:val="008C71A4"/>
    <w:rsid w:val="008C71AE"/>
    <w:rsid w:val="008C71E8"/>
    <w:rsid w:val="008C727C"/>
    <w:rsid w:val="008C750A"/>
    <w:rsid w:val="008C764A"/>
    <w:rsid w:val="008C77FC"/>
    <w:rsid w:val="008C78F2"/>
    <w:rsid w:val="008C79F0"/>
    <w:rsid w:val="008C7A6F"/>
    <w:rsid w:val="008D034C"/>
    <w:rsid w:val="008D04C3"/>
    <w:rsid w:val="008D0BB0"/>
    <w:rsid w:val="008D0C94"/>
    <w:rsid w:val="008D0D6E"/>
    <w:rsid w:val="008D1241"/>
    <w:rsid w:val="008D124D"/>
    <w:rsid w:val="008D1454"/>
    <w:rsid w:val="008D1610"/>
    <w:rsid w:val="008D1644"/>
    <w:rsid w:val="008D1B06"/>
    <w:rsid w:val="008D1C0E"/>
    <w:rsid w:val="008D1D74"/>
    <w:rsid w:val="008D1DE8"/>
    <w:rsid w:val="008D1F09"/>
    <w:rsid w:val="008D1FE5"/>
    <w:rsid w:val="008D1FEA"/>
    <w:rsid w:val="008D226E"/>
    <w:rsid w:val="008D2367"/>
    <w:rsid w:val="008D260D"/>
    <w:rsid w:val="008D2AA1"/>
    <w:rsid w:val="008D2B8D"/>
    <w:rsid w:val="008D2C26"/>
    <w:rsid w:val="008D2CB9"/>
    <w:rsid w:val="008D2CE4"/>
    <w:rsid w:val="008D2D4A"/>
    <w:rsid w:val="008D303B"/>
    <w:rsid w:val="008D379B"/>
    <w:rsid w:val="008D3B01"/>
    <w:rsid w:val="008D4003"/>
    <w:rsid w:val="008D42FF"/>
    <w:rsid w:val="008D4602"/>
    <w:rsid w:val="008D46D5"/>
    <w:rsid w:val="008D4AEC"/>
    <w:rsid w:val="008D4E76"/>
    <w:rsid w:val="008D4E83"/>
    <w:rsid w:val="008D5193"/>
    <w:rsid w:val="008D5883"/>
    <w:rsid w:val="008D5B98"/>
    <w:rsid w:val="008D5E0A"/>
    <w:rsid w:val="008D5F4A"/>
    <w:rsid w:val="008D5F77"/>
    <w:rsid w:val="008D6F9F"/>
    <w:rsid w:val="008D6FC4"/>
    <w:rsid w:val="008D7046"/>
    <w:rsid w:val="008D739D"/>
    <w:rsid w:val="008D763E"/>
    <w:rsid w:val="008D7812"/>
    <w:rsid w:val="008D7843"/>
    <w:rsid w:val="008D7CB5"/>
    <w:rsid w:val="008D7D47"/>
    <w:rsid w:val="008E0186"/>
    <w:rsid w:val="008E03B8"/>
    <w:rsid w:val="008E085F"/>
    <w:rsid w:val="008E09C8"/>
    <w:rsid w:val="008E0C5E"/>
    <w:rsid w:val="008E0F45"/>
    <w:rsid w:val="008E11FB"/>
    <w:rsid w:val="008E14C6"/>
    <w:rsid w:val="008E151F"/>
    <w:rsid w:val="008E164B"/>
    <w:rsid w:val="008E18C0"/>
    <w:rsid w:val="008E1EBB"/>
    <w:rsid w:val="008E1ED2"/>
    <w:rsid w:val="008E2150"/>
    <w:rsid w:val="008E221E"/>
    <w:rsid w:val="008E2337"/>
    <w:rsid w:val="008E24B4"/>
    <w:rsid w:val="008E268F"/>
    <w:rsid w:val="008E26BB"/>
    <w:rsid w:val="008E281A"/>
    <w:rsid w:val="008E2A07"/>
    <w:rsid w:val="008E2B5C"/>
    <w:rsid w:val="008E2DCB"/>
    <w:rsid w:val="008E2F32"/>
    <w:rsid w:val="008E3106"/>
    <w:rsid w:val="008E3213"/>
    <w:rsid w:val="008E39E3"/>
    <w:rsid w:val="008E3C95"/>
    <w:rsid w:val="008E3F94"/>
    <w:rsid w:val="008E414D"/>
    <w:rsid w:val="008E426F"/>
    <w:rsid w:val="008E4403"/>
    <w:rsid w:val="008E44AD"/>
    <w:rsid w:val="008E4678"/>
    <w:rsid w:val="008E47EB"/>
    <w:rsid w:val="008E496E"/>
    <w:rsid w:val="008E4AE6"/>
    <w:rsid w:val="008E4B57"/>
    <w:rsid w:val="008E4C63"/>
    <w:rsid w:val="008E5070"/>
    <w:rsid w:val="008E50C5"/>
    <w:rsid w:val="008E50C7"/>
    <w:rsid w:val="008E5101"/>
    <w:rsid w:val="008E53AB"/>
    <w:rsid w:val="008E53B5"/>
    <w:rsid w:val="008E540B"/>
    <w:rsid w:val="008E54B2"/>
    <w:rsid w:val="008E54CC"/>
    <w:rsid w:val="008E583E"/>
    <w:rsid w:val="008E5C99"/>
    <w:rsid w:val="008E613C"/>
    <w:rsid w:val="008E61E3"/>
    <w:rsid w:val="008E62D0"/>
    <w:rsid w:val="008E6379"/>
    <w:rsid w:val="008E6496"/>
    <w:rsid w:val="008E663F"/>
    <w:rsid w:val="008E6758"/>
    <w:rsid w:val="008E6A36"/>
    <w:rsid w:val="008E6ABD"/>
    <w:rsid w:val="008E6B52"/>
    <w:rsid w:val="008E6C91"/>
    <w:rsid w:val="008E6F93"/>
    <w:rsid w:val="008E7183"/>
    <w:rsid w:val="008E7190"/>
    <w:rsid w:val="008E73D7"/>
    <w:rsid w:val="008E775E"/>
    <w:rsid w:val="008E78E9"/>
    <w:rsid w:val="008E78F9"/>
    <w:rsid w:val="008E7C05"/>
    <w:rsid w:val="008E7DAC"/>
    <w:rsid w:val="008F007C"/>
    <w:rsid w:val="008F0503"/>
    <w:rsid w:val="008F0519"/>
    <w:rsid w:val="008F0FE5"/>
    <w:rsid w:val="008F120D"/>
    <w:rsid w:val="008F15C9"/>
    <w:rsid w:val="008F1694"/>
    <w:rsid w:val="008F1AEF"/>
    <w:rsid w:val="008F1FBF"/>
    <w:rsid w:val="008F2061"/>
    <w:rsid w:val="008F2979"/>
    <w:rsid w:val="008F29E9"/>
    <w:rsid w:val="008F2B98"/>
    <w:rsid w:val="008F302A"/>
    <w:rsid w:val="008F303D"/>
    <w:rsid w:val="008F30E6"/>
    <w:rsid w:val="008F32A2"/>
    <w:rsid w:val="008F335B"/>
    <w:rsid w:val="008F3383"/>
    <w:rsid w:val="008F360A"/>
    <w:rsid w:val="008F3816"/>
    <w:rsid w:val="008F3A78"/>
    <w:rsid w:val="008F411B"/>
    <w:rsid w:val="008F428B"/>
    <w:rsid w:val="008F4300"/>
    <w:rsid w:val="008F44AC"/>
    <w:rsid w:val="008F4732"/>
    <w:rsid w:val="008F49E2"/>
    <w:rsid w:val="008F4AED"/>
    <w:rsid w:val="008F4E87"/>
    <w:rsid w:val="008F5223"/>
    <w:rsid w:val="008F540A"/>
    <w:rsid w:val="008F54DC"/>
    <w:rsid w:val="008F55D4"/>
    <w:rsid w:val="008F5749"/>
    <w:rsid w:val="008F61A8"/>
    <w:rsid w:val="008F623F"/>
    <w:rsid w:val="008F6312"/>
    <w:rsid w:val="008F6336"/>
    <w:rsid w:val="008F657C"/>
    <w:rsid w:val="008F65A6"/>
    <w:rsid w:val="008F67B8"/>
    <w:rsid w:val="008F6B58"/>
    <w:rsid w:val="008F6BA2"/>
    <w:rsid w:val="008F6E32"/>
    <w:rsid w:val="008F6E62"/>
    <w:rsid w:val="008F6FB5"/>
    <w:rsid w:val="008F7085"/>
    <w:rsid w:val="008F7279"/>
    <w:rsid w:val="008F732D"/>
    <w:rsid w:val="008F7379"/>
    <w:rsid w:val="008F746F"/>
    <w:rsid w:val="008F7641"/>
    <w:rsid w:val="008F76A4"/>
    <w:rsid w:val="008F770B"/>
    <w:rsid w:val="008F77E3"/>
    <w:rsid w:val="008F794A"/>
    <w:rsid w:val="008F79C9"/>
    <w:rsid w:val="008F7A2B"/>
    <w:rsid w:val="008F7AEA"/>
    <w:rsid w:val="008F7B69"/>
    <w:rsid w:val="008F7C2B"/>
    <w:rsid w:val="008F7C85"/>
    <w:rsid w:val="008F7DE1"/>
    <w:rsid w:val="008F7E2B"/>
    <w:rsid w:val="008F7ED3"/>
    <w:rsid w:val="008F7FF7"/>
    <w:rsid w:val="0090012F"/>
    <w:rsid w:val="00900158"/>
    <w:rsid w:val="009001EE"/>
    <w:rsid w:val="009005C6"/>
    <w:rsid w:val="009009E6"/>
    <w:rsid w:val="00900A66"/>
    <w:rsid w:val="00900C18"/>
    <w:rsid w:val="00900D61"/>
    <w:rsid w:val="00900E9D"/>
    <w:rsid w:val="0090151E"/>
    <w:rsid w:val="009015E8"/>
    <w:rsid w:val="009016EB"/>
    <w:rsid w:val="00901841"/>
    <w:rsid w:val="0090189F"/>
    <w:rsid w:val="00901ACF"/>
    <w:rsid w:val="00901C6F"/>
    <w:rsid w:val="00901E47"/>
    <w:rsid w:val="009021DC"/>
    <w:rsid w:val="009022A2"/>
    <w:rsid w:val="009024A0"/>
    <w:rsid w:val="0090296C"/>
    <w:rsid w:val="00902DC2"/>
    <w:rsid w:val="00902FD3"/>
    <w:rsid w:val="0090303D"/>
    <w:rsid w:val="009030D3"/>
    <w:rsid w:val="009030DD"/>
    <w:rsid w:val="0090326F"/>
    <w:rsid w:val="0090332A"/>
    <w:rsid w:val="00903547"/>
    <w:rsid w:val="009037B1"/>
    <w:rsid w:val="009038E0"/>
    <w:rsid w:val="00903981"/>
    <w:rsid w:val="00903CE7"/>
    <w:rsid w:val="00903E68"/>
    <w:rsid w:val="00903FC9"/>
    <w:rsid w:val="0090444D"/>
    <w:rsid w:val="00904B12"/>
    <w:rsid w:val="00904B79"/>
    <w:rsid w:val="009051B6"/>
    <w:rsid w:val="00905410"/>
    <w:rsid w:val="00905469"/>
    <w:rsid w:val="0090567D"/>
    <w:rsid w:val="00905996"/>
    <w:rsid w:val="009059CA"/>
    <w:rsid w:val="00905DD8"/>
    <w:rsid w:val="00906029"/>
    <w:rsid w:val="009063DE"/>
    <w:rsid w:val="00906571"/>
    <w:rsid w:val="0090668D"/>
    <w:rsid w:val="0090686B"/>
    <w:rsid w:val="00906AB6"/>
    <w:rsid w:val="00906B28"/>
    <w:rsid w:val="00906BD5"/>
    <w:rsid w:val="00906C79"/>
    <w:rsid w:val="00906DF6"/>
    <w:rsid w:val="00906EC9"/>
    <w:rsid w:val="00906F58"/>
    <w:rsid w:val="00907366"/>
    <w:rsid w:val="00907591"/>
    <w:rsid w:val="00907725"/>
    <w:rsid w:val="00910406"/>
    <w:rsid w:val="009104F7"/>
    <w:rsid w:val="00910C0F"/>
    <w:rsid w:val="00911323"/>
    <w:rsid w:val="00911336"/>
    <w:rsid w:val="009115E8"/>
    <w:rsid w:val="0091164C"/>
    <w:rsid w:val="00911922"/>
    <w:rsid w:val="00911E07"/>
    <w:rsid w:val="00911FEC"/>
    <w:rsid w:val="009120FB"/>
    <w:rsid w:val="00912665"/>
    <w:rsid w:val="009128CE"/>
    <w:rsid w:val="009128F0"/>
    <w:rsid w:val="00912AF6"/>
    <w:rsid w:val="00912B67"/>
    <w:rsid w:val="00912CD1"/>
    <w:rsid w:val="00912D3D"/>
    <w:rsid w:val="00912DD0"/>
    <w:rsid w:val="00912DF8"/>
    <w:rsid w:val="009130D4"/>
    <w:rsid w:val="00913561"/>
    <w:rsid w:val="00913666"/>
    <w:rsid w:val="00913686"/>
    <w:rsid w:val="00913816"/>
    <w:rsid w:val="00913BFD"/>
    <w:rsid w:val="00913DC4"/>
    <w:rsid w:val="00913DCC"/>
    <w:rsid w:val="00913E33"/>
    <w:rsid w:val="00914080"/>
    <w:rsid w:val="00914246"/>
    <w:rsid w:val="00914636"/>
    <w:rsid w:val="009149F4"/>
    <w:rsid w:val="00914B73"/>
    <w:rsid w:val="00914C62"/>
    <w:rsid w:val="00914D33"/>
    <w:rsid w:val="00914DBD"/>
    <w:rsid w:val="00914EF7"/>
    <w:rsid w:val="00914F4A"/>
    <w:rsid w:val="00914F54"/>
    <w:rsid w:val="0091508D"/>
    <w:rsid w:val="009150A8"/>
    <w:rsid w:val="009152B5"/>
    <w:rsid w:val="009153E4"/>
    <w:rsid w:val="00915460"/>
    <w:rsid w:val="0091574A"/>
    <w:rsid w:val="009157C8"/>
    <w:rsid w:val="0091592D"/>
    <w:rsid w:val="00915B30"/>
    <w:rsid w:val="0091611C"/>
    <w:rsid w:val="0091613D"/>
    <w:rsid w:val="00916483"/>
    <w:rsid w:val="009167F0"/>
    <w:rsid w:val="00916CE2"/>
    <w:rsid w:val="00916EE4"/>
    <w:rsid w:val="00916FF5"/>
    <w:rsid w:val="009175AA"/>
    <w:rsid w:val="0091791C"/>
    <w:rsid w:val="009203F6"/>
    <w:rsid w:val="00920421"/>
    <w:rsid w:val="00920527"/>
    <w:rsid w:val="009206EA"/>
    <w:rsid w:val="0092077B"/>
    <w:rsid w:val="009209B2"/>
    <w:rsid w:val="00920B18"/>
    <w:rsid w:val="00920BD3"/>
    <w:rsid w:val="009212C5"/>
    <w:rsid w:val="0092141A"/>
    <w:rsid w:val="009215DB"/>
    <w:rsid w:val="009217DA"/>
    <w:rsid w:val="00921842"/>
    <w:rsid w:val="0092191C"/>
    <w:rsid w:val="00921AF5"/>
    <w:rsid w:val="00921E5A"/>
    <w:rsid w:val="00921F31"/>
    <w:rsid w:val="00921F4D"/>
    <w:rsid w:val="009226F0"/>
    <w:rsid w:val="00922773"/>
    <w:rsid w:val="0092292B"/>
    <w:rsid w:val="00922A50"/>
    <w:rsid w:val="00922B3D"/>
    <w:rsid w:val="00922C9E"/>
    <w:rsid w:val="00922CC5"/>
    <w:rsid w:val="00922FB5"/>
    <w:rsid w:val="00923155"/>
    <w:rsid w:val="00923551"/>
    <w:rsid w:val="009238BA"/>
    <w:rsid w:val="0092394F"/>
    <w:rsid w:val="0092397E"/>
    <w:rsid w:val="009239F6"/>
    <w:rsid w:val="00923B6C"/>
    <w:rsid w:val="00923B8D"/>
    <w:rsid w:val="00923E15"/>
    <w:rsid w:val="009241F5"/>
    <w:rsid w:val="00924305"/>
    <w:rsid w:val="009246C1"/>
    <w:rsid w:val="009246F4"/>
    <w:rsid w:val="00924793"/>
    <w:rsid w:val="00924844"/>
    <w:rsid w:val="00924DDD"/>
    <w:rsid w:val="00924F58"/>
    <w:rsid w:val="00925781"/>
    <w:rsid w:val="00925BBA"/>
    <w:rsid w:val="00925D22"/>
    <w:rsid w:val="00925D98"/>
    <w:rsid w:val="00926009"/>
    <w:rsid w:val="009261C6"/>
    <w:rsid w:val="009263B5"/>
    <w:rsid w:val="009265CC"/>
    <w:rsid w:val="00926694"/>
    <w:rsid w:val="00926C57"/>
    <w:rsid w:val="00926F13"/>
    <w:rsid w:val="00926FF3"/>
    <w:rsid w:val="009270CD"/>
    <w:rsid w:val="00927202"/>
    <w:rsid w:val="0092728E"/>
    <w:rsid w:val="009272FE"/>
    <w:rsid w:val="00927A77"/>
    <w:rsid w:val="00927CF1"/>
    <w:rsid w:val="00927EF9"/>
    <w:rsid w:val="00930078"/>
    <w:rsid w:val="00930135"/>
    <w:rsid w:val="0093018E"/>
    <w:rsid w:val="0093020B"/>
    <w:rsid w:val="009307CF"/>
    <w:rsid w:val="009308AC"/>
    <w:rsid w:val="00930B2C"/>
    <w:rsid w:val="00930C3B"/>
    <w:rsid w:val="00930F02"/>
    <w:rsid w:val="00931511"/>
    <w:rsid w:val="00931632"/>
    <w:rsid w:val="009317FE"/>
    <w:rsid w:val="00931D71"/>
    <w:rsid w:val="00931DCB"/>
    <w:rsid w:val="00931EAA"/>
    <w:rsid w:val="00932096"/>
    <w:rsid w:val="009320EA"/>
    <w:rsid w:val="009320EB"/>
    <w:rsid w:val="0093223C"/>
    <w:rsid w:val="00932563"/>
    <w:rsid w:val="00932A3E"/>
    <w:rsid w:val="00932E83"/>
    <w:rsid w:val="00932EC2"/>
    <w:rsid w:val="00933042"/>
    <w:rsid w:val="0093322B"/>
    <w:rsid w:val="009333A7"/>
    <w:rsid w:val="00933404"/>
    <w:rsid w:val="00933430"/>
    <w:rsid w:val="009336FA"/>
    <w:rsid w:val="00933881"/>
    <w:rsid w:val="00933BB2"/>
    <w:rsid w:val="00933CB6"/>
    <w:rsid w:val="00933CE7"/>
    <w:rsid w:val="00933D55"/>
    <w:rsid w:val="00933F60"/>
    <w:rsid w:val="00933F93"/>
    <w:rsid w:val="0093418F"/>
    <w:rsid w:val="009341E7"/>
    <w:rsid w:val="009344B3"/>
    <w:rsid w:val="009347EF"/>
    <w:rsid w:val="00934810"/>
    <w:rsid w:val="0093489A"/>
    <w:rsid w:val="00934ACD"/>
    <w:rsid w:val="00934CA5"/>
    <w:rsid w:val="00934EDA"/>
    <w:rsid w:val="00934FF9"/>
    <w:rsid w:val="009352F3"/>
    <w:rsid w:val="0093536B"/>
    <w:rsid w:val="00935552"/>
    <w:rsid w:val="00935605"/>
    <w:rsid w:val="009356FA"/>
    <w:rsid w:val="0093572D"/>
    <w:rsid w:val="00935FD3"/>
    <w:rsid w:val="009360EA"/>
    <w:rsid w:val="00936171"/>
    <w:rsid w:val="009362D7"/>
    <w:rsid w:val="009368E3"/>
    <w:rsid w:val="0093697C"/>
    <w:rsid w:val="00936A5A"/>
    <w:rsid w:val="00936D5E"/>
    <w:rsid w:val="00936FB5"/>
    <w:rsid w:val="00937198"/>
    <w:rsid w:val="00937240"/>
    <w:rsid w:val="0093734E"/>
    <w:rsid w:val="00937995"/>
    <w:rsid w:val="00940305"/>
    <w:rsid w:val="0094037F"/>
    <w:rsid w:val="009404FD"/>
    <w:rsid w:val="0094103E"/>
    <w:rsid w:val="00941206"/>
    <w:rsid w:val="009414BD"/>
    <w:rsid w:val="0094187D"/>
    <w:rsid w:val="00941C2B"/>
    <w:rsid w:val="00941D1F"/>
    <w:rsid w:val="009420FC"/>
    <w:rsid w:val="009421B0"/>
    <w:rsid w:val="00942223"/>
    <w:rsid w:val="009424C4"/>
    <w:rsid w:val="0094283C"/>
    <w:rsid w:val="009429C7"/>
    <w:rsid w:val="009429CE"/>
    <w:rsid w:val="00942B53"/>
    <w:rsid w:val="00942B8C"/>
    <w:rsid w:val="00942D6E"/>
    <w:rsid w:val="00942FA4"/>
    <w:rsid w:val="009431C1"/>
    <w:rsid w:val="00943361"/>
    <w:rsid w:val="009433FE"/>
    <w:rsid w:val="0094360A"/>
    <w:rsid w:val="00943B96"/>
    <w:rsid w:val="00943DD8"/>
    <w:rsid w:val="00944115"/>
    <w:rsid w:val="0094412B"/>
    <w:rsid w:val="0094413B"/>
    <w:rsid w:val="0094414B"/>
    <w:rsid w:val="0094440B"/>
    <w:rsid w:val="0094453C"/>
    <w:rsid w:val="00944560"/>
    <w:rsid w:val="009446FF"/>
    <w:rsid w:val="009449A3"/>
    <w:rsid w:val="0094518B"/>
    <w:rsid w:val="009451A7"/>
    <w:rsid w:val="00945244"/>
    <w:rsid w:val="0094529D"/>
    <w:rsid w:val="0094533E"/>
    <w:rsid w:val="00945359"/>
    <w:rsid w:val="009455A1"/>
    <w:rsid w:val="00945655"/>
    <w:rsid w:val="00945823"/>
    <w:rsid w:val="00945A47"/>
    <w:rsid w:val="00945AE6"/>
    <w:rsid w:val="00945C0C"/>
    <w:rsid w:val="00945CC7"/>
    <w:rsid w:val="00945CF6"/>
    <w:rsid w:val="00945EAD"/>
    <w:rsid w:val="009462DC"/>
    <w:rsid w:val="0094679C"/>
    <w:rsid w:val="00946856"/>
    <w:rsid w:val="00946A66"/>
    <w:rsid w:val="00946C1D"/>
    <w:rsid w:val="00946FAA"/>
    <w:rsid w:val="0094732C"/>
    <w:rsid w:val="00947486"/>
    <w:rsid w:val="009474D7"/>
    <w:rsid w:val="009479A1"/>
    <w:rsid w:val="00947B77"/>
    <w:rsid w:val="00947C5B"/>
    <w:rsid w:val="00947F36"/>
    <w:rsid w:val="009501F6"/>
    <w:rsid w:val="0095033C"/>
    <w:rsid w:val="0095063C"/>
    <w:rsid w:val="00950E3B"/>
    <w:rsid w:val="00950E4C"/>
    <w:rsid w:val="00951020"/>
    <w:rsid w:val="00951174"/>
    <w:rsid w:val="009512A2"/>
    <w:rsid w:val="009514EA"/>
    <w:rsid w:val="00951B9D"/>
    <w:rsid w:val="00951EFD"/>
    <w:rsid w:val="00951F12"/>
    <w:rsid w:val="00951F35"/>
    <w:rsid w:val="00951F44"/>
    <w:rsid w:val="00952211"/>
    <w:rsid w:val="0095234A"/>
    <w:rsid w:val="00952543"/>
    <w:rsid w:val="00952557"/>
    <w:rsid w:val="00952895"/>
    <w:rsid w:val="00952CB3"/>
    <w:rsid w:val="00952E15"/>
    <w:rsid w:val="00952EDE"/>
    <w:rsid w:val="00952FC6"/>
    <w:rsid w:val="009533D7"/>
    <w:rsid w:val="009535AD"/>
    <w:rsid w:val="0095381A"/>
    <w:rsid w:val="00953DBA"/>
    <w:rsid w:val="00953FEA"/>
    <w:rsid w:val="00953FEB"/>
    <w:rsid w:val="009542F8"/>
    <w:rsid w:val="0095482A"/>
    <w:rsid w:val="00954868"/>
    <w:rsid w:val="009548E1"/>
    <w:rsid w:val="00954D6D"/>
    <w:rsid w:val="00954E08"/>
    <w:rsid w:val="00954F92"/>
    <w:rsid w:val="00955078"/>
    <w:rsid w:val="0095509D"/>
    <w:rsid w:val="0095524B"/>
    <w:rsid w:val="0095541D"/>
    <w:rsid w:val="00955607"/>
    <w:rsid w:val="00955681"/>
    <w:rsid w:val="00955F0B"/>
    <w:rsid w:val="00956026"/>
    <w:rsid w:val="00956889"/>
    <w:rsid w:val="009568D0"/>
    <w:rsid w:val="00956AC5"/>
    <w:rsid w:val="00956BA7"/>
    <w:rsid w:val="00956E57"/>
    <w:rsid w:val="00957036"/>
    <w:rsid w:val="0095710E"/>
    <w:rsid w:val="00957DEC"/>
    <w:rsid w:val="00957F33"/>
    <w:rsid w:val="00957F5E"/>
    <w:rsid w:val="00957FAF"/>
    <w:rsid w:val="00960466"/>
    <w:rsid w:val="00960614"/>
    <w:rsid w:val="009606BC"/>
    <w:rsid w:val="0096088A"/>
    <w:rsid w:val="0096092F"/>
    <w:rsid w:val="009609E9"/>
    <w:rsid w:val="00960AC6"/>
    <w:rsid w:val="00960BDD"/>
    <w:rsid w:val="00961137"/>
    <w:rsid w:val="0096123C"/>
    <w:rsid w:val="00961267"/>
    <w:rsid w:val="009613DC"/>
    <w:rsid w:val="0096173B"/>
    <w:rsid w:val="00961A57"/>
    <w:rsid w:val="00961C5D"/>
    <w:rsid w:val="00961DBA"/>
    <w:rsid w:val="00961F93"/>
    <w:rsid w:val="0096228B"/>
    <w:rsid w:val="0096232A"/>
    <w:rsid w:val="009623D9"/>
    <w:rsid w:val="00962453"/>
    <w:rsid w:val="0096256D"/>
    <w:rsid w:val="0096266B"/>
    <w:rsid w:val="00962688"/>
    <w:rsid w:val="0096272F"/>
    <w:rsid w:val="0096283E"/>
    <w:rsid w:val="009628C6"/>
    <w:rsid w:val="00962B97"/>
    <w:rsid w:val="00962BCD"/>
    <w:rsid w:val="009631B4"/>
    <w:rsid w:val="009632B8"/>
    <w:rsid w:val="00963584"/>
    <w:rsid w:val="0096374E"/>
    <w:rsid w:val="0096382A"/>
    <w:rsid w:val="00963B7F"/>
    <w:rsid w:val="00963C22"/>
    <w:rsid w:val="00963D24"/>
    <w:rsid w:val="00963D72"/>
    <w:rsid w:val="00963D78"/>
    <w:rsid w:val="00964257"/>
    <w:rsid w:val="0096438F"/>
    <w:rsid w:val="009644D6"/>
    <w:rsid w:val="0096450C"/>
    <w:rsid w:val="009645DF"/>
    <w:rsid w:val="0096466E"/>
    <w:rsid w:val="00964972"/>
    <w:rsid w:val="00964C10"/>
    <w:rsid w:val="00964F28"/>
    <w:rsid w:val="00964F89"/>
    <w:rsid w:val="00964FA5"/>
    <w:rsid w:val="00965020"/>
    <w:rsid w:val="00965285"/>
    <w:rsid w:val="009653BA"/>
    <w:rsid w:val="00965419"/>
    <w:rsid w:val="00965527"/>
    <w:rsid w:val="00965B96"/>
    <w:rsid w:val="0096614A"/>
    <w:rsid w:val="00966268"/>
    <w:rsid w:val="00966697"/>
    <w:rsid w:val="0096672A"/>
    <w:rsid w:val="00966C10"/>
    <w:rsid w:val="00966D42"/>
    <w:rsid w:val="00966DDB"/>
    <w:rsid w:val="00966DF5"/>
    <w:rsid w:val="00966E13"/>
    <w:rsid w:val="009672F4"/>
    <w:rsid w:val="00967485"/>
    <w:rsid w:val="0096751E"/>
    <w:rsid w:val="009676F9"/>
    <w:rsid w:val="009677DF"/>
    <w:rsid w:val="00967A68"/>
    <w:rsid w:val="00967BE7"/>
    <w:rsid w:val="00967E65"/>
    <w:rsid w:val="00967E93"/>
    <w:rsid w:val="00967F70"/>
    <w:rsid w:val="0097047D"/>
    <w:rsid w:val="009705FC"/>
    <w:rsid w:val="00970709"/>
    <w:rsid w:val="009707A7"/>
    <w:rsid w:val="0097095F"/>
    <w:rsid w:val="00970984"/>
    <w:rsid w:val="009709E8"/>
    <w:rsid w:val="00970ACB"/>
    <w:rsid w:val="00970C62"/>
    <w:rsid w:val="00970D48"/>
    <w:rsid w:val="00970ED4"/>
    <w:rsid w:val="009710E0"/>
    <w:rsid w:val="00971203"/>
    <w:rsid w:val="00971222"/>
    <w:rsid w:val="009713B6"/>
    <w:rsid w:val="00971457"/>
    <w:rsid w:val="009714E2"/>
    <w:rsid w:val="009715B5"/>
    <w:rsid w:val="009715BB"/>
    <w:rsid w:val="0097163C"/>
    <w:rsid w:val="00971726"/>
    <w:rsid w:val="00971771"/>
    <w:rsid w:val="0097179C"/>
    <w:rsid w:val="0097190B"/>
    <w:rsid w:val="00971CF4"/>
    <w:rsid w:val="00971D80"/>
    <w:rsid w:val="00972295"/>
    <w:rsid w:val="00972609"/>
    <w:rsid w:val="009726B0"/>
    <w:rsid w:val="00972726"/>
    <w:rsid w:val="00972F8D"/>
    <w:rsid w:val="00972FE8"/>
    <w:rsid w:val="009731D6"/>
    <w:rsid w:val="009732A5"/>
    <w:rsid w:val="00973312"/>
    <w:rsid w:val="009735D1"/>
    <w:rsid w:val="00973784"/>
    <w:rsid w:val="00973908"/>
    <w:rsid w:val="009739FA"/>
    <w:rsid w:val="00973B43"/>
    <w:rsid w:val="00973DB6"/>
    <w:rsid w:val="00973DF6"/>
    <w:rsid w:val="00973EE7"/>
    <w:rsid w:val="00973F7E"/>
    <w:rsid w:val="00973FE8"/>
    <w:rsid w:val="0097402E"/>
    <w:rsid w:val="00974228"/>
    <w:rsid w:val="00974376"/>
    <w:rsid w:val="0097457D"/>
    <w:rsid w:val="00974619"/>
    <w:rsid w:val="009746CD"/>
    <w:rsid w:val="009747A5"/>
    <w:rsid w:val="00974884"/>
    <w:rsid w:val="009749B7"/>
    <w:rsid w:val="00974CD1"/>
    <w:rsid w:val="0097502C"/>
    <w:rsid w:val="009751D1"/>
    <w:rsid w:val="009753CE"/>
    <w:rsid w:val="009756A4"/>
    <w:rsid w:val="009757F0"/>
    <w:rsid w:val="00975C81"/>
    <w:rsid w:val="00975CC1"/>
    <w:rsid w:val="00975CD0"/>
    <w:rsid w:val="00975EDD"/>
    <w:rsid w:val="00975F44"/>
    <w:rsid w:val="00975F8D"/>
    <w:rsid w:val="0097605F"/>
    <w:rsid w:val="009761BC"/>
    <w:rsid w:val="00976395"/>
    <w:rsid w:val="009764DD"/>
    <w:rsid w:val="009769AF"/>
    <w:rsid w:val="00976A94"/>
    <w:rsid w:val="00976AF6"/>
    <w:rsid w:val="00976FBF"/>
    <w:rsid w:val="009770BB"/>
    <w:rsid w:val="00977105"/>
    <w:rsid w:val="00977129"/>
    <w:rsid w:val="00977309"/>
    <w:rsid w:val="00977689"/>
    <w:rsid w:val="009778E4"/>
    <w:rsid w:val="00977D19"/>
    <w:rsid w:val="00977F6D"/>
    <w:rsid w:val="00977FA6"/>
    <w:rsid w:val="009800BD"/>
    <w:rsid w:val="009804E6"/>
    <w:rsid w:val="0098052B"/>
    <w:rsid w:val="00980919"/>
    <w:rsid w:val="009809DE"/>
    <w:rsid w:val="00980BAF"/>
    <w:rsid w:val="00980C3C"/>
    <w:rsid w:val="00980D02"/>
    <w:rsid w:val="00980D0E"/>
    <w:rsid w:val="00981330"/>
    <w:rsid w:val="00981614"/>
    <w:rsid w:val="00981932"/>
    <w:rsid w:val="00981AE6"/>
    <w:rsid w:val="00981C5B"/>
    <w:rsid w:val="0098218B"/>
    <w:rsid w:val="009821CE"/>
    <w:rsid w:val="00982201"/>
    <w:rsid w:val="0098246A"/>
    <w:rsid w:val="009824A7"/>
    <w:rsid w:val="009824DA"/>
    <w:rsid w:val="0098257E"/>
    <w:rsid w:val="00982691"/>
    <w:rsid w:val="00982992"/>
    <w:rsid w:val="00982B04"/>
    <w:rsid w:val="00982C97"/>
    <w:rsid w:val="00982D7A"/>
    <w:rsid w:val="00982FE1"/>
    <w:rsid w:val="00983439"/>
    <w:rsid w:val="009835AB"/>
    <w:rsid w:val="009836FB"/>
    <w:rsid w:val="00983CAC"/>
    <w:rsid w:val="00983E29"/>
    <w:rsid w:val="00983E2F"/>
    <w:rsid w:val="00983F5A"/>
    <w:rsid w:val="0098416D"/>
    <w:rsid w:val="0098419A"/>
    <w:rsid w:val="009841D9"/>
    <w:rsid w:val="0098422A"/>
    <w:rsid w:val="00984581"/>
    <w:rsid w:val="009846A8"/>
    <w:rsid w:val="0098482A"/>
    <w:rsid w:val="00984986"/>
    <w:rsid w:val="00984BAD"/>
    <w:rsid w:val="00985188"/>
    <w:rsid w:val="00985417"/>
    <w:rsid w:val="00985449"/>
    <w:rsid w:val="009857F5"/>
    <w:rsid w:val="00985980"/>
    <w:rsid w:val="00985E7B"/>
    <w:rsid w:val="00986193"/>
    <w:rsid w:val="009862F5"/>
    <w:rsid w:val="0098637E"/>
    <w:rsid w:val="00986634"/>
    <w:rsid w:val="0098663E"/>
    <w:rsid w:val="00986663"/>
    <w:rsid w:val="009867E2"/>
    <w:rsid w:val="00986808"/>
    <w:rsid w:val="00986CEC"/>
    <w:rsid w:val="00986D13"/>
    <w:rsid w:val="00986E57"/>
    <w:rsid w:val="00987037"/>
    <w:rsid w:val="00987A52"/>
    <w:rsid w:val="00987B79"/>
    <w:rsid w:val="00987B82"/>
    <w:rsid w:val="00987D2A"/>
    <w:rsid w:val="00990081"/>
    <w:rsid w:val="009900E3"/>
    <w:rsid w:val="0099012E"/>
    <w:rsid w:val="0099022A"/>
    <w:rsid w:val="0099037C"/>
    <w:rsid w:val="009909B7"/>
    <w:rsid w:val="00990CC0"/>
    <w:rsid w:val="009911CF"/>
    <w:rsid w:val="00991404"/>
    <w:rsid w:val="0099148B"/>
    <w:rsid w:val="00991BD6"/>
    <w:rsid w:val="00991CA9"/>
    <w:rsid w:val="00991DA3"/>
    <w:rsid w:val="009925BB"/>
    <w:rsid w:val="0099274A"/>
    <w:rsid w:val="009928DB"/>
    <w:rsid w:val="00992B1A"/>
    <w:rsid w:val="00992BB9"/>
    <w:rsid w:val="0099314F"/>
    <w:rsid w:val="0099329D"/>
    <w:rsid w:val="009932C9"/>
    <w:rsid w:val="009937D9"/>
    <w:rsid w:val="00993855"/>
    <w:rsid w:val="00993A05"/>
    <w:rsid w:val="00993AD8"/>
    <w:rsid w:val="00993CDD"/>
    <w:rsid w:val="00993D34"/>
    <w:rsid w:val="00994B31"/>
    <w:rsid w:val="00994C08"/>
    <w:rsid w:val="00994D46"/>
    <w:rsid w:val="009951C6"/>
    <w:rsid w:val="00995629"/>
    <w:rsid w:val="00995735"/>
    <w:rsid w:val="00995AC8"/>
    <w:rsid w:val="00995BC1"/>
    <w:rsid w:val="00995E99"/>
    <w:rsid w:val="00995FC6"/>
    <w:rsid w:val="00996013"/>
    <w:rsid w:val="009960AA"/>
    <w:rsid w:val="0099610F"/>
    <w:rsid w:val="00996139"/>
    <w:rsid w:val="00996275"/>
    <w:rsid w:val="00996431"/>
    <w:rsid w:val="0099755D"/>
    <w:rsid w:val="009977F8"/>
    <w:rsid w:val="00997917"/>
    <w:rsid w:val="00997CBB"/>
    <w:rsid w:val="00997D63"/>
    <w:rsid w:val="00997F59"/>
    <w:rsid w:val="009A0148"/>
    <w:rsid w:val="009A01A1"/>
    <w:rsid w:val="009A02E8"/>
    <w:rsid w:val="009A0361"/>
    <w:rsid w:val="009A07D1"/>
    <w:rsid w:val="009A08D9"/>
    <w:rsid w:val="009A0A47"/>
    <w:rsid w:val="009A1121"/>
    <w:rsid w:val="009A14CA"/>
    <w:rsid w:val="009A14DA"/>
    <w:rsid w:val="009A1A6B"/>
    <w:rsid w:val="009A1DBF"/>
    <w:rsid w:val="009A1FD1"/>
    <w:rsid w:val="009A210E"/>
    <w:rsid w:val="009A2196"/>
    <w:rsid w:val="009A2263"/>
    <w:rsid w:val="009A2463"/>
    <w:rsid w:val="009A2560"/>
    <w:rsid w:val="009A2592"/>
    <w:rsid w:val="009A29A9"/>
    <w:rsid w:val="009A2ED4"/>
    <w:rsid w:val="009A2F3E"/>
    <w:rsid w:val="009A3551"/>
    <w:rsid w:val="009A364B"/>
    <w:rsid w:val="009A3752"/>
    <w:rsid w:val="009A3884"/>
    <w:rsid w:val="009A3B86"/>
    <w:rsid w:val="009A3CA9"/>
    <w:rsid w:val="009A3D16"/>
    <w:rsid w:val="009A3D39"/>
    <w:rsid w:val="009A3E80"/>
    <w:rsid w:val="009A4002"/>
    <w:rsid w:val="009A4132"/>
    <w:rsid w:val="009A4343"/>
    <w:rsid w:val="009A4347"/>
    <w:rsid w:val="009A4356"/>
    <w:rsid w:val="009A43E4"/>
    <w:rsid w:val="009A4863"/>
    <w:rsid w:val="009A48FE"/>
    <w:rsid w:val="009A4A2C"/>
    <w:rsid w:val="009A4D06"/>
    <w:rsid w:val="009A4F1B"/>
    <w:rsid w:val="009A4F49"/>
    <w:rsid w:val="009A50A0"/>
    <w:rsid w:val="009A50AE"/>
    <w:rsid w:val="009A5125"/>
    <w:rsid w:val="009A52B7"/>
    <w:rsid w:val="009A53F9"/>
    <w:rsid w:val="009A5506"/>
    <w:rsid w:val="009A592F"/>
    <w:rsid w:val="009A5AE0"/>
    <w:rsid w:val="009A5BB5"/>
    <w:rsid w:val="009A5BD5"/>
    <w:rsid w:val="009A5EE5"/>
    <w:rsid w:val="009A5FDF"/>
    <w:rsid w:val="009A6087"/>
    <w:rsid w:val="009A61FE"/>
    <w:rsid w:val="009A64E8"/>
    <w:rsid w:val="009A681C"/>
    <w:rsid w:val="009A690D"/>
    <w:rsid w:val="009A6AAF"/>
    <w:rsid w:val="009A6C3F"/>
    <w:rsid w:val="009A6D91"/>
    <w:rsid w:val="009A74E3"/>
    <w:rsid w:val="009A76ED"/>
    <w:rsid w:val="009A7774"/>
    <w:rsid w:val="009A79E9"/>
    <w:rsid w:val="009A7B89"/>
    <w:rsid w:val="009A7C05"/>
    <w:rsid w:val="009A7CEA"/>
    <w:rsid w:val="009B0319"/>
    <w:rsid w:val="009B0482"/>
    <w:rsid w:val="009B06CB"/>
    <w:rsid w:val="009B0B11"/>
    <w:rsid w:val="009B1453"/>
    <w:rsid w:val="009B16E2"/>
    <w:rsid w:val="009B18AE"/>
    <w:rsid w:val="009B18F6"/>
    <w:rsid w:val="009B1A33"/>
    <w:rsid w:val="009B1BE2"/>
    <w:rsid w:val="009B1E81"/>
    <w:rsid w:val="009B23F7"/>
    <w:rsid w:val="009B252C"/>
    <w:rsid w:val="009B25C4"/>
    <w:rsid w:val="009B261F"/>
    <w:rsid w:val="009B264B"/>
    <w:rsid w:val="009B2AC5"/>
    <w:rsid w:val="009B2C48"/>
    <w:rsid w:val="009B3514"/>
    <w:rsid w:val="009B3567"/>
    <w:rsid w:val="009B3593"/>
    <w:rsid w:val="009B372D"/>
    <w:rsid w:val="009B397F"/>
    <w:rsid w:val="009B3CC1"/>
    <w:rsid w:val="009B3EA4"/>
    <w:rsid w:val="009B415C"/>
    <w:rsid w:val="009B41A1"/>
    <w:rsid w:val="009B4789"/>
    <w:rsid w:val="009B481A"/>
    <w:rsid w:val="009B482D"/>
    <w:rsid w:val="009B4991"/>
    <w:rsid w:val="009B4CE8"/>
    <w:rsid w:val="009B52EF"/>
    <w:rsid w:val="009B56E9"/>
    <w:rsid w:val="009B5869"/>
    <w:rsid w:val="009B5945"/>
    <w:rsid w:val="009B5B01"/>
    <w:rsid w:val="009B5C15"/>
    <w:rsid w:val="009B5C29"/>
    <w:rsid w:val="009B5C7F"/>
    <w:rsid w:val="009B5EE6"/>
    <w:rsid w:val="009B5FEE"/>
    <w:rsid w:val="009B61E4"/>
    <w:rsid w:val="009B6276"/>
    <w:rsid w:val="009B6802"/>
    <w:rsid w:val="009B682E"/>
    <w:rsid w:val="009B6844"/>
    <w:rsid w:val="009B6888"/>
    <w:rsid w:val="009B6AF5"/>
    <w:rsid w:val="009B6C51"/>
    <w:rsid w:val="009B6E7E"/>
    <w:rsid w:val="009B733B"/>
    <w:rsid w:val="009B739C"/>
    <w:rsid w:val="009B73A9"/>
    <w:rsid w:val="009B7563"/>
    <w:rsid w:val="009B75B1"/>
    <w:rsid w:val="009B761D"/>
    <w:rsid w:val="009B77A5"/>
    <w:rsid w:val="009B77B9"/>
    <w:rsid w:val="009B7910"/>
    <w:rsid w:val="009B7B92"/>
    <w:rsid w:val="009B7C00"/>
    <w:rsid w:val="009B7C94"/>
    <w:rsid w:val="009B7D28"/>
    <w:rsid w:val="009B7EB8"/>
    <w:rsid w:val="009C00E6"/>
    <w:rsid w:val="009C01BC"/>
    <w:rsid w:val="009C040F"/>
    <w:rsid w:val="009C045C"/>
    <w:rsid w:val="009C057E"/>
    <w:rsid w:val="009C0778"/>
    <w:rsid w:val="009C094B"/>
    <w:rsid w:val="009C0B1B"/>
    <w:rsid w:val="009C0C17"/>
    <w:rsid w:val="009C0CFC"/>
    <w:rsid w:val="009C0F7E"/>
    <w:rsid w:val="009C124E"/>
    <w:rsid w:val="009C1362"/>
    <w:rsid w:val="009C14D8"/>
    <w:rsid w:val="009C1592"/>
    <w:rsid w:val="009C168E"/>
    <w:rsid w:val="009C17E7"/>
    <w:rsid w:val="009C1AC3"/>
    <w:rsid w:val="009C1AD5"/>
    <w:rsid w:val="009C1E5A"/>
    <w:rsid w:val="009C1EF3"/>
    <w:rsid w:val="009C2689"/>
    <w:rsid w:val="009C272E"/>
    <w:rsid w:val="009C27A3"/>
    <w:rsid w:val="009C28CD"/>
    <w:rsid w:val="009C28D4"/>
    <w:rsid w:val="009C28E4"/>
    <w:rsid w:val="009C31BD"/>
    <w:rsid w:val="009C3565"/>
    <w:rsid w:val="009C370A"/>
    <w:rsid w:val="009C38FB"/>
    <w:rsid w:val="009C3A1F"/>
    <w:rsid w:val="009C3BA5"/>
    <w:rsid w:val="009C3C3E"/>
    <w:rsid w:val="009C3D6E"/>
    <w:rsid w:val="009C3FF1"/>
    <w:rsid w:val="009C4118"/>
    <w:rsid w:val="009C436E"/>
    <w:rsid w:val="009C4403"/>
    <w:rsid w:val="009C443E"/>
    <w:rsid w:val="009C4569"/>
    <w:rsid w:val="009C463B"/>
    <w:rsid w:val="009C47AD"/>
    <w:rsid w:val="009C48CC"/>
    <w:rsid w:val="009C51C9"/>
    <w:rsid w:val="009C53E7"/>
    <w:rsid w:val="009C5862"/>
    <w:rsid w:val="009C5C21"/>
    <w:rsid w:val="009C631B"/>
    <w:rsid w:val="009C642D"/>
    <w:rsid w:val="009C687E"/>
    <w:rsid w:val="009C69ED"/>
    <w:rsid w:val="009C6AAD"/>
    <w:rsid w:val="009C6F2D"/>
    <w:rsid w:val="009C7077"/>
    <w:rsid w:val="009C735E"/>
    <w:rsid w:val="009C741E"/>
    <w:rsid w:val="009C7423"/>
    <w:rsid w:val="009C7510"/>
    <w:rsid w:val="009C7B9C"/>
    <w:rsid w:val="009C7C86"/>
    <w:rsid w:val="009C7C98"/>
    <w:rsid w:val="009D0052"/>
    <w:rsid w:val="009D00D8"/>
    <w:rsid w:val="009D00E0"/>
    <w:rsid w:val="009D01EE"/>
    <w:rsid w:val="009D0483"/>
    <w:rsid w:val="009D04DC"/>
    <w:rsid w:val="009D0502"/>
    <w:rsid w:val="009D05F7"/>
    <w:rsid w:val="009D06EA"/>
    <w:rsid w:val="009D084B"/>
    <w:rsid w:val="009D0DDC"/>
    <w:rsid w:val="009D1159"/>
    <w:rsid w:val="009D151E"/>
    <w:rsid w:val="009D170B"/>
    <w:rsid w:val="009D18F5"/>
    <w:rsid w:val="009D1902"/>
    <w:rsid w:val="009D1C8F"/>
    <w:rsid w:val="009D1CC6"/>
    <w:rsid w:val="009D1D21"/>
    <w:rsid w:val="009D1FC0"/>
    <w:rsid w:val="009D2280"/>
    <w:rsid w:val="009D2511"/>
    <w:rsid w:val="009D274F"/>
    <w:rsid w:val="009D27CC"/>
    <w:rsid w:val="009D288D"/>
    <w:rsid w:val="009D2A5B"/>
    <w:rsid w:val="009D2D93"/>
    <w:rsid w:val="009D2DA4"/>
    <w:rsid w:val="009D3064"/>
    <w:rsid w:val="009D30AC"/>
    <w:rsid w:val="009D30C4"/>
    <w:rsid w:val="009D3383"/>
    <w:rsid w:val="009D34E0"/>
    <w:rsid w:val="009D3659"/>
    <w:rsid w:val="009D38A4"/>
    <w:rsid w:val="009D3B41"/>
    <w:rsid w:val="009D3C5B"/>
    <w:rsid w:val="009D40CF"/>
    <w:rsid w:val="009D437F"/>
    <w:rsid w:val="009D43CA"/>
    <w:rsid w:val="009D4829"/>
    <w:rsid w:val="009D4EB3"/>
    <w:rsid w:val="009D4FA9"/>
    <w:rsid w:val="009D50A0"/>
    <w:rsid w:val="009D50B1"/>
    <w:rsid w:val="009D50BF"/>
    <w:rsid w:val="009D5286"/>
    <w:rsid w:val="009D5331"/>
    <w:rsid w:val="009D56C6"/>
    <w:rsid w:val="009D575C"/>
    <w:rsid w:val="009D57C1"/>
    <w:rsid w:val="009D57D5"/>
    <w:rsid w:val="009D5A85"/>
    <w:rsid w:val="009D5B6B"/>
    <w:rsid w:val="009D5D80"/>
    <w:rsid w:val="009D5D98"/>
    <w:rsid w:val="009D6554"/>
    <w:rsid w:val="009D656E"/>
    <w:rsid w:val="009D6930"/>
    <w:rsid w:val="009D6998"/>
    <w:rsid w:val="009D6B33"/>
    <w:rsid w:val="009D6D2B"/>
    <w:rsid w:val="009D6F0D"/>
    <w:rsid w:val="009D709F"/>
    <w:rsid w:val="009D71E6"/>
    <w:rsid w:val="009D7622"/>
    <w:rsid w:val="009D765C"/>
    <w:rsid w:val="009D778C"/>
    <w:rsid w:val="009D7936"/>
    <w:rsid w:val="009D7B57"/>
    <w:rsid w:val="009D7DDD"/>
    <w:rsid w:val="009D7E89"/>
    <w:rsid w:val="009E026A"/>
    <w:rsid w:val="009E05E9"/>
    <w:rsid w:val="009E06C9"/>
    <w:rsid w:val="009E0D17"/>
    <w:rsid w:val="009E0E42"/>
    <w:rsid w:val="009E0EB6"/>
    <w:rsid w:val="009E109C"/>
    <w:rsid w:val="009E11DF"/>
    <w:rsid w:val="009E12E0"/>
    <w:rsid w:val="009E14C3"/>
    <w:rsid w:val="009E159F"/>
    <w:rsid w:val="009E1A64"/>
    <w:rsid w:val="009E1A69"/>
    <w:rsid w:val="009E1AC1"/>
    <w:rsid w:val="009E1BD9"/>
    <w:rsid w:val="009E1DCC"/>
    <w:rsid w:val="009E202F"/>
    <w:rsid w:val="009E204F"/>
    <w:rsid w:val="009E25E8"/>
    <w:rsid w:val="009E268A"/>
    <w:rsid w:val="009E27A1"/>
    <w:rsid w:val="009E28E1"/>
    <w:rsid w:val="009E2B39"/>
    <w:rsid w:val="009E2C00"/>
    <w:rsid w:val="009E2DC7"/>
    <w:rsid w:val="009E2DC9"/>
    <w:rsid w:val="009E2F84"/>
    <w:rsid w:val="009E2FF1"/>
    <w:rsid w:val="009E3240"/>
    <w:rsid w:val="009E32B9"/>
    <w:rsid w:val="009E336F"/>
    <w:rsid w:val="009E33A1"/>
    <w:rsid w:val="009E3606"/>
    <w:rsid w:val="009E38B2"/>
    <w:rsid w:val="009E3A52"/>
    <w:rsid w:val="009E3BC9"/>
    <w:rsid w:val="009E3F72"/>
    <w:rsid w:val="009E4063"/>
    <w:rsid w:val="009E4197"/>
    <w:rsid w:val="009E44BD"/>
    <w:rsid w:val="009E46A9"/>
    <w:rsid w:val="009E4707"/>
    <w:rsid w:val="009E4918"/>
    <w:rsid w:val="009E4947"/>
    <w:rsid w:val="009E5225"/>
    <w:rsid w:val="009E536D"/>
    <w:rsid w:val="009E55FA"/>
    <w:rsid w:val="009E56AB"/>
    <w:rsid w:val="009E5827"/>
    <w:rsid w:val="009E58F0"/>
    <w:rsid w:val="009E5ADB"/>
    <w:rsid w:val="009E5B64"/>
    <w:rsid w:val="009E5CAB"/>
    <w:rsid w:val="009E5E4C"/>
    <w:rsid w:val="009E608E"/>
    <w:rsid w:val="009E60C7"/>
    <w:rsid w:val="009E619F"/>
    <w:rsid w:val="009E63A0"/>
    <w:rsid w:val="009E66E8"/>
    <w:rsid w:val="009E6C53"/>
    <w:rsid w:val="009E6E59"/>
    <w:rsid w:val="009E70F5"/>
    <w:rsid w:val="009E727E"/>
    <w:rsid w:val="009E765D"/>
    <w:rsid w:val="009E798C"/>
    <w:rsid w:val="009E7BA1"/>
    <w:rsid w:val="009E7BA9"/>
    <w:rsid w:val="009E7C85"/>
    <w:rsid w:val="009E7F8A"/>
    <w:rsid w:val="009E7FAB"/>
    <w:rsid w:val="009E7FEB"/>
    <w:rsid w:val="009F010C"/>
    <w:rsid w:val="009F0450"/>
    <w:rsid w:val="009F04A8"/>
    <w:rsid w:val="009F071A"/>
    <w:rsid w:val="009F0769"/>
    <w:rsid w:val="009F0876"/>
    <w:rsid w:val="009F11F2"/>
    <w:rsid w:val="009F12C5"/>
    <w:rsid w:val="009F1374"/>
    <w:rsid w:val="009F13A7"/>
    <w:rsid w:val="009F18FF"/>
    <w:rsid w:val="009F191A"/>
    <w:rsid w:val="009F1AA0"/>
    <w:rsid w:val="009F1AD5"/>
    <w:rsid w:val="009F1E7C"/>
    <w:rsid w:val="009F210C"/>
    <w:rsid w:val="009F25B4"/>
    <w:rsid w:val="009F2732"/>
    <w:rsid w:val="009F281B"/>
    <w:rsid w:val="009F28E4"/>
    <w:rsid w:val="009F290A"/>
    <w:rsid w:val="009F2B2C"/>
    <w:rsid w:val="009F2DDE"/>
    <w:rsid w:val="009F2EA8"/>
    <w:rsid w:val="009F2EB7"/>
    <w:rsid w:val="009F2F04"/>
    <w:rsid w:val="009F32D9"/>
    <w:rsid w:val="009F32F4"/>
    <w:rsid w:val="009F3960"/>
    <w:rsid w:val="009F3A79"/>
    <w:rsid w:val="009F3E70"/>
    <w:rsid w:val="009F3F5A"/>
    <w:rsid w:val="009F4112"/>
    <w:rsid w:val="009F4261"/>
    <w:rsid w:val="009F4457"/>
    <w:rsid w:val="009F451B"/>
    <w:rsid w:val="009F4724"/>
    <w:rsid w:val="009F4950"/>
    <w:rsid w:val="009F4ACB"/>
    <w:rsid w:val="009F4C06"/>
    <w:rsid w:val="009F4E3A"/>
    <w:rsid w:val="009F5073"/>
    <w:rsid w:val="009F50E5"/>
    <w:rsid w:val="009F5246"/>
    <w:rsid w:val="009F53E7"/>
    <w:rsid w:val="009F56F8"/>
    <w:rsid w:val="009F57E0"/>
    <w:rsid w:val="009F587C"/>
    <w:rsid w:val="009F5AB3"/>
    <w:rsid w:val="009F5B45"/>
    <w:rsid w:val="009F5D5E"/>
    <w:rsid w:val="009F64C6"/>
    <w:rsid w:val="009F65C6"/>
    <w:rsid w:val="009F6C63"/>
    <w:rsid w:val="009F6D31"/>
    <w:rsid w:val="009F6EF4"/>
    <w:rsid w:val="009F6F40"/>
    <w:rsid w:val="009F6F52"/>
    <w:rsid w:val="009F6FF0"/>
    <w:rsid w:val="009F7095"/>
    <w:rsid w:val="009F70B4"/>
    <w:rsid w:val="009F71D9"/>
    <w:rsid w:val="009F7225"/>
    <w:rsid w:val="009F722E"/>
    <w:rsid w:val="009F7270"/>
    <w:rsid w:val="009F72DE"/>
    <w:rsid w:val="009F74F7"/>
    <w:rsid w:val="009F7AD7"/>
    <w:rsid w:val="009F7C74"/>
    <w:rsid w:val="00A000D0"/>
    <w:rsid w:val="00A0018C"/>
    <w:rsid w:val="00A007E1"/>
    <w:rsid w:val="00A008D7"/>
    <w:rsid w:val="00A00B80"/>
    <w:rsid w:val="00A00BE4"/>
    <w:rsid w:val="00A00EBD"/>
    <w:rsid w:val="00A00EDC"/>
    <w:rsid w:val="00A011FA"/>
    <w:rsid w:val="00A014FF"/>
    <w:rsid w:val="00A019F0"/>
    <w:rsid w:val="00A01B46"/>
    <w:rsid w:val="00A01B9F"/>
    <w:rsid w:val="00A01BAB"/>
    <w:rsid w:val="00A01E82"/>
    <w:rsid w:val="00A01EBD"/>
    <w:rsid w:val="00A01ECF"/>
    <w:rsid w:val="00A0220A"/>
    <w:rsid w:val="00A0228B"/>
    <w:rsid w:val="00A025B0"/>
    <w:rsid w:val="00A026DA"/>
    <w:rsid w:val="00A026F6"/>
    <w:rsid w:val="00A02709"/>
    <w:rsid w:val="00A0277C"/>
    <w:rsid w:val="00A02804"/>
    <w:rsid w:val="00A0289F"/>
    <w:rsid w:val="00A02B61"/>
    <w:rsid w:val="00A02C4A"/>
    <w:rsid w:val="00A02D9D"/>
    <w:rsid w:val="00A02E87"/>
    <w:rsid w:val="00A032C8"/>
    <w:rsid w:val="00A036FA"/>
    <w:rsid w:val="00A0387F"/>
    <w:rsid w:val="00A039F1"/>
    <w:rsid w:val="00A03DF3"/>
    <w:rsid w:val="00A03E41"/>
    <w:rsid w:val="00A04371"/>
    <w:rsid w:val="00A044E5"/>
    <w:rsid w:val="00A04578"/>
    <w:rsid w:val="00A04889"/>
    <w:rsid w:val="00A048AA"/>
    <w:rsid w:val="00A0495A"/>
    <w:rsid w:val="00A04A8B"/>
    <w:rsid w:val="00A04B00"/>
    <w:rsid w:val="00A04C46"/>
    <w:rsid w:val="00A04DA7"/>
    <w:rsid w:val="00A04F44"/>
    <w:rsid w:val="00A0520B"/>
    <w:rsid w:val="00A0544E"/>
    <w:rsid w:val="00A05715"/>
    <w:rsid w:val="00A05821"/>
    <w:rsid w:val="00A05A70"/>
    <w:rsid w:val="00A05B53"/>
    <w:rsid w:val="00A05DE5"/>
    <w:rsid w:val="00A0628B"/>
    <w:rsid w:val="00A063FE"/>
    <w:rsid w:val="00A06924"/>
    <w:rsid w:val="00A06CDC"/>
    <w:rsid w:val="00A06EB6"/>
    <w:rsid w:val="00A06ECD"/>
    <w:rsid w:val="00A06FA9"/>
    <w:rsid w:val="00A07315"/>
    <w:rsid w:val="00A07340"/>
    <w:rsid w:val="00A07460"/>
    <w:rsid w:val="00A077D9"/>
    <w:rsid w:val="00A07A50"/>
    <w:rsid w:val="00A07AB2"/>
    <w:rsid w:val="00A07F2A"/>
    <w:rsid w:val="00A07FEF"/>
    <w:rsid w:val="00A10204"/>
    <w:rsid w:val="00A1025E"/>
    <w:rsid w:val="00A10414"/>
    <w:rsid w:val="00A10837"/>
    <w:rsid w:val="00A10E38"/>
    <w:rsid w:val="00A10FC4"/>
    <w:rsid w:val="00A11180"/>
    <w:rsid w:val="00A111A9"/>
    <w:rsid w:val="00A114CB"/>
    <w:rsid w:val="00A116A0"/>
    <w:rsid w:val="00A11790"/>
    <w:rsid w:val="00A11C41"/>
    <w:rsid w:val="00A11FF9"/>
    <w:rsid w:val="00A1216B"/>
    <w:rsid w:val="00A124CC"/>
    <w:rsid w:val="00A125EB"/>
    <w:rsid w:val="00A12755"/>
    <w:rsid w:val="00A127BA"/>
    <w:rsid w:val="00A127C1"/>
    <w:rsid w:val="00A12878"/>
    <w:rsid w:val="00A12994"/>
    <w:rsid w:val="00A12B59"/>
    <w:rsid w:val="00A12BE8"/>
    <w:rsid w:val="00A12C58"/>
    <w:rsid w:val="00A12D07"/>
    <w:rsid w:val="00A12E34"/>
    <w:rsid w:val="00A12EC5"/>
    <w:rsid w:val="00A12F5A"/>
    <w:rsid w:val="00A12FE2"/>
    <w:rsid w:val="00A13346"/>
    <w:rsid w:val="00A13871"/>
    <w:rsid w:val="00A13914"/>
    <w:rsid w:val="00A13B66"/>
    <w:rsid w:val="00A13F0B"/>
    <w:rsid w:val="00A13FF3"/>
    <w:rsid w:val="00A1411E"/>
    <w:rsid w:val="00A14196"/>
    <w:rsid w:val="00A144CB"/>
    <w:rsid w:val="00A1476A"/>
    <w:rsid w:val="00A14A6D"/>
    <w:rsid w:val="00A14B04"/>
    <w:rsid w:val="00A14D88"/>
    <w:rsid w:val="00A14E80"/>
    <w:rsid w:val="00A14EF6"/>
    <w:rsid w:val="00A15045"/>
    <w:rsid w:val="00A150BB"/>
    <w:rsid w:val="00A15258"/>
    <w:rsid w:val="00A15392"/>
    <w:rsid w:val="00A153AB"/>
    <w:rsid w:val="00A1544D"/>
    <w:rsid w:val="00A15CEE"/>
    <w:rsid w:val="00A15F46"/>
    <w:rsid w:val="00A160DB"/>
    <w:rsid w:val="00A16169"/>
    <w:rsid w:val="00A164C8"/>
    <w:rsid w:val="00A16561"/>
    <w:rsid w:val="00A1672B"/>
    <w:rsid w:val="00A16D01"/>
    <w:rsid w:val="00A16D2F"/>
    <w:rsid w:val="00A16FC9"/>
    <w:rsid w:val="00A17192"/>
    <w:rsid w:val="00A172CD"/>
    <w:rsid w:val="00A175DA"/>
    <w:rsid w:val="00A1788D"/>
    <w:rsid w:val="00A17929"/>
    <w:rsid w:val="00A17963"/>
    <w:rsid w:val="00A179B4"/>
    <w:rsid w:val="00A17B27"/>
    <w:rsid w:val="00A17B30"/>
    <w:rsid w:val="00A17D63"/>
    <w:rsid w:val="00A20199"/>
    <w:rsid w:val="00A203CD"/>
    <w:rsid w:val="00A203E5"/>
    <w:rsid w:val="00A205E3"/>
    <w:rsid w:val="00A2061D"/>
    <w:rsid w:val="00A20763"/>
    <w:rsid w:val="00A20B34"/>
    <w:rsid w:val="00A20E69"/>
    <w:rsid w:val="00A21226"/>
    <w:rsid w:val="00A2136B"/>
    <w:rsid w:val="00A21486"/>
    <w:rsid w:val="00A21647"/>
    <w:rsid w:val="00A21730"/>
    <w:rsid w:val="00A21779"/>
    <w:rsid w:val="00A21814"/>
    <w:rsid w:val="00A2181F"/>
    <w:rsid w:val="00A21B0B"/>
    <w:rsid w:val="00A2200E"/>
    <w:rsid w:val="00A22093"/>
    <w:rsid w:val="00A220FF"/>
    <w:rsid w:val="00A2248B"/>
    <w:rsid w:val="00A22560"/>
    <w:rsid w:val="00A22B39"/>
    <w:rsid w:val="00A22C9D"/>
    <w:rsid w:val="00A22D4E"/>
    <w:rsid w:val="00A22E93"/>
    <w:rsid w:val="00A2323E"/>
    <w:rsid w:val="00A23455"/>
    <w:rsid w:val="00A23492"/>
    <w:rsid w:val="00A23528"/>
    <w:rsid w:val="00A2363F"/>
    <w:rsid w:val="00A23859"/>
    <w:rsid w:val="00A23CDC"/>
    <w:rsid w:val="00A2437B"/>
    <w:rsid w:val="00A243C0"/>
    <w:rsid w:val="00A24433"/>
    <w:rsid w:val="00A2494D"/>
    <w:rsid w:val="00A24A1A"/>
    <w:rsid w:val="00A24C82"/>
    <w:rsid w:val="00A24EA8"/>
    <w:rsid w:val="00A25016"/>
    <w:rsid w:val="00A251DF"/>
    <w:rsid w:val="00A25480"/>
    <w:rsid w:val="00A254E4"/>
    <w:rsid w:val="00A25667"/>
    <w:rsid w:val="00A25860"/>
    <w:rsid w:val="00A25AE7"/>
    <w:rsid w:val="00A25B15"/>
    <w:rsid w:val="00A25C31"/>
    <w:rsid w:val="00A26039"/>
    <w:rsid w:val="00A26117"/>
    <w:rsid w:val="00A26217"/>
    <w:rsid w:val="00A2640D"/>
    <w:rsid w:val="00A2653B"/>
    <w:rsid w:val="00A26855"/>
    <w:rsid w:val="00A26971"/>
    <w:rsid w:val="00A26A93"/>
    <w:rsid w:val="00A26B7C"/>
    <w:rsid w:val="00A27248"/>
    <w:rsid w:val="00A2725D"/>
    <w:rsid w:val="00A272BF"/>
    <w:rsid w:val="00A2740C"/>
    <w:rsid w:val="00A2790B"/>
    <w:rsid w:val="00A27D4B"/>
    <w:rsid w:val="00A27D69"/>
    <w:rsid w:val="00A27E76"/>
    <w:rsid w:val="00A30473"/>
    <w:rsid w:val="00A30A5E"/>
    <w:rsid w:val="00A30B56"/>
    <w:rsid w:val="00A30BAF"/>
    <w:rsid w:val="00A30E1B"/>
    <w:rsid w:val="00A30E2C"/>
    <w:rsid w:val="00A31091"/>
    <w:rsid w:val="00A310DD"/>
    <w:rsid w:val="00A3155B"/>
    <w:rsid w:val="00A31697"/>
    <w:rsid w:val="00A317CD"/>
    <w:rsid w:val="00A31987"/>
    <w:rsid w:val="00A31B82"/>
    <w:rsid w:val="00A31BAB"/>
    <w:rsid w:val="00A32032"/>
    <w:rsid w:val="00A3209B"/>
    <w:rsid w:val="00A320C7"/>
    <w:rsid w:val="00A3224C"/>
    <w:rsid w:val="00A32472"/>
    <w:rsid w:val="00A326C5"/>
    <w:rsid w:val="00A3286C"/>
    <w:rsid w:val="00A32AAF"/>
    <w:rsid w:val="00A32D07"/>
    <w:rsid w:val="00A32DED"/>
    <w:rsid w:val="00A32EE7"/>
    <w:rsid w:val="00A332C6"/>
    <w:rsid w:val="00A333D1"/>
    <w:rsid w:val="00A33513"/>
    <w:rsid w:val="00A33540"/>
    <w:rsid w:val="00A33815"/>
    <w:rsid w:val="00A339AB"/>
    <w:rsid w:val="00A33A11"/>
    <w:rsid w:val="00A33B46"/>
    <w:rsid w:val="00A33E10"/>
    <w:rsid w:val="00A33EDB"/>
    <w:rsid w:val="00A33F61"/>
    <w:rsid w:val="00A34118"/>
    <w:rsid w:val="00A34232"/>
    <w:rsid w:val="00A34473"/>
    <w:rsid w:val="00A34612"/>
    <w:rsid w:val="00A347B4"/>
    <w:rsid w:val="00A34AEE"/>
    <w:rsid w:val="00A34CAD"/>
    <w:rsid w:val="00A34DE0"/>
    <w:rsid w:val="00A34E05"/>
    <w:rsid w:val="00A35047"/>
    <w:rsid w:val="00A351BE"/>
    <w:rsid w:val="00A35988"/>
    <w:rsid w:val="00A35E64"/>
    <w:rsid w:val="00A35FE7"/>
    <w:rsid w:val="00A360FE"/>
    <w:rsid w:val="00A36144"/>
    <w:rsid w:val="00A36147"/>
    <w:rsid w:val="00A364EF"/>
    <w:rsid w:val="00A367C4"/>
    <w:rsid w:val="00A367C6"/>
    <w:rsid w:val="00A36997"/>
    <w:rsid w:val="00A36ADE"/>
    <w:rsid w:val="00A36B47"/>
    <w:rsid w:val="00A36B54"/>
    <w:rsid w:val="00A36CFD"/>
    <w:rsid w:val="00A36E83"/>
    <w:rsid w:val="00A36FB3"/>
    <w:rsid w:val="00A37159"/>
    <w:rsid w:val="00A37263"/>
    <w:rsid w:val="00A37395"/>
    <w:rsid w:val="00A37615"/>
    <w:rsid w:val="00A37846"/>
    <w:rsid w:val="00A378E0"/>
    <w:rsid w:val="00A37B47"/>
    <w:rsid w:val="00A37CBD"/>
    <w:rsid w:val="00A37DDC"/>
    <w:rsid w:val="00A37F07"/>
    <w:rsid w:val="00A40056"/>
    <w:rsid w:val="00A4013B"/>
    <w:rsid w:val="00A402BC"/>
    <w:rsid w:val="00A405AD"/>
    <w:rsid w:val="00A407F8"/>
    <w:rsid w:val="00A409FC"/>
    <w:rsid w:val="00A40B09"/>
    <w:rsid w:val="00A40CC1"/>
    <w:rsid w:val="00A40D93"/>
    <w:rsid w:val="00A40ED6"/>
    <w:rsid w:val="00A40F90"/>
    <w:rsid w:val="00A412BF"/>
    <w:rsid w:val="00A41C6F"/>
    <w:rsid w:val="00A41D49"/>
    <w:rsid w:val="00A42048"/>
    <w:rsid w:val="00A425FC"/>
    <w:rsid w:val="00A42648"/>
    <w:rsid w:val="00A42712"/>
    <w:rsid w:val="00A42971"/>
    <w:rsid w:val="00A433BB"/>
    <w:rsid w:val="00A433BF"/>
    <w:rsid w:val="00A4341F"/>
    <w:rsid w:val="00A4354F"/>
    <w:rsid w:val="00A43632"/>
    <w:rsid w:val="00A436D5"/>
    <w:rsid w:val="00A43804"/>
    <w:rsid w:val="00A4383C"/>
    <w:rsid w:val="00A439F7"/>
    <w:rsid w:val="00A43D94"/>
    <w:rsid w:val="00A43EBE"/>
    <w:rsid w:val="00A440C5"/>
    <w:rsid w:val="00A441A7"/>
    <w:rsid w:val="00A4425E"/>
    <w:rsid w:val="00A44275"/>
    <w:rsid w:val="00A444D8"/>
    <w:rsid w:val="00A44A93"/>
    <w:rsid w:val="00A44B68"/>
    <w:rsid w:val="00A44E41"/>
    <w:rsid w:val="00A44E79"/>
    <w:rsid w:val="00A4502C"/>
    <w:rsid w:val="00A4512A"/>
    <w:rsid w:val="00A45234"/>
    <w:rsid w:val="00A453F3"/>
    <w:rsid w:val="00A45413"/>
    <w:rsid w:val="00A457F9"/>
    <w:rsid w:val="00A45A47"/>
    <w:rsid w:val="00A45A73"/>
    <w:rsid w:val="00A45E6C"/>
    <w:rsid w:val="00A46063"/>
    <w:rsid w:val="00A464FD"/>
    <w:rsid w:val="00A46507"/>
    <w:rsid w:val="00A46560"/>
    <w:rsid w:val="00A4685E"/>
    <w:rsid w:val="00A468D7"/>
    <w:rsid w:val="00A469B1"/>
    <w:rsid w:val="00A46BBE"/>
    <w:rsid w:val="00A46CDD"/>
    <w:rsid w:val="00A46CFE"/>
    <w:rsid w:val="00A46E46"/>
    <w:rsid w:val="00A46F9B"/>
    <w:rsid w:val="00A473D4"/>
    <w:rsid w:val="00A47412"/>
    <w:rsid w:val="00A4794C"/>
    <w:rsid w:val="00A47962"/>
    <w:rsid w:val="00A47AF7"/>
    <w:rsid w:val="00A47B43"/>
    <w:rsid w:val="00A5005A"/>
    <w:rsid w:val="00A50400"/>
    <w:rsid w:val="00A50B43"/>
    <w:rsid w:val="00A50B5B"/>
    <w:rsid w:val="00A50B78"/>
    <w:rsid w:val="00A50B7D"/>
    <w:rsid w:val="00A50C0B"/>
    <w:rsid w:val="00A50D47"/>
    <w:rsid w:val="00A51376"/>
    <w:rsid w:val="00A514E1"/>
    <w:rsid w:val="00A51767"/>
    <w:rsid w:val="00A51A24"/>
    <w:rsid w:val="00A51DD6"/>
    <w:rsid w:val="00A51F86"/>
    <w:rsid w:val="00A51FAB"/>
    <w:rsid w:val="00A51FEC"/>
    <w:rsid w:val="00A5223B"/>
    <w:rsid w:val="00A526C9"/>
    <w:rsid w:val="00A52752"/>
    <w:rsid w:val="00A52874"/>
    <w:rsid w:val="00A52AAE"/>
    <w:rsid w:val="00A52B81"/>
    <w:rsid w:val="00A52BAD"/>
    <w:rsid w:val="00A52E8A"/>
    <w:rsid w:val="00A52EAF"/>
    <w:rsid w:val="00A52F00"/>
    <w:rsid w:val="00A530D9"/>
    <w:rsid w:val="00A53A42"/>
    <w:rsid w:val="00A53ABB"/>
    <w:rsid w:val="00A53ADC"/>
    <w:rsid w:val="00A53D24"/>
    <w:rsid w:val="00A53F28"/>
    <w:rsid w:val="00A53F3E"/>
    <w:rsid w:val="00A53FC4"/>
    <w:rsid w:val="00A540D3"/>
    <w:rsid w:val="00A541ED"/>
    <w:rsid w:val="00A54413"/>
    <w:rsid w:val="00A546BE"/>
    <w:rsid w:val="00A54948"/>
    <w:rsid w:val="00A549A0"/>
    <w:rsid w:val="00A54A4D"/>
    <w:rsid w:val="00A54BE6"/>
    <w:rsid w:val="00A54BEE"/>
    <w:rsid w:val="00A54C2E"/>
    <w:rsid w:val="00A54EBC"/>
    <w:rsid w:val="00A55281"/>
    <w:rsid w:val="00A552E5"/>
    <w:rsid w:val="00A55424"/>
    <w:rsid w:val="00A55425"/>
    <w:rsid w:val="00A554EB"/>
    <w:rsid w:val="00A55575"/>
    <w:rsid w:val="00A55CB0"/>
    <w:rsid w:val="00A560C9"/>
    <w:rsid w:val="00A56315"/>
    <w:rsid w:val="00A5637A"/>
    <w:rsid w:val="00A56400"/>
    <w:rsid w:val="00A56609"/>
    <w:rsid w:val="00A567C8"/>
    <w:rsid w:val="00A567CE"/>
    <w:rsid w:val="00A56A17"/>
    <w:rsid w:val="00A56E94"/>
    <w:rsid w:val="00A573F5"/>
    <w:rsid w:val="00A57682"/>
    <w:rsid w:val="00A57A16"/>
    <w:rsid w:val="00A57A4C"/>
    <w:rsid w:val="00A57C16"/>
    <w:rsid w:val="00A57ED4"/>
    <w:rsid w:val="00A602DF"/>
    <w:rsid w:val="00A602E5"/>
    <w:rsid w:val="00A60347"/>
    <w:rsid w:val="00A605F1"/>
    <w:rsid w:val="00A6077E"/>
    <w:rsid w:val="00A60800"/>
    <w:rsid w:val="00A60921"/>
    <w:rsid w:val="00A60BEB"/>
    <w:rsid w:val="00A60C0C"/>
    <w:rsid w:val="00A60C88"/>
    <w:rsid w:val="00A60C93"/>
    <w:rsid w:val="00A60CCE"/>
    <w:rsid w:val="00A60DAA"/>
    <w:rsid w:val="00A60E89"/>
    <w:rsid w:val="00A6134E"/>
    <w:rsid w:val="00A61467"/>
    <w:rsid w:val="00A61498"/>
    <w:rsid w:val="00A618F0"/>
    <w:rsid w:val="00A61DCA"/>
    <w:rsid w:val="00A61DE9"/>
    <w:rsid w:val="00A61E4F"/>
    <w:rsid w:val="00A6206C"/>
    <w:rsid w:val="00A62192"/>
    <w:rsid w:val="00A6255F"/>
    <w:rsid w:val="00A62801"/>
    <w:rsid w:val="00A6291F"/>
    <w:rsid w:val="00A62EDD"/>
    <w:rsid w:val="00A62F3D"/>
    <w:rsid w:val="00A62F6E"/>
    <w:rsid w:val="00A633A6"/>
    <w:rsid w:val="00A6343B"/>
    <w:rsid w:val="00A63643"/>
    <w:rsid w:val="00A6379D"/>
    <w:rsid w:val="00A637F4"/>
    <w:rsid w:val="00A63819"/>
    <w:rsid w:val="00A6386B"/>
    <w:rsid w:val="00A63B15"/>
    <w:rsid w:val="00A63E7E"/>
    <w:rsid w:val="00A64001"/>
    <w:rsid w:val="00A64631"/>
    <w:rsid w:val="00A6489B"/>
    <w:rsid w:val="00A64C7B"/>
    <w:rsid w:val="00A64CA2"/>
    <w:rsid w:val="00A65269"/>
    <w:rsid w:val="00A6533C"/>
    <w:rsid w:val="00A653CD"/>
    <w:rsid w:val="00A65499"/>
    <w:rsid w:val="00A65543"/>
    <w:rsid w:val="00A6557A"/>
    <w:rsid w:val="00A65646"/>
    <w:rsid w:val="00A6567C"/>
    <w:rsid w:val="00A6580E"/>
    <w:rsid w:val="00A65B5B"/>
    <w:rsid w:val="00A65D9C"/>
    <w:rsid w:val="00A65F68"/>
    <w:rsid w:val="00A6607B"/>
    <w:rsid w:val="00A663A7"/>
    <w:rsid w:val="00A6670D"/>
    <w:rsid w:val="00A66728"/>
    <w:rsid w:val="00A66755"/>
    <w:rsid w:val="00A667E8"/>
    <w:rsid w:val="00A667EA"/>
    <w:rsid w:val="00A66BD3"/>
    <w:rsid w:val="00A66F21"/>
    <w:rsid w:val="00A66FE7"/>
    <w:rsid w:val="00A6709A"/>
    <w:rsid w:val="00A673CA"/>
    <w:rsid w:val="00A674AD"/>
    <w:rsid w:val="00A676EB"/>
    <w:rsid w:val="00A6777A"/>
    <w:rsid w:val="00A67AD5"/>
    <w:rsid w:val="00A67F72"/>
    <w:rsid w:val="00A67FA6"/>
    <w:rsid w:val="00A7000A"/>
    <w:rsid w:val="00A7067F"/>
    <w:rsid w:val="00A709AD"/>
    <w:rsid w:val="00A70CB2"/>
    <w:rsid w:val="00A70CE1"/>
    <w:rsid w:val="00A70F18"/>
    <w:rsid w:val="00A70F1F"/>
    <w:rsid w:val="00A70F26"/>
    <w:rsid w:val="00A7139D"/>
    <w:rsid w:val="00A71809"/>
    <w:rsid w:val="00A7180A"/>
    <w:rsid w:val="00A7181F"/>
    <w:rsid w:val="00A7182C"/>
    <w:rsid w:val="00A718BD"/>
    <w:rsid w:val="00A71910"/>
    <w:rsid w:val="00A71A7C"/>
    <w:rsid w:val="00A71C2A"/>
    <w:rsid w:val="00A7212C"/>
    <w:rsid w:val="00A721CD"/>
    <w:rsid w:val="00A72269"/>
    <w:rsid w:val="00A7227E"/>
    <w:rsid w:val="00A722E4"/>
    <w:rsid w:val="00A725F4"/>
    <w:rsid w:val="00A7285B"/>
    <w:rsid w:val="00A728A2"/>
    <w:rsid w:val="00A72A60"/>
    <w:rsid w:val="00A72C9E"/>
    <w:rsid w:val="00A72D9B"/>
    <w:rsid w:val="00A7320A"/>
    <w:rsid w:val="00A73367"/>
    <w:rsid w:val="00A73404"/>
    <w:rsid w:val="00A734A3"/>
    <w:rsid w:val="00A736E9"/>
    <w:rsid w:val="00A737E2"/>
    <w:rsid w:val="00A73A30"/>
    <w:rsid w:val="00A73B4D"/>
    <w:rsid w:val="00A74098"/>
    <w:rsid w:val="00A743E1"/>
    <w:rsid w:val="00A74760"/>
    <w:rsid w:val="00A747CD"/>
    <w:rsid w:val="00A749D3"/>
    <w:rsid w:val="00A74C96"/>
    <w:rsid w:val="00A74CBD"/>
    <w:rsid w:val="00A74D88"/>
    <w:rsid w:val="00A74DD7"/>
    <w:rsid w:val="00A7515F"/>
    <w:rsid w:val="00A755CD"/>
    <w:rsid w:val="00A75626"/>
    <w:rsid w:val="00A75713"/>
    <w:rsid w:val="00A7582B"/>
    <w:rsid w:val="00A75928"/>
    <w:rsid w:val="00A75FF7"/>
    <w:rsid w:val="00A76061"/>
    <w:rsid w:val="00A762CD"/>
    <w:rsid w:val="00A765BC"/>
    <w:rsid w:val="00A767C1"/>
    <w:rsid w:val="00A7686C"/>
    <w:rsid w:val="00A76F16"/>
    <w:rsid w:val="00A771B0"/>
    <w:rsid w:val="00A771F6"/>
    <w:rsid w:val="00A77349"/>
    <w:rsid w:val="00A7755A"/>
    <w:rsid w:val="00A777CD"/>
    <w:rsid w:val="00A77884"/>
    <w:rsid w:val="00A77FA1"/>
    <w:rsid w:val="00A800B5"/>
    <w:rsid w:val="00A80391"/>
    <w:rsid w:val="00A80808"/>
    <w:rsid w:val="00A80903"/>
    <w:rsid w:val="00A80906"/>
    <w:rsid w:val="00A8099D"/>
    <w:rsid w:val="00A80C63"/>
    <w:rsid w:val="00A819A9"/>
    <w:rsid w:val="00A819AA"/>
    <w:rsid w:val="00A81A35"/>
    <w:rsid w:val="00A81A6C"/>
    <w:rsid w:val="00A81D35"/>
    <w:rsid w:val="00A81E0D"/>
    <w:rsid w:val="00A81E14"/>
    <w:rsid w:val="00A82127"/>
    <w:rsid w:val="00A82289"/>
    <w:rsid w:val="00A8230C"/>
    <w:rsid w:val="00A82436"/>
    <w:rsid w:val="00A82613"/>
    <w:rsid w:val="00A826CD"/>
    <w:rsid w:val="00A82755"/>
    <w:rsid w:val="00A8277D"/>
    <w:rsid w:val="00A82C89"/>
    <w:rsid w:val="00A82CD2"/>
    <w:rsid w:val="00A82F56"/>
    <w:rsid w:val="00A8306B"/>
    <w:rsid w:val="00A8319C"/>
    <w:rsid w:val="00A831CD"/>
    <w:rsid w:val="00A833C3"/>
    <w:rsid w:val="00A83532"/>
    <w:rsid w:val="00A83608"/>
    <w:rsid w:val="00A837CE"/>
    <w:rsid w:val="00A837DF"/>
    <w:rsid w:val="00A83865"/>
    <w:rsid w:val="00A83BA3"/>
    <w:rsid w:val="00A83C27"/>
    <w:rsid w:val="00A83C64"/>
    <w:rsid w:val="00A83F8E"/>
    <w:rsid w:val="00A83FFE"/>
    <w:rsid w:val="00A845A8"/>
    <w:rsid w:val="00A84B4A"/>
    <w:rsid w:val="00A84C10"/>
    <w:rsid w:val="00A84D0D"/>
    <w:rsid w:val="00A84EAB"/>
    <w:rsid w:val="00A850C9"/>
    <w:rsid w:val="00A855B0"/>
    <w:rsid w:val="00A85D79"/>
    <w:rsid w:val="00A85DFF"/>
    <w:rsid w:val="00A86071"/>
    <w:rsid w:val="00A86362"/>
    <w:rsid w:val="00A863C9"/>
    <w:rsid w:val="00A86508"/>
    <w:rsid w:val="00A86634"/>
    <w:rsid w:val="00A86737"/>
    <w:rsid w:val="00A867ED"/>
    <w:rsid w:val="00A86828"/>
    <w:rsid w:val="00A8699D"/>
    <w:rsid w:val="00A86AE8"/>
    <w:rsid w:val="00A86C3D"/>
    <w:rsid w:val="00A86C71"/>
    <w:rsid w:val="00A86CF7"/>
    <w:rsid w:val="00A87347"/>
    <w:rsid w:val="00A879A7"/>
    <w:rsid w:val="00A87D3E"/>
    <w:rsid w:val="00A87D66"/>
    <w:rsid w:val="00A87E4B"/>
    <w:rsid w:val="00A87EE5"/>
    <w:rsid w:val="00A87F02"/>
    <w:rsid w:val="00A87F98"/>
    <w:rsid w:val="00A87FFB"/>
    <w:rsid w:val="00A9034A"/>
    <w:rsid w:val="00A9038B"/>
    <w:rsid w:val="00A903CB"/>
    <w:rsid w:val="00A903E1"/>
    <w:rsid w:val="00A90547"/>
    <w:rsid w:val="00A9080A"/>
    <w:rsid w:val="00A9087F"/>
    <w:rsid w:val="00A9091A"/>
    <w:rsid w:val="00A9097B"/>
    <w:rsid w:val="00A90C99"/>
    <w:rsid w:val="00A90C9F"/>
    <w:rsid w:val="00A90CC8"/>
    <w:rsid w:val="00A90CE6"/>
    <w:rsid w:val="00A90EEE"/>
    <w:rsid w:val="00A90F55"/>
    <w:rsid w:val="00A9104A"/>
    <w:rsid w:val="00A91081"/>
    <w:rsid w:val="00A910A5"/>
    <w:rsid w:val="00A91552"/>
    <w:rsid w:val="00A91AB1"/>
    <w:rsid w:val="00A91F9B"/>
    <w:rsid w:val="00A91FFA"/>
    <w:rsid w:val="00A92025"/>
    <w:rsid w:val="00A92046"/>
    <w:rsid w:val="00A9204C"/>
    <w:rsid w:val="00A921BF"/>
    <w:rsid w:val="00A92463"/>
    <w:rsid w:val="00A924B4"/>
    <w:rsid w:val="00A92853"/>
    <w:rsid w:val="00A929BD"/>
    <w:rsid w:val="00A929ED"/>
    <w:rsid w:val="00A92A68"/>
    <w:rsid w:val="00A92A7F"/>
    <w:rsid w:val="00A92B28"/>
    <w:rsid w:val="00A92B4B"/>
    <w:rsid w:val="00A92CC7"/>
    <w:rsid w:val="00A92DA0"/>
    <w:rsid w:val="00A92EB0"/>
    <w:rsid w:val="00A92F11"/>
    <w:rsid w:val="00A93193"/>
    <w:rsid w:val="00A93279"/>
    <w:rsid w:val="00A93496"/>
    <w:rsid w:val="00A93C91"/>
    <w:rsid w:val="00A93DF8"/>
    <w:rsid w:val="00A93F74"/>
    <w:rsid w:val="00A9412A"/>
    <w:rsid w:val="00A94223"/>
    <w:rsid w:val="00A9469F"/>
    <w:rsid w:val="00A9496E"/>
    <w:rsid w:val="00A94C20"/>
    <w:rsid w:val="00A94F38"/>
    <w:rsid w:val="00A951CB"/>
    <w:rsid w:val="00A9523E"/>
    <w:rsid w:val="00A9526F"/>
    <w:rsid w:val="00A954CD"/>
    <w:rsid w:val="00A954E2"/>
    <w:rsid w:val="00A95967"/>
    <w:rsid w:val="00A95AB6"/>
    <w:rsid w:val="00A95B48"/>
    <w:rsid w:val="00A95C32"/>
    <w:rsid w:val="00A960DF"/>
    <w:rsid w:val="00A96397"/>
    <w:rsid w:val="00A963AF"/>
    <w:rsid w:val="00A9678F"/>
    <w:rsid w:val="00A96887"/>
    <w:rsid w:val="00A96A8B"/>
    <w:rsid w:val="00A96B40"/>
    <w:rsid w:val="00A96B85"/>
    <w:rsid w:val="00A970FD"/>
    <w:rsid w:val="00A9713D"/>
    <w:rsid w:val="00A97392"/>
    <w:rsid w:val="00A974BA"/>
    <w:rsid w:val="00A974DD"/>
    <w:rsid w:val="00A97504"/>
    <w:rsid w:val="00A975B2"/>
    <w:rsid w:val="00A97E9F"/>
    <w:rsid w:val="00AA02BB"/>
    <w:rsid w:val="00AA03BA"/>
    <w:rsid w:val="00AA0478"/>
    <w:rsid w:val="00AA066C"/>
    <w:rsid w:val="00AA06CF"/>
    <w:rsid w:val="00AA0719"/>
    <w:rsid w:val="00AA078E"/>
    <w:rsid w:val="00AA0C66"/>
    <w:rsid w:val="00AA0CFF"/>
    <w:rsid w:val="00AA125C"/>
    <w:rsid w:val="00AA17DF"/>
    <w:rsid w:val="00AA18D3"/>
    <w:rsid w:val="00AA1A0D"/>
    <w:rsid w:val="00AA1AD3"/>
    <w:rsid w:val="00AA1CB7"/>
    <w:rsid w:val="00AA1E85"/>
    <w:rsid w:val="00AA2105"/>
    <w:rsid w:val="00AA2126"/>
    <w:rsid w:val="00AA214C"/>
    <w:rsid w:val="00AA215F"/>
    <w:rsid w:val="00AA236C"/>
    <w:rsid w:val="00AA2484"/>
    <w:rsid w:val="00AA250A"/>
    <w:rsid w:val="00AA2598"/>
    <w:rsid w:val="00AA2726"/>
    <w:rsid w:val="00AA28BA"/>
    <w:rsid w:val="00AA2BCB"/>
    <w:rsid w:val="00AA2BE3"/>
    <w:rsid w:val="00AA2D88"/>
    <w:rsid w:val="00AA30D4"/>
    <w:rsid w:val="00AA3351"/>
    <w:rsid w:val="00AA34AD"/>
    <w:rsid w:val="00AA393F"/>
    <w:rsid w:val="00AA3C31"/>
    <w:rsid w:val="00AA3E9F"/>
    <w:rsid w:val="00AA4188"/>
    <w:rsid w:val="00AA428E"/>
    <w:rsid w:val="00AA45C0"/>
    <w:rsid w:val="00AA48EB"/>
    <w:rsid w:val="00AA4D0F"/>
    <w:rsid w:val="00AA4F5D"/>
    <w:rsid w:val="00AA5407"/>
    <w:rsid w:val="00AA55FC"/>
    <w:rsid w:val="00AA5613"/>
    <w:rsid w:val="00AA5748"/>
    <w:rsid w:val="00AA5C0A"/>
    <w:rsid w:val="00AA5D81"/>
    <w:rsid w:val="00AA5DEE"/>
    <w:rsid w:val="00AA601E"/>
    <w:rsid w:val="00AA6023"/>
    <w:rsid w:val="00AA65A5"/>
    <w:rsid w:val="00AA67DA"/>
    <w:rsid w:val="00AA6943"/>
    <w:rsid w:val="00AA6DCF"/>
    <w:rsid w:val="00AA6F4E"/>
    <w:rsid w:val="00AA715D"/>
    <w:rsid w:val="00AA7699"/>
    <w:rsid w:val="00AA76BF"/>
    <w:rsid w:val="00AA79DA"/>
    <w:rsid w:val="00AA7A6D"/>
    <w:rsid w:val="00AA7AA5"/>
    <w:rsid w:val="00AA7F62"/>
    <w:rsid w:val="00AB005D"/>
    <w:rsid w:val="00AB01E9"/>
    <w:rsid w:val="00AB0321"/>
    <w:rsid w:val="00AB03F4"/>
    <w:rsid w:val="00AB0976"/>
    <w:rsid w:val="00AB0E2D"/>
    <w:rsid w:val="00AB0F5B"/>
    <w:rsid w:val="00AB0FAF"/>
    <w:rsid w:val="00AB146A"/>
    <w:rsid w:val="00AB172F"/>
    <w:rsid w:val="00AB1864"/>
    <w:rsid w:val="00AB1898"/>
    <w:rsid w:val="00AB1941"/>
    <w:rsid w:val="00AB1D3F"/>
    <w:rsid w:val="00AB1ECA"/>
    <w:rsid w:val="00AB1F53"/>
    <w:rsid w:val="00AB20B9"/>
    <w:rsid w:val="00AB2800"/>
    <w:rsid w:val="00AB28C2"/>
    <w:rsid w:val="00AB2AA5"/>
    <w:rsid w:val="00AB2BC1"/>
    <w:rsid w:val="00AB312D"/>
    <w:rsid w:val="00AB313C"/>
    <w:rsid w:val="00AB3441"/>
    <w:rsid w:val="00AB349F"/>
    <w:rsid w:val="00AB39B6"/>
    <w:rsid w:val="00AB3C48"/>
    <w:rsid w:val="00AB3C6F"/>
    <w:rsid w:val="00AB402E"/>
    <w:rsid w:val="00AB407E"/>
    <w:rsid w:val="00AB42C4"/>
    <w:rsid w:val="00AB447A"/>
    <w:rsid w:val="00AB4481"/>
    <w:rsid w:val="00AB4618"/>
    <w:rsid w:val="00AB465F"/>
    <w:rsid w:val="00AB46BE"/>
    <w:rsid w:val="00AB4881"/>
    <w:rsid w:val="00AB4E97"/>
    <w:rsid w:val="00AB537F"/>
    <w:rsid w:val="00AB5A63"/>
    <w:rsid w:val="00AB5B7C"/>
    <w:rsid w:val="00AB5CE6"/>
    <w:rsid w:val="00AB5D7E"/>
    <w:rsid w:val="00AB5DAE"/>
    <w:rsid w:val="00AB60A5"/>
    <w:rsid w:val="00AB6415"/>
    <w:rsid w:val="00AB668B"/>
    <w:rsid w:val="00AB6944"/>
    <w:rsid w:val="00AB6A03"/>
    <w:rsid w:val="00AB6D9A"/>
    <w:rsid w:val="00AB6E24"/>
    <w:rsid w:val="00AB6E2E"/>
    <w:rsid w:val="00AB74E6"/>
    <w:rsid w:val="00AB7567"/>
    <w:rsid w:val="00AB78DA"/>
    <w:rsid w:val="00AB7A4B"/>
    <w:rsid w:val="00AB7C05"/>
    <w:rsid w:val="00AB7C5B"/>
    <w:rsid w:val="00AC02FD"/>
    <w:rsid w:val="00AC062A"/>
    <w:rsid w:val="00AC0A4D"/>
    <w:rsid w:val="00AC0BB9"/>
    <w:rsid w:val="00AC0E5A"/>
    <w:rsid w:val="00AC1097"/>
    <w:rsid w:val="00AC1375"/>
    <w:rsid w:val="00AC1B36"/>
    <w:rsid w:val="00AC1CAC"/>
    <w:rsid w:val="00AC1D85"/>
    <w:rsid w:val="00AC1F35"/>
    <w:rsid w:val="00AC21B2"/>
    <w:rsid w:val="00AC268D"/>
    <w:rsid w:val="00AC26AB"/>
    <w:rsid w:val="00AC296D"/>
    <w:rsid w:val="00AC2BB2"/>
    <w:rsid w:val="00AC2FCE"/>
    <w:rsid w:val="00AC301F"/>
    <w:rsid w:val="00AC321A"/>
    <w:rsid w:val="00AC332B"/>
    <w:rsid w:val="00AC3A0A"/>
    <w:rsid w:val="00AC3C8B"/>
    <w:rsid w:val="00AC3D55"/>
    <w:rsid w:val="00AC3DEB"/>
    <w:rsid w:val="00AC3E93"/>
    <w:rsid w:val="00AC3F4E"/>
    <w:rsid w:val="00AC4012"/>
    <w:rsid w:val="00AC43DB"/>
    <w:rsid w:val="00AC44F2"/>
    <w:rsid w:val="00AC48E6"/>
    <w:rsid w:val="00AC494C"/>
    <w:rsid w:val="00AC4B66"/>
    <w:rsid w:val="00AC4BAD"/>
    <w:rsid w:val="00AC4C30"/>
    <w:rsid w:val="00AC4C70"/>
    <w:rsid w:val="00AC4F1E"/>
    <w:rsid w:val="00AC4F30"/>
    <w:rsid w:val="00AC500F"/>
    <w:rsid w:val="00AC5062"/>
    <w:rsid w:val="00AC52C9"/>
    <w:rsid w:val="00AC540B"/>
    <w:rsid w:val="00AC555A"/>
    <w:rsid w:val="00AC577E"/>
    <w:rsid w:val="00AC57E6"/>
    <w:rsid w:val="00AC585D"/>
    <w:rsid w:val="00AC5A7E"/>
    <w:rsid w:val="00AC5F1C"/>
    <w:rsid w:val="00AC5F2D"/>
    <w:rsid w:val="00AC601C"/>
    <w:rsid w:val="00AC612B"/>
    <w:rsid w:val="00AC6767"/>
    <w:rsid w:val="00AC69B8"/>
    <w:rsid w:val="00AC6BE3"/>
    <w:rsid w:val="00AC6C43"/>
    <w:rsid w:val="00AC6F2E"/>
    <w:rsid w:val="00AC6F33"/>
    <w:rsid w:val="00AC73F2"/>
    <w:rsid w:val="00AC771D"/>
    <w:rsid w:val="00AC7829"/>
    <w:rsid w:val="00AC786A"/>
    <w:rsid w:val="00AC7894"/>
    <w:rsid w:val="00AC792B"/>
    <w:rsid w:val="00AC79B2"/>
    <w:rsid w:val="00AC7C58"/>
    <w:rsid w:val="00AC7D0B"/>
    <w:rsid w:val="00AC7F07"/>
    <w:rsid w:val="00AC7FEE"/>
    <w:rsid w:val="00AD0161"/>
    <w:rsid w:val="00AD01F6"/>
    <w:rsid w:val="00AD02D2"/>
    <w:rsid w:val="00AD04B2"/>
    <w:rsid w:val="00AD08A9"/>
    <w:rsid w:val="00AD092C"/>
    <w:rsid w:val="00AD09E7"/>
    <w:rsid w:val="00AD0AF1"/>
    <w:rsid w:val="00AD0B6D"/>
    <w:rsid w:val="00AD0B9F"/>
    <w:rsid w:val="00AD133A"/>
    <w:rsid w:val="00AD15D6"/>
    <w:rsid w:val="00AD16A5"/>
    <w:rsid w:val="00AD193D"/>
    <w:rsid w:val="00AD1B8D"/>
    <w:rsid w:val="00AD1C19"/>
    <w:rsid w:val="00AD1C57"/>
    <w:rsid w:val="00AD1CED"/>
    <w:rsid w:val="00AD1DA0"/>
    <w:rsid w:val="00AD1DAC"/>
    <w:rsid w:val="00AD1F58"/>
    <w:rsid w:val="00AD2093"/>
    <w:rsid w:val="00AD2296"/>
    <w:rsid w:val="00AD2376"/>
    <w:rsid w:val="00AD2B08"/>
    <w:rsid w:val="00AD2CE2"/>
    <w:rsid w:val="00AD327C"/>
    <w:rsid w:val="00AD37F7"/>
    <w:rsid w:val="00AD3C2D"/>
    <w:rsid w:val="00AD3C7F"/>
    <w:rsid w:val="00AD3D34"/>
    <w:rsid w:val="00AD3ED1"/>
    <w:rsid w:val="00AD3FB5"/>
    <w:rsid w:val="00AD4223"/>
    <w:rsid w:val="00AD4387"/>
    <w:rsid w:val="00AD4533"/>
    <w:rsid w:val="00AD47B6"/>
    <w:rsid w:val="00AD4A23"/>
    <w:rsid w:val="00AD4A8B"/>
    <w:rsid w:val="00AD4BC2"/>
    <w:rsid w:val="00AD4F2E"/>
    <w:rsid w:val="00AD50D3"/>
    <w:rsid w:val="00AD5162"/>
    <w:rsid w:val="00AD536B"/>
    <w:rsid w:val="00AD53F8"/>
    <w:rsid w:val="00AD5431"/>
    <w:rsid w:val="00AD559C"/>
    <w:rsid w:val="00AD5F86"/>
    <w:rsid w:val="00AD621B"/>
    <w:rsid w:val="00AD6459"/>
    <w:rsid w:val="00AD64C4"/>
    <w:rsid w:val="00AD6510"/>
    <w:rsid w:val="00AD65E1"/>
    <w:rsid w:val="00AD6684"/>
    <w:rsid w:val="00AD6727"/>
    <w:rsid w:val="00AD6910"/>
    <w:rsid w:val="00AD6A87"/>
    <w:rsid w:val="00AD6ADF"/>
    <w:rsid w:val="00AD6BF6"/>
    <w:rsid w:val="00AD6D5C"/>
    <w:rsid w:val="00AD7044"/>
    <w:rsid w:val="00AD7640"/>
    <w:rsid w:val="00AD789B"/>
    <w:rsid w:val="00AD7B13"/>
    <w:rsid w:val="00AD7B3F"/>
    <w:rsid w:val="00AD7C9B"/>
    <w:rsid w:val="00AE0046"/>
    <w:rsid w:val="00AE0142"/>
    <w:rsid w:val="00AE0423"/>
    <w:rsid w:val="00AE04C6"/>
    <w:rsid w:val="00AE0C37"/>
    <w:rsid w:val="00AE0CF2"/>
    <w:rsid w:val="00AE0E40"/>
    <w:rsid w:val="00AE11EE"/>
    <w:rsid w:val="00AE18BE"/>
    <w:rsid w:val="00AE1B44"/>
    <w:rsid w:val="00AE1CED"/>
    <w:rsid w:val="00AE1F79"/>
    <w:rsid w:val="00AE22E0"/>
    <w:rsid w:val="00AE27EA"/>
    <w:rsid w:val="00AE285E"/>
    <w:rsid w:val="00AE2A73"/>
    <w:rsid w:val="00AE2E03"/>
    <w:rsid w:val="00AE2F4A"/>
    <w:rsid w:val="00AE3839"/>
    <w:rsid w:val="00AE3967"/>
    <w:rsid w:val="00AE3A82"/>
    <w:rsid w:val="00AE3BF9"/>
    <w:rsid w:val="00AE3C34"/>
    <w:rsid w:val="00AE3EED"/>
    <w:rsid w:val="00AE4089"/>
    <w:rsid w:val="00AE42B7"/>
    <w:rsid w:val="00AE468E"/>
    <w:rsid w:val="00AE46BF"/>
    <w:rsid w:val="00AE4875"/>
    <w:rsid w:val="00AE4C38"/>
    <w:rsid w:val="00AE5089"/>
    <w:rsid w:val="00AE515E"/>
    <w:rsid w:val="00AE5343"/>
    <w:rsid w:val="00AE55A8"/>
    <w:rsid w:val="00AE583D"/>
    <w:rsid w:val="00AE58AC"/>
    <w:rsid w:val="00AE59F0"/>
    <w:rsid w:val="00AE5A25"/>
    <w:rsid w:val="00AE5B62"/>
    <w:rsid w:val="00AE5C38"/>
    <w:rsid w:val="00AE5C80"/>
    <w:rsid w:val="00AE5E6E"/>
    <w:rsid w:val="00AE5F8B"/>
    <w:rsid w:val="00AE6021"/>
    <w:rsid w:val="00AE619F"/>
    <w:rsid w:val="00AE61BE"/>
    <w:rsid w:val="00AE647D"/>
    <w:rsid w:val="00AE64D5"/>
    <w:rsid w:val="00AE64DD"/>
    <w:rsid w:val="00AE6A22"/>
    <w:rsid w:val="00AE6B44"/>
    <w:rsid w:val="00AE6B86"/>
    <w:rsid w:val="00AE6F1C"/>
    <w:rsid w:val="00AE709E"/>
    <w:rsid w:val="00AE73DC"/>
    <w:rsid w:val="00AE76A7"/>
    <w:rsid w:val="00AE7798"/>
    <w:rsid w:val="00AE7875"/>
    <w:rsid w:val="00AE7A92"/>
    <w:rsid w:val="00AE7C0C"/>
    <w:rsid w:val="00AE7E3B"/>
    <w:rsid w:val="00AF013B"/>
    <w:rsid w:val="00AF01B0"/>
    <w:rsid w:val="00AF01EA"/>
    <w:rsid w:val="00AF0497"/>
    <w:rsid w:val="00AF0753"/>
    <w:rsid w:val="00AF0811"/>
    <w:rsid w:val="00AF0981"/>
    <w:rsid w:val="00AF0AA5"/>
    <w:rsid w:val="00AF0B7E"/>
    <w:rsid w:val="00AF0E1F"/>
    <w:rsid w:val="00AF0E96"/>
    <w:rsid w:val="00AF107E"/>
    <w:rsid w:val="00AF11EE"/>
    <w:rsid w:val="00AF149C"/>
    <w:rsid w:val="00AF1755"/>
    <w:rsid w:val="00AF180A"/>
    <w:rsid w:val="00AF1896"/>
    <w:rsid w:val="00AF1F76"/>
    <w:rsid w:val="00AF2148"/>
    <w:rsid w:val="00AF21EF"/>
    <w:rsid w:val="00AF2413"/>
    <w:rsid w:val="00AF2469"/>
    <w:rsid w:val="00AF25EB"/>
    <w:rsid w:val="00AF2999"/>
    <w:rsid w:val="00AF2B63"/>
    <w:rsid w:val="00AF2D63"/>
    <w:rsid w:val="00AF2E0E"/>
    <w:rsid w:val="00AF2EDD"/>
    <w:rsid w:val="00AF2FDE"/>
    <w:rsid w:val="00AF325B"/>
    <w:rsid w:val="00AF34FE"/>
    <w:rsid w:val="00AF364D"/>
    <w:rsid w:val="00AF371B"/>
    <w:rsid w:val="00AF37EE"/>
    <w:rsid w:val="00AF3A42"/>
    <w:rsid w:val="00AF3F1A"/>
    <w:rsid w:val="00AF3F58"/>
    <w:rsid w:val="00AF4185"/>
    <w:rsid w:val="00AF43D6"/>
    <w:rsid w:val="00AF4405"/>
    <w:rsid w:val="00AF447C"/>
    <w:rsid w:val="00AF44FF"/>
    <w:rsid w:val="00AF4841"/>
    <w:rsid w:val="00AF48DE"/>
    <w:rsid w:val="00AF4A85"/>
    <w:rsid w:val="00AF4AE8"/>
    <w:rsid w:val="00AF4B08"/>
    <w:rsid w:val="00AF509E"/>
    <w:rsid w:val="00AF5326"/>
    <w:rsid w:val="00AF53B2"/>
    <w:rsid w:val="00AF53F6"/>
    <w:rsid w:val="00AF54E2"/>
    <w:rsid w:val="00AF5502"/>
    <w:rsid w:val="00AF562E"/>
    <w:rsid w:val="00AF5A87"/>
    <w:rsid w:val="00AF5C1D"/>
    <w:rsid w:val="00AF5DDF"/>
    <w:rsid w:val="00AF5E76"/>
    <w:rsid w:val="00AF5F72"/>
    <w:rsid w:val="00AF5F7E"/>
    <w:rsid w:val="00AF6184"/>
    <w:rsid w:val="00AF6438"/>
    <w:rsid w:val="00AF64F2"/>
    <w:rsid w:val="00AF65CC"/>
    <w:rsid w:val="00AF672A"/>
    <w:rsid w:val="00AF68B2"/>
    <w:rsid w:val="00AF6DD6"/>
    <w:rsid w:val="00AF6EAD"/>
    <w:rsid w:val="00AF71BB"/>
    <w:rsid w:val="00AF71E4"/>
    <w:rsid w:val="00AF7471"/>
    <w:rsid w:val="00AF79B6"/>
    <w:rsid w:val="00AF79CF"/>
    <w:rsid w:val="00AF7BBC"/>
    <w:rsid w:val="00AF7C81"/>
    <w:rsid w:val="00B0045B"/>
    <w:rsid w:val="00B00711"/>
    <w:rsid w:val="00B007CA"/>
    <w:rsid w:val="00B007CD"/>
    <w:rsid w:val="00B00A05"/>
    <w:rsid w:val="00B00A50"/>
    <w:rsid w:val="00B00C76"/>
    <w:rsid w:val="00B00D88"/>
    <w:rsid w:val="00B01252"/>
    <w:rsid w:val="00B01309"/>
    <w:rsid w:val="00B014B7"/>
    <w:rsid w:val="00B017CF"/>
    <w:rsid w:val="00B017F0"/>
    <w:rsid w:val="00B01A4D"/>
    <w:rsid w:val="00B01A59"/>
    <w:rsid w:val="00B01AB3"/>
    <w:rsid w:val="00B01B1D"/>
    <w:rsid w:val="00B01FAA"/>
    <w:rsid w:val="00B0208A"/>
    <w:rsid w:val="00B020E6"/>
    <w:rsid w:val="00B021EE"/>
    <w:rsid w:val="00B02380"/>
    <w:rsid w:val="00B0263E"/>
    <w:rsid w:val="00B0281C"/>
    <w:rsid w:val="00B0293C"/>
    <w:rsid w:val="00B02B06"/>
    <w:rsid w:val="00B02FF7"/>
    <w:rsid w:val="00B03065"/>
    <w:rsid w:val="00B03097"/>
    <w:rsid w:val="00B0333C"/>
    <w:rsid w:val="00B034AA"/>
    <w:rsid w:val="00B03588"/>
    <w:rsid w:val="00B03739"/>
    <w:rsid w:val="00B0379C"/>
    <w:rsid w:val="00B037B8"/>
    <w:rsid w:val="00B0392E"/>
    <w:rsid w:val="00B03E33"/>
    <w:rsid w:val="00B03F1C"/>
    <w:rsid w:val="00B04395"/>
    <w:rsid w:val="00B04400"/>
    <w:rsid w:val="00B0459C"/>
    <w:rsid w:val="00B045BE"/>
    <w:rsid w:val="00B045EA"/>
    <w:rsid w:val="00B04820"/>
    <w:rsid w:val="00B04857"/>
    <w:rsid w:val="00B048FF"/>
    <w:rsid w:val="00B04C34"/>
    <w:rsid w:val="00B0504D"/>
    <w:rsid w:val="00B050DD"/>
    <w:rsid w:val="00B050EE"/>
    <w:rsid w:val="00B05312"/>
    <w:rsid w:val="00B0553D"/>
    <w:rsid w:val="00B05722"/>
    <w:rsid w:val="00B058ED"/>
    <w:rsid w:val="00B05A2F"/>
    <w:rsid w:val="00B05A6F"/>
    <w:rsid w:val="00B05BAD"/>
    <w:rsid w:val="00B05DEF"/>
    <w:rsid w:val="00B05E41"/>
    <w:rsid w:val="00B05E44"/>
    <w:rsid w:val="00B0605C"/>
    <w:rsid w:val="00B060F6"/>
    <w:rsid w:val="00B06103"/>
    <w:rsid w:val="00B0619B"/>
    <w:rsid w:val="00B06238"/>
    <w:rsid w:val="00B065D2"/>
    <w:rsid w:val="00B06652"/>
    <w:rsid w:val="00B06962"/>
    <w:rsid w:val="00B06C2D"/>
    <w:rsid w:val="00B06C3F"/>
    <w:rsid w:val="00B06DE0"/>
    <w:rsid w:val="00B076B3"/>
    <w:rsid w:val="00B077C8"/>
    <w:rsid w:val="00B07BC1"/>
    <w:rsid w:val="00B07E30"/>
    <w:rsid w:val="00B1006B"/>
    <w:rsid w:val="00B10170"/>
    <w:rsid w:val="00B10486"/>
    <w:rsid w:val="00B104CF"/>
    <w:rsid w:val="00B107BD"/>
    <w:rsid w:val="00B1098F"/>
    <w:rsid w:val="00B109F5"/>
    <w:rsid w:val="00B10A32"/>
    <w:rsid w:val="00B10C27"/>
    <w:rsid w:val="00B10C48"/>
    <w:rsid w:val="00B10C4C"/>
    <w:rsid w:val="00B10CF8"/>
    <w:rsid w:val="00B10D4C"/>
    <w:rsid w:val="00B10F9F"/>
    <w:rsid w:val="00B1110A"/>
    <w:rsid w:val="00B1146D"/>
    <w:rsid w:val="00B11476"/>
    <w:rsid w:val="00B11972"/>
    <w:rsid w:val="00B12365"/>
    <w:rsid w:val="00B124D5"/>
    <w:rsid w:val="00B1264F"/>
    <w:rsid w:val="00B1275B"/>
    <w:rsid w:val="00B12773"/>
    <w:rsid w:val="00B12977"/>
    <w:rsid w:val="00B12A0F"/>
    <w:rsid w:val="00B12E1B"/>
    <w:rsid w:val="00B12F02"/>
    <w:rsid w:val="00B12F2B"/>
    <w:rsid w:val="00B13373"/>
    <w:rsid w:val="00B135F1"/>
    <w:rsid w:val="00B137E2"/>
    <w:rsid w:val="00B139FA"/>
    <w:rsid w:val="00B13B23"/>
    <w:rsid w:val="00B13C88"/>
    <w:rsid w:val="00B13F1B"/>
    <w:rsid w:val="00B146AD"/>
    <w:rsid w:val="00B148C1"/>
    <w:rsid w:val="00B14A58"/>
    <w:rsid w:val="00B14C17"/>
    <w:rsid w:val="00B14ECF"/>
    <w:rsid w:val="00B1519B"/>
    <w:rsid w:val="00B153E3"/>
    <w:rsid w:val="00B1550E"/>
    <w:rsid w:val="00B15726"/>
    <w:rsid w:val="00B157B8"/>
    <w:rsid w:val="00B15864"/>
    <w:rsid w:val="00B1591A"/>
    <w:rsid w:val="00B1594A"/>
    <w:rsid w:val="00B15AEE"/>
    <w:rsid w:val="00B15D4E"/>
    <w:rsid w:val="00B15D9D"/>
    <w:rsid w:val="00B15F03"/>
    <w:rsid w:val="00B160D9"/>
    <w:rsid w:val="00B16476"/>
    <w:rsid w:val="00B16487"/>
    <w:rsid w:val="00B165B2"/>
    <w:rsid w:val="00B166B7"/>
    <w:rsid w:val="00B16A1D"/>
    <w:rsid w:val="00B16F72"/>
    <w:rsid w:val="00B170E1"/>
    <w:rsid w:val="00B17156"/>
    <w:rsid w:val="00B17614"/>
    <w:rsid w:val="00B17820"/>
    <w:rsid w:val="00B179ED"/>
    <w:rsid w:val="00B17C7B"/>
    <w:rsid w:val="00B17E81"/>
    <w:rsid w:val="00B20053"/>
    <w:rsid w:val="00B20465"/>
    <w:rsid w:val="00B206BB"/>
    <w:rsid w:val="00B20765"/>
    <w:rsid w:val="00B207EA"/>
    <w:rsid w:val="00B20866"/>
    <w:rsid w:val="00B20BB0"/>
    <w:rsid w:val="00B20C0E"/>
    <w:rsid w:val="00B21072"/>
    <w:rsid w:val="00B21187"/>
    <w:rsid w:val="00B21701"/>
    <w:rsid w:val="00B21817"/>
    <w:rsid w:val="00B21DF8"/>
    <w:rsid w:val="00B21FFC"/>
    <w:rsid w:val="00B221C3"/>
    <w:rsid w:val="00B223BE"/>
    <w:rsid w:val="00B223DA"/>
    <w:rsid w:val="00B22774"/>
    <w:rsid w:val="00B22A80"/>
    <w:rsid w:val="00B22C9E"/>
    <w:rsid w:val="00B22DB0"/>
    <w:rsid w:val="00B22E72"/>
    <w:rsid w:val="00B22E81"/>
    <w:rsid w:val="00B22EFD"/>
    <w:rsid w:val="00B22F2D"/>
    <w:rsid w:val="00B22F34"/>
    <w:rsid w:val="00B23244"/>
    <w:rsid w:val="00B2335F"/>
    <w:rsid w:val="00B234C6"/>
    <w:rsid w:val="00B23534"/>
    <w:rsid w:val="00B2380F"/>
    <w:rsid w:val="00B23B27"/>
    <w:rsid w:val="00B23EAB"/>
    <w:rsid w:val="00B23EB5"/>
    <w:rsid w:val="00B241D3"/>
    <w:rsid w:val="00B24305"/>
    <w:rsid w:val="00B244BD"/>
    <w:rsid w:val="00B24715"/>
    <w:rsid w:val="00B24760"/>
    <w:rsid w:val="00B24A29"/>
    <w:rsid w:val="00B24C58"/>
    <w:rsid w:val="00B24D58"/>
    <w:rsid w:val="00B25044"/>
    <w:rsid w:val="00B25197"/>
    <w:rsid w:val="00B25239"/>
    <w:rsid w:val="00B25CA5"/>
    <w:rsid w:val="00B25D5E"/>
    <w:rsid w:val="00B260D2"/>
    <w:rsid w:val="00B26223"/>
    <w:rsid w:val="00B262BC"/>
    <w:rsid w:val="00B2665D"/>
    <w:rsid w:val="00B2668B"/>
    <w:rsid w:val="00B266B6"/>
    <w:rsid w:val="00B266DC"/>
    <w:rsid w:val="00B26768"/>
    <w:rsid w:val="00B267E0"/>
    <w:rsid w:val="00B268ED"/>
    <w:rsid w:val="00B26A59"/>
    <w:rsid w:val="00B26A6F"/>
    <w:rsid w:val="00B27327"/>
    <w:rsid w:val="00B2750E"/>
    <w:rsid w:val="00B27601"/>
    <w:rsid w:val="00B277B4"/>
    <w:rsid w:val="00B279D1"/>
    <w:rsid w:val="00B27A93"/>
    <w:rsid w:val="00B27AE3"/>
    <w:rsid w:val="00B301BE"/>
    <w:rsid w:val="00B301E3"/>
    <w:rsid w:val="00B303BA"/>
    <w:rsid w:val="00B306EB"/>
    <w:rsid w:val="00B30DEA"/>
    <w:rsid w:val="00B30E8F"/>
    <w:rsid w:val="00B3105F"/>
    <w:rsid w:val="00B31228"/>
    <w:rsid w:val="00B31277"/>
    <w:rsid w:val="00B316F3"/>
    <w:rsid w:val="00B3190A"/>
    <w:rsid w:val="00B31FEC"/>
    <w:rsid w:val="00B32271"/>
    <w:rsid w:val="00B3231E"/>
    <w:rsid w:val="00B32587"/>
    <w:rsid w:val="00B326F8"/>
    <w:rsid w:val="00B3292C"/>
    <w:rsid w:val="00B32A1B"/>
    <w:rsid w:val="00B32F1E"/>
    <w:rsid w:val="00B3301E"/>
    <w:rsid w:val="00B338FC"/>
    <w:rsid w:val="00B33C92"/>
    <w:rsid w:val="00B3434D"/>
    <w:rsid w:val="00B347CA"/>
    <w:rsid w:val="00B34921"/>
    <w:rsid w:val="00B34974"/>
    <w:rsid w:val="00B349C0"/>
    <w:rsid w:val="00B34C9D"/>
    <w:rsid w:val="00B34D88"/>
    <w:rsid w:val="00B3502B"/>
    <w:rsid w:val="00B3512F"/>
    <w:rsid w:val="00B3521A"/>
    <w:rsid w:val="00B3523B"/>
    <w:rsid w:val="00B357E3"/>
    <w:rsid w:val="00B3596E"/>
    <w:rsid w:val="00B35B1B"/>
    <w:rsid w:val="00B35BB9"/>
    <w:rsid w:val="00B35BD0"/>
    <w:rsid w:val="00B36308"/>
    <w:rsid w:val="00B36459"/>
    <w:rsid w:val="00B367F5"/>
    <w:rsid w:val="00B36B2B"/>
    <w:rsid w:val="00B36CC6"/>
    <w:rsid w:val="00B36F99"/>
    <w:rsid w:val="00B37031"/>
    <w:rsid w:val="00B371B3"/>
    <w:rsid w:val="00B3725D"/>
    <w:rsid w:val="00B37604"/>
    <w:rsid w:val="00B3788B"/>
    <w:rsid w:val="00B37B77"/>
    <w:rsid w:val="00B4015A"/>
    <w:rsid w:val="00B40279"/>
    <w:rsid w:val="00B4036B"/>
    <w:rsid w:val="00B403DF"/>
    <w:rsid w:val="00B4068B"/>
    <w:rsid w:val="00B40D88"/>
    <w:rsid w:val="00B412F8"/>
    <w:rsid w:val="00B41656"/>
    <w:rsid w:val="00B41878"/>
    <w:rsid w:val="00B41B18"/>
    <w:rsid w:val="00B41B6C"/>
    <w:rsid w:val="00B41D52"/>
    <w:rsid w:val="00B427D9"/>
    <w:rsid w:val="00B428AA"/>
    <w:rsid w:val="00B4299A"/>
    <w:rsid w:val="00B42A34"/>
    <w:rsid w:val="00B42CED"/>
    <w:rsid w:val="00B43071"/>
    <w:rsid w:val="00B43341"/>
    <w:rsid w:val="00B4338D"/>
    <w:rsid w:val="00B4346A"/>
    <w:rsid w:val="00B43508"/>
    <w:rsid w:val="00B4362C"/>
    <w:rsid w:val="00B43A55"/>
    <w:rsid w:val="00B43D18"/>
    <w:rsid w:val="00B4414A"/>
    <w:rsid w:val="00B4452F"/>
    <w:rsid w:val="00B44964"/>
    <w:rsid w:val="00B44A79"/>
    <w:rsid w:val="00B44AF8"/>
    <w:rsid w:val="00B44C0C"/>
    <w:rsid w:val="00B44F70"/>
    <w:rsid w:val="00B45026"/>
    <w:rsid w:val="00B45033"/>
    <w:rsid w:val="00B4532E"/>
    <w:rsid w:val="00B45370"/>
    <w:rsid w:val="00B4571A"/>
    <w:rsid w:val="00B45BA3"/>
    <w:rsid w:val="00B45FBF"/>
    <w:rsid w:val="00B4624E"/>
    <w:rsid w:val="00B462BE"/>
    <w:rsid w:val="00B46414"/>
    <w:rsid w:val="00B46AFC"/>
    <w:rsid w:val="00B46C8E"/>
    <w:rsid w:val="00B46DDD"/>
    <w:rsid w:val="00B46F9B"/>
    <w:rsid w:val="00B47226"/>
    <w:rsid w:val="00B4735C"/>
    <w:rsid w:val="00B473F9"/>
    <w:rsid w:val="00B475BB"/>
    <w:rsid w:val="00B47854"/>
    <w:rsid w:val="00B4799C"/>
    <w:rsid w:val="00B47C10"/>
    <w:rsid w:val="00B47F43"/>
    <w:rsid w:val="00B47F76"/>
    <w:rsid w:val="00B50064"/>
    <w:rsid w:val="00B5037D"/>
    <w:rsid w:val="00B5037F"/>
    <w:rsid w:val="00B505BB"/>
    <w:rsid w:val="00B50634"/>
    <w:rsid w:val="00B5066D"/>
    <w:rsid w:val="00B50720"/>
    <w:rsid w:val="00B507CE"/>
    <w:rsid w:val="00B50838"/>
    <w:rsid w:val="00B509D7"/>
    <w:rsid w:val="00B50AC2"/>
    <w:rsid w:val="00B50ACD"/>
    <w:rsid w:val="00B50CEE"/>
    <w:rsid w:val="00B51160"/>
    <w:rsid w:val="00B51480"/>
    <w:rsid w:val="00B51982"/>
    <w:rsid w:val="00B51A60"/>
    <w:rsid w:val="00B51B62"/>
    <w:rsid w:val="00B51B66"/>
    <w:rsid w:val="00B51CF5"/>
    <w:rsid w:val="00B51F20"/>
    <w:rsid w:val="00B52219"/>
    <w:rsid w:val="00B52233"/>
    <w:rsid w:val="00B5229D"/>
    <w:rsid w:val="00B52472"/>
    <w:rsid w:val="00B5249E"/>
    <w:rsid w:val="00B52514"/>
    <w:rsid w:val="00B525A2"/>
    <w:rsid w:val="00B526A3"/>
    <w:rsid w:val="00B526BB"/>
    <w:rsid w:val="00B52ED8"/>
    <w:rsid w:val="00B52FD9"/>
    <w:rsid w:val="00B5314A"/>
    <w:rsid w:val="00B5328C"/>
    <w:rsid w:val="00B533BD"/>
    <w:rsid w:val="00B534DD"/>
    <w:rsid w:val="00B5383B"/>
    <w:rsid w:val="00B53855"/>
    <w:rsid w:val="00B53C10"/>
    <w:rsid w:val="00B53C6A"/>
    <w:rsid w:val="00B53C73"/>
    <w:rsid w:val="00B53EFB"/>
    <w:rsid w:val="00B53F17"/>
    <w:rsid w:val="00B53F39"/>
    <w:rsid w:val="00B53FE9"/>
    <w:rsid w:val="00B54128"/>
    <w:rsid w:val="00B54422"/>
    <w:rsid w:val="00B54723"/>
    <w:rsid w:val="00B54885"/>
    <w:rsid w:val="00B5499D"/>
    <w:rsid w:val="00B54AA5"/>
    <w:rsid w:val="00B54C46"/>
    <w:rsid w:val="00B54D44"/>
    <w:rsid w:val="00B54E64"/>
    <w:rsid w:val="00B55101"/>
    <w:rsid w:val="00B553CF"/>
    <w:rsid w:val="00B55755"/>
    <w:rsid w:val="00B557A2"/>
    <w:rsid w:val="00B557C9"/>
    <w:rsid w:val="00B559A1"/>
    <w:rsid w:val="00B55CB4"/>
    <w:rsid w:val="00B55D3B"/>
    <w:rsid w:val="00B55E16"/>
    <w:rsid w:val="00B564AA"/>
    <w:rsid w:val="00B564C3"/>
    <w:rsid w:val="00B564FC"/>
    <w:rsid w:val="00B56931"/>
    <w:rsid w:val="00B56C22"/>
    <w:rsid w:val="00B56D7E"/>
    <w:rsid w:val="00B57206"/>
    <w:rsid w:val="00B5745D"/>
    <w:rsid w:val="00B57496"/>
    <w:rsid w:val="00B57523"/>
    <w:rsid w:val="00B5783E"/>
    <w:rsid w:val="00B57851"/>
    <w:rsid w:val="00B5789C"/>
    <w:rsid w:val="00B57AD1"/>
    <w:rsid w:val="00B57F28"/>
    <w:rsid w:val="00B57F4B"/>
    <w:rsid w:val="00B600E4"/>
    <w:rsid w:val="00B607D1"/>
    <w:rsid w:val="00B60854"/>
    <w:rsid w:val="00B60901"/>
    <w:rsid w:val="00B60B9A"/>
    <w:rsid w:val="00B60C02"/>
    <w:rsid w:val="00B60E30"/>
    <w:rsid w:val="00B60F6C"/>
    <w:rsid w:val="00B6104F"/>
    <w:rsid w:val="00B612F8"/>
    <w:rsid w:val="00B6166D"/>
    <w:rsid w:val="00B61878"/>
    <w:rsid w:val="00B619EB"/>
    <w:rsid w:val="00B61BD3"/>
    <w:rsid w:val="00B61D89"/>
    <w:rsid w:val="00B6226A"/>
    <w:rsid w:val="00B62386"/>
    <w:rsid w:val="00B6240F"/>
    <w:rsid w:val="00B6242F"/>
    <w:rsid w:val="00B6252B"/>
    <w:rsid w:val="00B628D3"/>
    <w:rsid w:val="00B62956"/>
    <w:rsid w:val="00B62986"/>
    <w:rsid w:val="00B62B1C"/>
    <w:rsid w:val="00B62CC0"/>
    <w:rsid w:val="00B62D7B"/>
    <w:rsid w:val="00B62E2A"/>
    <w:rsid w:val="00B637A2"/>
    <w:rsid w:val="00B6400B"/>
    <w:rsid w:val="00B6408A"/>
    <w:rsid w:val="00B641CD"/>
    <w:rsid w:val="00B647FB"/>
    <w:rsid w:val="00B64876"/>
    <w:rsid w:val="00B649EA"/>
    <w:rsid w:val="00B64A9C"/>
    <w:rsid w:val="00B64ABD"/>
    <w:rsid w:val="00B64B1B"/>
    <w:rsid w:val="00B64E77"/>
    <w:rsid w:val="00B64FD2"/>
    <w:rsid w:val="00B65169"/>
    <w:rsid w:val="00B652CB"/>
    <w:rsid w:val="00B65615"/>
    <w:rsid w:val="00B658A5"/>
    <w:rsid w:val="00B65982"/>
    <w:rsid w:val="00B65C3A"/>
    <w:rsid w:val="00B65C52"/>
    <w:rsid w:val="00B65CCA"/>
    <w:rsid w:val="00B66213"/>
    <w:rsid w:val="00B662B8"/>
    <w:rsid w:val="00B663D9"/>
    <w:rsid w:val="00B6642F"/>
    <w:rsid w:val="00B6643A"/>
    <w:rsid w:val="00B6647E"/>
    <w:rsid w:val="00B665B8"/>
    <w:rsid w:val="00B6675A"/>
    <w:rsid w:val="00B668C8"/>
    <w:rsid w:val="00B6695D"/>
    <w:rsid w:val="00B66A06"/>
    <w:rsid w:val="00B66F4B"/>
    <w:rsid w:val="00B67233"/>
    <w:rsid w:val="00B673C6"/>
    <w:rsid w:val="00B67678"/>
    <w:rsid w:val="00B678DD"/>
    <w:rsid w:val="00B67A91"/>
    <w:rsid w:val="00B67C1F"/>
    <w:rsid w:val="00B67D52"/>
    <w:rsid w:val="00B70302"/>
    <w:rsid w:val="00B706A1"/>
    <w:rsid w:val="00B707E7"/>
    <w:rsid w:val="00B70F76"/>
    <w:rsid w:val="00B712EE"/>
    <w:rsid w:val="00B71884"/>
    <w:rsid w:val="00B718E6"/>
    <w:rsid w:val="00B719E9"/>
    <w:rsid w:val="00B71BDF"/>
    <w:rsid w:val="00B72787"/>
    <w:rsid w:val="00B72A94"/>
    <w:rsid w:val="00B72AE8"/>
    <w:rsid w:val="00B72E9A"/>
    <w:rsid w:val="00B73268"/>
    <w:rsid w:val="00B739F6"/>
    <w:rsid w:val="00B73B08"/>
    <w:rsid w:val="00B73D16"/>
    <w:rsid w:val="00B73DA7"/>
    <w:rsid w:val="00B73F41"/>
    <w:rsid w:val="00B74170"/>
    <w:rsid w:val="00B742AA"/>
    <w:rsid w:val="00B74331"/>
    <w:rsid w:val="00B74356"/>
    <w:rsid w:val="00B74972"/>
    <w:rsid w:val="00B74A2F"/>
    <w:rsid w:val="00B7559D"/>
    <w:rsid w:val="00B756A3"/>
    <w:rsid w:val="00B758E9"/>
    <w:rsid w:val="00B759B7"/>
    <w:rsid w:val="00B75D6E"/>
    <w:rsid w:val="00B762AF"/>
    <w:rsid w:val="00B764D1"/>
    <w:rsid w:val="00B76571"/>
    <w:rsid w:val="00B76631"/>
    <w:rsid w:val="00B76702"/>
    <w:rsid w:val="00B76765"/>
    <w:rsid w:val="00B76904"/>
    <w:rsid w:val="00B7693E"/>
    <w:rsid w:val="00B769BA"/>
    <w:rsid w:val="00B76AF0"/>
    <w:rsid w:val="00B76F6C"/>
    <w:rsid w:val="00B7701D"/>
    <w:rsid w:val="00B7712F"/>
    <w:rsid w:val="00B77408"/>
    <w:rsid w:val="00B7775F"/>
    <w:rsid w:val="00B77D55"/>
    <w:rsid w:val="00B77E15"/>
    <w:rsid w:val="00B8086F"/>
    <w:rsid w:val="00B80A10"/>
    <w:rsid w:val="00B80B19"/>
    <w:rsid w:val="00B80FE4"/>
    <w:rsid w:val="00B81208"/>
    <w:rsid w:val="00B8129F"/>
    <w:rsid w:val="00B8132E"/>
    <w:rsid w:val="00B8142E"/>
    <w:rsid w:val="00B814F3"/>
    <w:rsid w:val="00B81992"/>
    <w:rsid w:val="00B81AF8"/>
    <w:rsid w:val="00B81C85"/>
    <w:rsid w:val="00B81E7B"/>
    <w:rsid w:val="00B82382"/>
    <w:rsid w:val="00B82402"/>
    <w:rsid w:val="00B8275D"/>
    <w:rsid w:val="00B828B4"/>
    <w:rsid w:val="00B82BA4"/>
    <w:rsid w:val="00B82C4E"/>
    <w:rsid w:val="00B82D6A"/>
    <w:rsid w:val="00B82F00"/>
    <w:rsid w:val="00B8331E"/>
    <w:rsid w:val="00B8334A"/>
    <w:rsid w:val="00B835ED"/>
    <w:rsid w:val="00B83BFC"/>
    <w:rsid w:val="00B83D42"/>
    <w:rsid w:val="00B83E3B"/>
    <w:rsid w:val="00B841D5"/>
    <w:rsid w:val="00B844A0"/>
    <w:rsid w:val="00B84537"/>
    <w:rsid w:val="00B84882"/>
    <w:rsid w:val="00B84AB0"/>
    <w:rsid w:val="00B84BB4"/>
    <w:rsid w:val="00B84D58"/>
    <w:rsid w:val="00B84F09"/>
    <w:rsid w:val="00B85071"/>
    <w:rsid w:val="00B8511F"/>
    <w:rsid w:val="00B853FD"/>
    <w:rsid w:val="00B8578A"/>
    <w:rsid w:val="00B85790"/>
    <w:rsid w:val="00B857E9"/>
    <w:rsid w:val="00B8581D"/>
    <w:rsid w:val="00B859BC"/>
    <w:rsid w:val="00B85A71"/>
    <w:rsid w:val="00B85AAB"/>
    <w:rsid w:val="00B85CDE"/>
    <w:rsid w:val="00B86169"/>
    <w:rsid w:val="00B861D1"/>
    <w:rsid w:val="00B8623A"/>
    <w:rsid w:val="00B867C4"/>
    <w:rsid w:val="00B86966"/>
    <w:rsid w:val="00B86A6D"/>
    <w:rsid w:val="00B86D71"/>
    <w:rsid w:val="00B86EF0"/>
    <w:rsid w:val="00B877C0"/>
    <w:rsid w:val="00B877C3"/>
    <w:rsid w:val="00B879B0"/>
    <w:rsid w:val="00B87D5C"/>
    <w:rsid w:val="00B87F32"/>
    <w:rsid w:val="00B900D5"/>
    <w:rsid w:val="00B901A2"/>
    <w:rsid w:val="00B9021F"/>
    <w:rsid w:val="00B90276"/>
    <w:rsid w:val="00B902FF"/>
    <w:rsid w:val="00B9066E"/>
    <w:rsid w:val="00B9069B"/>
    <w:rsid w:val="00B90841"/>
    <w:rsid w:val="00B90895"/>
    <w:rsid w:val="00B90A7B"/>
    <w:rsid w:val="00B90F43"/>
    <w:rsid w:val="00B912C8"/>
    <w:rsid w:val="00B913DA"/>
    <w:rsid w:val="00B91483"/>
    <w:rsid w:val="00B914C1"/>
    <w:rsid w:val="00B9167C"/>
    <w:rsid w:val="00B916D0"/>
    <w:rsid w:val="00B91E2F"/>
    <w:rsid w:val="00B91F01"/>
    <w:rsid w:val="00B91F8D"/>
    <w:rsid w:val="00B921BD"/>
    <w:rsid w:val="00B92372"/>
    <w:rsid w:val="00B925D5"/>
    <w:rsid w:val="00B928C7"/>
    <w:rsid w:val="00B92F95"/>
    <w:rsid w:val="00B92FE6"/>
    <w:rsid w:val="00B93246"/>
    <w:rsid w:val="00B934CF"/>
    <w:rsid w:val="00B936C8"/>
    <w:rsid w:val="00B9375A"/>
    <w:rsid w:val="00B93880"/>
    <w:rsid w:val="00B938FF"/>
    <w:rsid w:val="00B93C4B"/>
    <w:rsid w:val="00B940F3"/>
    <w:rsid w:val="00B9410B"/>
    <w:rsid w:val="00B94145"/>
    <w:rsid w:val="00B94153"/>
    <w:rsid w:val="00B94266"/>
    <w:rsid w:val="00B94327"/>
    <w:rsid w:val="00B9442A"/>
    <w:rsid w:val="00B94825"/>
    <w:rsid w:val="00B949E3"/>
    <w:rsid w:val="00B94BD5"/>
    <w:rsid w:val="00B94DE7"/>
    <w:rsid w:val="00B950FA"/>
    <w:rsid w:val="00B952C4"/>
    <w:rsid w:val="00B95566"/>
    <w:rsid w:val="00B955B0"/>
    <w:rsid w:val="00B95869"/>
    <w:rsid w:val="00B95B73"/>
    <w:rsid w:val="00B95D0C"/>
    <w:rsid w:val="00B96226"/>
    <w:rsid w:val="00B96252"/>
    <w:rsid w:val="00B96452"/>
    <w:rsid w:val="00B96637"/>
    <w:rsid w:val="00B967F9"/>
    <w:rsid w:val="00B96BD0"/>
    <w:rsid w:val="00B96EA2"/>
    <w:rsid w:val="00B96F0A"/>
    <w:rsid w:val="00B97438"/>
    <w:rsid w:val="00B97515"/>
    <w:rsid w:val="00B979B7"/>
    <w:rsid w:val="00B97A74"/>
    <w:rsid w:val="00B97B81"/>
    <w:rsid w:val="00B97CBA"/>
    <w:rsid w:val="00B97F28"/>
    <w:rsid w:val="00BA03FC"/>
    <w:rsid w:val="00BA0683"/>
    <w:rsid w:val="00BA0877"/>
    <w:rsid w:val="00BA0ACC"/>
    <w:rsid w:val="00BA0C3B"/>
    <w:rsid w:val="00BA0CD9"/>
    <w:rsid w:val="00BA0D3D"/>
    <w:rsid w:val="00BA0D71"/>
    <w:rsid w:val="00BA0F1C"/>
    <w:rsid w:val="00BA1195"/>
    <w:rsid w:val="00BA11F8"/>
    <w:rsid w:val="00BA1299"/>
    <w:rsid w:val="00BA12AC"/>
    <w:rsid w:val="00BA13A8"/>
    <w:rsid w:val="00BA1499"/>
    <w:rsid w:val="00BA1786"/>
    <w:rsid w:val="00BA1A9D"/>
    <w:rsid w:val="00BA1B3F"/>
    <w:rsid w:val="00BA1B8A"/>
    <w:rsid w:val="00BA1EF0"/>
    <w:rsid w:val="00BA269A"/>
    <w:rsid w:val="00BA2A8F"/>
    <w:rsid w:val="00BA2BCF"/>
    <w:rsid w:val="00BA2D5B"/>
    <w:rsid w:val="00BA2DE0"/>
    <w:rsid w:val="00BA2F4C"/>
    <w:rsid w:val="00BA2F6F"/>
    <w:rsid w:val="00BA3468"/>
    <w:rsid w:val="00BA346C"/>
    <w:rsid w:val="00BA354E"/>
    <w:rsid w:val="00BA37C9"/>
    <w:rsid w:val="00BA3879"/>
    <w:rsid w:val="00BA398A"/>
    <w:rsid w:val="00BA3C4F"/>
    <w:rsid w:val="00BA4135"/>
    <w:rsid w:val="00BA4923"/>
    <w:rsid w:val="00BA4B1A"/>
    <w:rsid w:val="00BA4D1E"/>
    <w:rsid w:val="00BA4E17"/>
    <w:rsid w:val="00BA4F01"/>
    <w:rsid w:val="00BA4FEB"/>
    <w:rsid w:val="00BA53DA"/>
    <w:rsid w:val="00BA5431"/>
    <w:rsid w:val="00BA5786"/>
    <w:rsid w:val="00BA60C6"/>
    <w:rsid w:val="00BA60F7"/>
    <w:rsid w:val="00BA6240"/>
    <w:rsid w:val="00BA625F"/>
    <w:rsid w:val="00BA6382"/>
    <w:rsid w:val="00BA65AC"/>
    <w:rsid w:val="00BA6727"/>
    <w:rsid w:val="00BA6A05"/>
    <w:rsid w:val="00BA6A0C"/>
    <w:rsid w:val="00BA6ABC"/>
    <w:rsid w:val="00BA6BBA"/>
    <w:rsid w:val="00BA6E7E"/>
    <w:rsid w:val="00BA6F95"/>
    <w:rsid w:val="00BA7099"/>
    <w:rsid w:val="00BA774B"/>
    <w:rsid w:val="00BA7B87"/>
    <w:rsid w:val="00BB02DD"/>
    <w:rsid w:val="00BB03F9"/>
    <w:rsid w:val="00BB08CB"/>
    <w:rsid w:val="00BB0954"/>
    <w:rsid w:val="00BB0ABF"/>
    <w:rsid w:val="00BB0CAA"/>
    <w:rsid w:val="00BB0E6D"/>
    <w:rsid w:val="00BB1283"/>
    <w:rsid w:val="00BB19C4"/>
    <w:rsid w:val="00BB1C03"/>
    <w:rsid w:val="00BB1EA4"/>
    <w:rsid w:val="00BB2174"/>
    <w:rsid w:val="00BB278A"/>
    <w:rsid w:val="00BB29FF"/>
    <w:rsid w:val="00BB2FDF"/>
    <w:rsid w:val="00BB34FB"/>
    <w:rsid w:val="00BB35D1"/>
    <w:rsid w:val="00BB382F"/>
    <w:rsid w:val="00BB392A"/>
    <w:rsid w:val="00BB3F8B"/>
    <w:rsid w:val="00BB4051"/>
    <w:rsid w:val="00BB4112"/>
    <w:rsid w:val="00BB41F1"/>
    <w:rsid w:val="00BB443B"/>
    <w:rsid w:val="00BB46DE"/>
    <w:rsid w:val="00BB4761"/>
    <w:rsid w:val="00BB47C7"/>
    <w:rsid w:val="00BB47F8"/>
    <w:rsid w:val="00BB47F9"/>
    <w:rsid w:val="00BB4D32"/>
    <w:rsid w:val="00BB4EF7"/>
    <w:rsid w:val="00BB4F79"/>
    <w:rsid w:val="00BB4F8C"/>
    <w:rsid w:val="00BB51B5"/>
    <w:rsid w:val="00BB532C"/>
    <w:rsid w:val="00BB5507"/>
    <w:rsid w:val="00BB55BE"/>
    <w:rsid w:val="00BB55EA"/>
    <w:rsid w:val="00BB5686"/>
    <w:rsid w:val="00BB56F2"/>
    <w:rsid w:val="00BB58C7"/>
    <w:rsid w:val="00BB5A5C"/>
    <w:rsid w:val="00BB5CA3"/>
    <w:rsid w:val="00BB5D72"/>
    <w:rsid w:val="00BB5F31"/>
    <w:rsid w:val="00BB5F42"/>
    <w:rsid w:val="00BB61C5"/>
    <w:rsid w:val="00BB61D2"/>
    <w:rsid w:val="00BB61D4"/>
    <w:rsid w:val="00BB6303"/>
    <w:rsid w:val="00BB6437"/>
    <w:rsid w:val="00BB695E"/>
    <w:rsid w:val="00BB6AFA"/>
    <w:rsid w:val="00BB6E31"/>
    <w:rsid w:val="00BB6FB9"/>
    <w:rsid w:val="00BB71E5"/>
    <w:rsid w:val="00BB72D8"/>
    <w:rsid w:val="00BB742F"/>
    <w:rsid w:val="00BB7473"/>
    <w:rsid w:val="00BB75BD"/>
    <w:rsid w:val="00BB7731"/>
    <w:rsid w:val="00BB77E4"/>
    <w:rsid w:val="00BB79EC"/>
    <w:rsid w:val="00BB7DE1"/>
    <w:rsid w:val="00BB7E77"/>
    <w:rsid w:val="00BC0060"/>
    <w:rsid w:val="00BC00F9"/>
    <w:rsid w:val="00BC0273"/>
    <w:rsid w:val="00BC04F1"/>
    <w:rsid w:val="00BC0512"/>
    <w:rsid w:val="00BC0A4A"/>
    <w:rsid w:val="00BC0A85"/>
    <w:rsid w:val="00BC0D49"/>
    <w:rsid w:val="00BC11C8"/>
    <w:rsid w:val="00BC139D"/>
    <w:rsid w:val="00BC1452"/>
    <w:rsid w:val="00BC15B4"/>
    <w:rsid w:val="00BC15F2"/>
    <w:rsid w:val="00BC17A7"/>
    <w:rsid w:val="00BC17DC"/>
    <w:rsid w:val="00BC18B2"/>
    <w:rsid w:val="00BC18DB"/>
    <w:rsid w:val="00BC18F3"/>
    <w:rsid w:val="00BC1974"/>
    <w:rsid w:val="00BC1C6F"/>
    <w:rsid w:val="00BC1CD8"/>
    <w:rsid w:val="00BC1D11"/>
    <w:rsid w:val="00BC1DE2"/>
    <w:rsid w:val="00BC1E2D"/>
    <w:rsid w:val="00BC205F"/>
    <w:rsid w:val="00BC2094"/>
    <w:rsid w:val="00BC230A"/>
    <w:rsid w:val="00BC2B12"/>
    <w:rsid w:val="00BC2EF3"/>
    <w:rsid w:val="00BC2F6A"/>
    <w:rsid w:val="00BC3019"/>
    <w:rsid w:val="00BC3458"/>
    <w:rsid w:val="00BC3464"/>
    <w:rsid w:val="00BC3468"/>
    <w:rsid w:val="00BC34F0"/>
    <w:rsid w:val="00BC3711"/>
    <w:rsid w:val="00BC379B"/>
    <w:rsid w:val="00BC3AB3"/>
    <w:rsid w:val="00BC3C72"/>
    <w:rsid w:val="00BC3EDE"/>
    <w:rsid w:val="00BC3EFF"/>
    <w:rsid w:val="00BC43B9"/>
    <w:rsid w:val="00BC4476"/>
    <w:rsid w:val="00BC451C"/>
    <w:rsid w:val="00BC45BF"/>
    <w:rsid w:val="00BC48B8"/>
    <w:rsid w:val="00BC48DC"/>
    <w:rsid w:val="00BC4BF5"/>
    <w:rsid w:val="00BC4C61"/>
    <w:rsid w:val="00BC4ED5"/>
    <w:rsid w:val="00BC5317"/>
    <w:rsid w:val="00BC543E"/>
    <w:rsid w:val="00BC5552"/>
    <w:rsid w:val="00BC566E"/>
    <w:rsid w:val="00BC595F"/>
    <w:rsid w:val="00BC5A80"/>
    <w:rsid w:val="00BC5B2A"/>
    <w:rsid w:val="00BC5B44"/>
    <w:rsid w:val="00BC5D22"/>
    <w:rsid w:val="00BC5FD4"/>
    <w:rsid w:val="00BC63F2"/>
    <w:rsid w:val="00BC64B1"/>
    <w:rsid w:val="00BC6630"/>
    <w:rsid w:val="00BC668B"/>
    <w:rsid w:val="00BC6759"/>
    <w:rsid w:val="00BC6CC4"/>
    <w:rsid w:val="00BC6EED"/>
    <w:rsid w:val="00BC6FCC"/>
    <w:rsid w:val="00BC719E"/>
    <w:rsid w:val="00BC74DE"/>
    <w:rsid w:val="00BC75CB"/>
    <w:rsid w:val="00BC771F"/>
    <w:rsid w:val="00BC7733"/>
    <w:rsid w:val="00BC773E"/>
    <w:rsid w:val="00BC7771"/>
    <w:rsid w:val="00BC7809"/>
    <w:rsid w:val="00BC7BA3"/>
    <w:rsid w:val="00BC7C7E"/>
    <w:rsid w:val="00BC7D87"/>
    <w:rsid w:val="00BC7E7B"/>
    <w:rsid w:val="00BC7F67"/>
    <w:rsid w:val="00BD02BC"/>
    <w:rsid w:val="00BD05CC"/>
    <w:rsid w:val="00BD0820"/>
    <w:rsid w:val="00BD0DF3"/>
    <w:rsid w:val="00BD0E57"/>
    <w:rsid w:val="00BD0E69"/>
    <w:rsid w:val="00BD112B"/>
    <w:rsid w:val="00BD1157"/>
    <w:rsid w:val="00BD136D"/>
    <w:rsid w:val="00BD17BD"/>
    <w:rsid w:val="00BD29FB"/>
    <w:rsid w:val="00BD2A70"/>
    <w:rsid w:val="00BD2D7D"/>
    <w:rsid w:val="00BD2F8B"/>
    <w:rsid w:val="00BD302F"/>
    <w:rsid w:val="00BD336C"/>
    <w:rsid w:val="00BD3387"/>
    <w:rsid w:val="00BD3B53"/>
    <w:rsid w:val="00BD3B6C"/>
    <w:rsid w:val="00BD3C34"/>
    <w:rsid w:val="00BD3C46"/>
    <w:rsid w:val="00BD3EC3"/>
    <w:rsid w:val="00BD40E6"/>
    <w:rsid w:val="00BD441B"/>
    <w:rsid w:val="00BD489C"/>
    <w:rsid w:val="00BD49C3"/>
    <w:rsid w:val="00BD4A69"/>
    <w:rsid w:val="00BD4C3E"/>
    <w:rsid w:val="00BD4FE9"/>
    <w:rsid w:val="00BD527E"/>
    <w:rsid w:val="00BD557C"/>
    <w:rsid w:val="00BD5802"/>
    <w:rsid w:val="00BD5C27"/>
    <w:rsid w:val="00BD5DAB"/>
    <w:rsid w:val="00BD5EF6"/>
    <w:rsid w:val="00BD60AF"/>
    <w:rsid w:val="00BD612C"/>
    <w:rsid w:val="00BD6171"/>
    <w:rsid w:val="00BD641A"/>
    <w:rsid w:val="00BD6482"/>
    <w:rsid w:val="00BD6AE3"/>
    <w:rsid w:val="00BD6AE9"/>
    <w:rsid w:val="00BD6CB1"/>
    <w:rsid w:val="00BD6F27"/>
    <w:rsid w:val="00BD7560"/>
    <w:rsid w:val="00BD76AD"/>
    <w:rsid w:val="00BD7909"/>
    <w:rsid w:val="00BD7A22"/>
    <w:rsid w:val="00BD7A49"/>
    <w:rsid w:val="00BD7B9D"/>
    <w:rsid w:val="00BD7DC5"/>
    <w:rsid w:val="00BD7F1E"/>
    <w:rsid w:val="00BE021B"/>
    <w:rsid w:val="00BE0471"/>
    <w:rsid w:val="00BE06BE"/>
    <w:rsid w:val="00BE0708"/>
    <w:rsid w:val="00BE07B5"/>
    <w:rsid w:val="00BE0AA7"/>
    <w:rsid w:val="00BE0DAE"/>
    <w:rsid w:val="00BE0DB0"/>
    <w:rsid w:val="00BE1118"/>
    <w:rsid w:val="00BE1169"/>
    <w:rsid w:val="00BE12BD"/>
    <w:rsid w:val="00BE130D"/>
    <w:rsid w:val="00BE1324"/>
    <w:rsid w:val="00BE1593"/>
    <w:rsid w:val="00BE16BF"/>
    <w:rsid w:val="00BE16F3"/>
    <w:rsid w:val="00BE1AF4"/>
    <w:rsid w:val="00BE1BE0"/>
    <w:rsid w:val="00BE1C18"/>
    <w:rsid w:val="00BE1DA4"/>
    <w:rsid w:val="00BE1DEF"/>
    <w:rsid w:val="00BE1E01"/>
    <w:rsid w:val="00BE1EEB"/>
    <w:rsid w:val="00BE2118"/>
    <w:rsid w:val="00BE25F1"/>
    <w:rsid w:val="00BE269F"/>
    <w:rsid w:val="00BE2828"/>
    <w:rsid w:val="00BE2957"/>
    <w:rsid w:val="00BE29B3"/>
    <w:rsid w:val="00BE2B85"/>
    <w:rsid w:val="00BE2C1C"/>
    <w:rsid w:val="00BE2EF3"/>
    <w:rsid w:val="00BE3522"/>
    <w:rsid w:val="00BE353D"/>
    <w:rsid w:val="00BE35C6"/>
    <w:rsid w:val="00BE379D"/>
    <w:rsid w:val="00BE3A26"/>
    <w:rsid w:val="00BE3ABA"/>
    <w:rsid w:val="00BE3B26"/>
    <w:rsid w:val="00BE3BB9"/>
    <w:rsid w:val="00BE42A7"/>
    <w:rsid w:val="00BE42F6"/>
    <w:rsid w:val="00BE4652"/>
    <w:rsid w:val="00BE4874"/>
    <w:rsid w:val="00BE48BE"/>
    <w:rsid w:val="00BE495A"/>
    <w:rsid w:val="00BE4A06"/>
    <w:rsid w:val="00BE4AA4"/>
    <w:rsid w:val="00BE4B68"/>
    <w:rsid w:val="00BE5142"/>
    <w:rsid w:val="00BE5588"/>
    <w:rsid w:val="00BE5A5C"/>
    <w:rsid w:val="00BE5A6F"/>
    <w:rsid w:val="00BE5B08"/>
    <w:rsid w:val="00BE60C4"/>
    <w:rsid w:val="00BE63E1"/>
    <w:rsid w:val="00BE6773"/>
    <w:rsid w:val="00BE6858"/>
    <w:rsid w:val="00BE68CD"/>
    <w:rsid w:val="00BE6A02"/>
    <w:rsid w:val="00BE6A24"/>
    <w:rsid w:val="00BE6C33"/>
    <w:rsid w:val="00BE6EA3"/>
    <w:rsid w:val="00BE6EB3"/>
    <w:rsid w:val="00BE7078"/>
    <w:rsid w:val="00BE74FB"/>
    <w:rsid w:val="00BE751E"/>
    <w:rsid w:val="00BE79E5"/>
    <w:rsid w:val="00BE7FEB"/>
    <w:rsid w:val="00BF0349"/>
    <w:rsid w:val="00BF03BA"/>
    <w:rsid w:val="00BF03CB"/>
    <w:rsid w:val="00BF0591"/>
    <w:rsid w:val="00BF0BDE"/>
    <w:rsid w:val="00BF0C5E"/>
    <w:rsid w:val="00BF0C83"/>
    <w:rsid w:val="00BF0EFE"/>
    <w:rsid w:val="00BF14A2"/>
    <w:rsid w:val="00BF15CE"/>
    <w:rsid w:val="00BF1646"/>
    <w:rsid w:val="00BF190D"/>
    <w:rsid w:val="00BF1985"/>
    <w:rsid w:val="00BF1C46"/>
    <w:rsid w:val="00BF1CCC"/>
    <w:rsid w:val="00BF1CD3"/>
    <w:rsid w:val="00BF2466"/>
    <w:rsid w:val="00BF27D6"/>
    <w:rsid w:val="00BF27F2"/>
    <w:rsid w:val="00BF291D"/>
    <w:rsid w:val="00BF29B8"/>
    <w:rsid w:val="00BF2BDD"/>
    <w:rsid w:val="00BF2D39"/>
    <w:rsid w:val="00BF31BD"/>
    <w:rsid w:val="00BF3223"/>
    <w:rsid w:val="00BF3335"/>
    <w:rsid w:val="00BF34B0"/>
    <w:rsid w:val="00BF34CB"/>
    <w:rsid w:val="00BF34D4"/>
    <w:rsid w:val="00BF3562"/>
    <w:rsid w:val="00BF380A"/>
    <w:rsid w:val="00BF38B9"/>
    <w:rsid w:val="00BF39A3"/>
    <w:rsid w:val="00BF3ABC"/>
    <w:rsid w:val="00BF3C12"/>
    <w:rsid w:val="00BF3C78"/>
    <w:rsid w:val="00BF3F28"/>
    <w:rsid w:val="00BF415D"/>
    <w:rsid w:val="00BF49A9"/>
    <w:rsid w:val="00BF4DC9"/>
    <w:rsid w:val="00BF4E93"/>
    <w:rsid w:val="00BF51F8"/>
    <w:rsid w:val="00BF52A3"/>
    <w:rsid w:val="00BF5588"/>
    <w:rsid w:val="00BF5674"/>
    <w:rsid w:val="00BF5914"/>
    <w:rsid w:val="00BF5990"/>
    <w:rsid w:val="00BF5C61"/>
    <w:rsid w:val="00BF5CD8"/>
    <w:rsid w:val="00BF5D09"/>
    <w:rsid w:val="00BF5F70"/>
    <w:rsid w:val="00BF625D"/>
    <w:rsid w:val="00BF652B"/>
    <w:rsid w:val="00BF6545"/>
    <w:rsid w:val="00BF676E"/>
    <w:rsid w:val="00BF6B7D"/>
    <w:rsid w:val="00BF6C51"/>
    <w:rsid w:val="00BF6D33"/>
    <w:rsid w:val="00BF6E2F"/>
    <w:rsid w:val="00BF6F31"/>
    <w:rsid w:val="00BF6FA8"/>
    <w:rsid w:val="00BF714B"/>
    <w:rsid w:val="00BF74E1"/>
    <w:rsid w:val="00BF755E"/>
    <w:rsid w:val="00BF7836"/>
    <w:rsid w:val="00BF78AD"/>
    <w:rsid w:val="00BF7C7F"/>
    <w:rsid w:val="00BF7D20"/>
    <w:rsid w:val="00BF7D31"/>
    <w:rsid w:val="00C003A5"/>
    <w:rsid w:val="00C0069F"/>
    <w:rsid w:val="00C007F7"/>
    <w:rsid w:val="00C00897"/>
    <w:rsid w:val="00C00D44"/>
    <w:rsid w:val="00C00EA6"/>
    <w:rsid w:val="00C00EFA"/>
    <w:rsid w:val="00C00FB7"/>
    <w:rsid w:val="00C01072"/>
    <w:rsid w:val="00C0114E"/>
    <w:rsid w:val="00C01277"/>
    <w:rsid w:val="00C01492"/>
    <w:rsid w:val="00C015A3"/>
    <w:rsid w:val="00C0174B"/>
    <w:rsid w:val="00C01758"/>
    <w:rsid w:val="00C01BB8"/>
    <w:rsid w:val="00C01C0A"/>
    <w:rsid w:val="00C01C40"/>
    <w:rsid w:val="00C01D04"/>
    <w:rsid w:val="00C0200D"/>
    <w:rsid w:val="00C0242B"/>
    <w:rsid w:val="00C02B0D"/>
    <w:rsid w:val="00C02D0C"/>
    <w:rsid w:val="00C02FB3"/>
    <w:rsid w:val="00C035C4"/>
    <w:rsid w:val="00C0385E"/>
    <w:rsid w:val="00C03D5E"/>
    <w:rsid w:val="00C03E82"/>
    <w:rsid w:val="00C03FBF"/>
    <w:rsid w:val="00C041F7"/>
    <w:rsid w:val="00C045C3"/>
    <w:rsid w:val="00C0474D"/>
    <w:rsid w:val="00C047D3"/>
    <w:rsid w:val="00C04943"/>
    <w:rsid w:val="00C04A43"/>
    <w:rsid w:val="00C04A49"/>
    <w:rsid w:val="00C04C3B"/>
    <w:rsid w:val="00C04CE7"/>
    <w:rsid w:val="00C051FA"/>
    <w:rsid w:val="00C058E5"/>
    <w:rsid w:val="00C05C84"/>
    <w:rsid w:val="00C05D69"/>
    <w:rsid w:val="00C05DDF"/>
    <w:rsid w:val="00C05FC9"/>
    <w:rsid w:val="00C0612F"/>
    <w:rsid w:val="00C062B8"/>
    <w:rsid w:val="00C063E5"/>
    <w:rsid w:val="00C06726"/>
    <w:rsid w:val="00C067BD"/>
    <w:rsid w:val="00C06BF7"/>
    <w:rsid w:val="00C06C04"/>
    <w:rsid w:val="00C06E50"/>
    <w:rsid w:val="00C06EB7"/>
    <w:rsid w:val="00C07088"/>
    <w:rsid w:val="00C070A6"/>
    <w:rsid w:val="00C07112"/>
    <w:rsid w:val="00C074AF"/>
    <w:rsid w:val="00C077EC"/>
    <w:rsid w:val="00C07AC3"/>
    <w:rsid w:val="00C07B42"/>
    <w:rsid w:val="00C07B89"/>
    <w:rsid w:val="00C07D84"/>
    <w:rsid w:val="00C07F9D"/>
    <w:rsid w:val="00C10051"/>
    <w:rsid w:val="00C108B8"/>
    <w:rsid w:val="00C1093D"/>
    <w:rsid w:val="00C10AC9"/>
    <w:rsid w:val="00C10C91"/>
    <w:rsid w:val="00C10FA8"/>
    <w:rsid w:val="00C1130E"/>
    <w:rsid w:val="00C113C7"/>
    <w:rsid w:val="00C11F08"/>
    <w:rsid w:val="00C1243C"/>
    <w:rsid w:val="00C12474"/>
    <w:rsid w:val="00C124F6"/>
    <w:rsid w:val="00C12506"/>
    <w:rsid w:val="00C1251E"/>
    <w:rsid w:val="00C1258A"/>
    <w:rsid w:val="00C126FF"/>
    <w:rsid w:val="00C12919"/>
    <w:rsid w:val="00C12B0F"/>
    <w:rsid w:val="00C12E17"/>
    <w:rsid w:val="00C12E60"/>
    <w:rsid w:val="00C13042"/>
    <w:rsid w:val="00C1325E"/>
    <w:rsid w:val="00C13374"/>
    <w:rsid w:val="00C13386"/>
    <w:rsid w:val="00C13576"/>
    <w:rsid w:val="00C136CD"/>
    <w:rsid w:val="00C13FCA"/>
    <w:rsid w:val="00C143FC"/>
    <w:rsid w:val="00C14508"/>
    <w:rsid w:val="00C14564"/>
    <w:rsid w:val="00C14B20"/>
    <w:rsid w:val="00C14DD0"/>
    <w:rsid w:val="00C15382"/>
    <w:rsid w:val="00C154CD"/>
    <w:rsid w:val="00C156DA"/>
    <w:rsid w:val="00C15808"/>
    <w:rsid w:val="00C159CB"/>
    <w:rsid w:val="00C15AC4"/>
    <w:rsid w:val="00C15CC6"/>
    <w:rsid w:val="00C15CE0"/>
    <w:rsid w:val="00C15DA9"/>
    <w:rsid w:val="00C16148"/>
    <w:rsid w:val="00C16281"/>
    <w:rsid w:val="00C162AC"/>
    <w:rsid w:val="00C16627"/>
    <w:rsid w:val="00C166ED"/>
    <w:rsid w:val="00C16783"/>
    <w:rsid w:val="00C16945"/>
    <w:rsid w:val="00C16992"/>
    <w:rsid w:val="00C16AC1"/>
    <w:rsid w:val="00C16E1A"/>
    <w:rsid w:val="00C16E63"/>
    <w:rsid w:val="00C1702F"/>
    <w:rsid w:val="00C17031"/>
    <w:rsid w:val="00C171F7"/>
    <w:rsid w:val="00C17239"/>
    <w:rsid w:val="00C17357"/>
    <w:rsid w:val="00C17598"/>
    <w:rsid w:val="00C17653"/>
    <w:rsid w:val="00C1789B"/>
    <w:rsid w:val="00C17B49"/>
    <w:rsid w:val="00C17CE7"/>
    <w:rsid w:val="00C17D22"/>
    <w:rsid w:val="00C17FBB"/>
    <w:rsid w:val="00C2005D"/>
    <w:rsid w:val="00C20305"/>
    <w:rsid w:val="00C20499"/>
    <w:rsid w:val="00C204F5"/>
    <w:rsid w:val="00C20642"/>
    <w:rsid w:val="00C209CC"/>
    <w:rsid w:val="00C20AAF"/>
    <w:rsid w:val="00C20D38"/>
    <w:rsid w:val="00C21020"/>
    <w:rsid w:val="00C21148"/>
    <w:rsid w:val="00C2121F"/>
    <w:rsid w:val="00C2149B"/>
    <w:rsid w:val="00C215A9"/>
    <w:rsid w:val="00C22038"/>
    <w:rsid w:val="00C223A4"/>
    <w:rsid w:val="00C2251E"/>
    <w:rsid w:val="00C2266E"/>
    <w:rsid w:val="00C2270C"/>
    <w:rsid w:val="00C22730"/>
    <w:rsid w:val="00C229ED"/>
    <w:rsid w:val="00C22CD4"/>
    <w:rsid w:val="00C22F54"/>
    <w:rsid w:val="00C232F2"/>
    <w:rsid w:val="00C2331E"/>
    <w:rsid w:val="00C235A7"/>
    <w:rsid w:val="00C23B0D"/>
    <w:rsid w:val="00C23B10"/>
    <w:rsid w:val="00C23C6B"/>
    <w:rsid w:val="00C23CA7"/>
    <w:rsid w:val="00C23CF1"/>
    <w:rsid w:val="00C23D3A"/>
    <w:rsid w:val="00C24151"/>
    <w:rsid w:val="00C2463F"/>
    <w:rsid w:val="00C24680"/>
    <w:rsid w:val="00C246F5"/>
    <w:rsid w:val="00C24946"/>
    <w:rsid w:val="00C2497F"/>
    <w:rsid w:val="00C24BF2"/>
    <w:rsid w:val="00C2504E"/>
    <w:rsid w:val="00C2546D"/>
    <w:rsid w:val="00C255AE"/>
    <w:rsid w:val="00C25961"/>
    <w:rsid w:val="00C25ABB"/>
    <w:rsid w:val="00C25BD4"/>
    <w:rsid w:val="00C25C2C"/>
    <w:rsid w:val="00C25D1D"/>
    <w:rsid w:val="00C261F6"/>
    <w:rsid w:val="00C26444"/>
    <w:rsid w:val="00C264AF"/>
    <w:rsid w:val="00C26675"/>
    <w:rsid w:val="00C2696D"/>
    <w:rsid w:val="00C269C8"/>
    <w:rsid w:val="00C26B2F"/>
    <w:rsid w:val="00C26B8B"/>
    <w:rsid w:val="00C26CB5"/>
    <w:rsid w:val="00C26D20"/>
    <w:rsid w:val="00C26D65"/>
    <w:rsid w:val="00C27136"/>
    <w:rsid w:val="00C271CB"/>
    <w:rsid w:val="00C275A7"/>
    <w:rsid w:val="00C2764B"/>
    <w:rsid w:val="00C276F1"/>
    <w:rsid w:val="00C276FA"/>
    <w:rsid w:val="00C277BA"/>
    <w:rsid w:val="00C277F1"/>
    <w:rsid w:val="00C278C6"/>
    <w:rsid w:val="00C27FE3"/>
    <w:rsid w:val="00C30025"/>
    <w:rsid w:val="00C30099"/>
    <w:rsid w:val="00C301BA"/>
    <w:rsid w:val="00C3048C"/>
    <w:rsid w:val="00C30668"/>
    <w:rsid w:val="00C30720"/>
    <w:rsid w:val="00C30CB3"/>
    <w:rsid w:val="00C30CB7"/>
    <w:rsid w:val="00C30F7E"/>
    <w:rsid w:val="00C3130F"/>
    <w:rsid w:val="00C316CA"/>
    <w:rsid w:val="00C31879"/>
    <w:rsid w:val="00C318FD"/>
    <w:rsid w:val="00C31A5C"/>
    <w:rsid w:val="00C31A6F"/>
    <w:rsid w:val="00C31A9B"/>
    <w:rsid w:val="00C31E7A"/>
    <w:rsid w:val="00C32070"/>
    <w:rsid w:val="00C321A5"/>
    <w:rsid w:val="00C323BE"/>
    <w:rsid w:val="00C32482"/>
    <w:rsid w:val="00C32C9A"/>
    <w:rsid w:val="00C32FCB"/>
    <w:rsid w:val="00C33151"/>
    <w:rsid w:val="00C3351A"/>
    <w:rsid w:val="00C339D8"/>
    <w:rsid w:val="00C342C1"/>
    <w:rsid w:val="00C343D2"/>
    <w:rsid w:val="00C3441F"/>
    <w:rsid w:val="00C3485E"/>
    <w:rsid w:val="00C349D6"/>
    <w:rsid w:val="00C34AB4"/>
    <w:rsid w:val="00C34B32"/>
    <w:rsid w:val="00C34B44"/>
    <w:rsid w:val="00C34D0A"/>
    <w:rsid w:val="00C34FB7"/>
    <w:rsid w:val="00C3536A"/>
    <w:rsid w:val="00C3543B"/>
    <w:rsid w:val="00C3547A"/>
    <w:rsid w:val="00C35556"/>
    <w:rsid w:val="00C358AB"/>
    <w:rsid w:val="00C358E6"/>
    <w:rsid w:val="00C359A3"/>
    <w:rsid w:val="00C35AD3"/>
    <w:rsid w:val="00C35B3A"/>
    <w:rsid w:val="00C35BE6"/>
    <w:rsid w:val="00C35DD4"/>
    <w:rsid w:val="00C35E90"/>
    <w:rsid w:val="00C35FB1"/>
    <w:rsid w:val="00C3640A"/>
    <w:rsid w:val="00C36442"/>
    <w:rsid w:val="00C36522"/>
    <w:rsid w:val="00C36578"/>
    <w:rsid w:val="00C36774"/>
    <w:rsid w:val="00C3684D"/>
    <w:rsid w:val="00C368A1"/>
    <w:rsid w:val="00C369DB"/>
    <w:rsid w:val="00C36B06"/>
    <w:rsid w:val="00C37001"/>
    <w:rsid w:val="00C37137"/>
    <w:rsid w:val="00C37164"/>
    <w:rsid w:val="00C3721E"/>
    <w:rsid w:val="00C37263"/>
    <w:rsid w:val="00C374B7"/>
    <w:rsid w:val="00C375E6"/>
    <w:rsid w:val="00C37AC2"/>
    <w:rsid w:val="00C400B3"/>
    <w:rsid w:val="00C401A7"/>
    <w:rsid w:val="00C4030D"/>
    <w:rsid w:val="00C406C7"/>
    <w:rsid w:val="00C40715"/>
    <w:rsid w:val="00C40CE4"/>
    <w:rsid w:val="00C40FA7"/>
    <w:rsid w:val="00C40FF8"/>
    <w:rsid w:val="00C41119"/>
    <w:rsid w:val="00C4124C"/>
    <w:rsid w:val="00C41900"/>
    <w:rsid w:val="00C4194C"/>
    <w:rsid w:val="00C41D43"/>
    <w:rsid w:val="00C41DB7"/>
    <w:rsid w:val="00C41EC6"/>
    <w:rsid w:val="00C421E0"/>
    <w:rsid w:val="00C42474"/>
    <w:rsid w:val="00C425EC"/>
    <w:rsid w:val="00C42ABE"/>
    <w:rsid w:val="00C42DC2"/>
    <w:rsid w:val="00C4318D"/>
    <w:rsid w:val="00C4327E"/>
    <w:rsid w:val="00C43381"/>
    <w:rsid w:val="00C433F6"/>
    <w:rsid w:val="00C43541"/>
    <w:rsid w:val="00C43546"/>
    <w:rsid w:val="00C43623"/>
    <w:rsid w:val="00C4365E"/>
    <w:rsid w:val="00C436B9"/>
    <w:rsid w:val="00C4376D"/>
    <w:rsid w:val="00C439D5"/>
    <w:rsid w:val="00C43ADE"/>
    <w:rsid w:val="00C43CCA"/>
    <w:rsid w:val="00C43DF1"/>
    <w:rsid w:val="00C44109"/>
    <w:rsid w:val="00C442E4"/>
    <w:rsid w:val="00C44645"/>
    <w:rsid w:val="00C44654"/>
    <w:rsid w:val="00C446EC"/>
    <w:rsid w:val="00C44A7E"/>
    <w:rsid w:val="00C44E47"/>
    <w:rsid w:val="00C451B1"/>
    <w:rsid w:val="00C4525A"/>
    <w:rsid w:val="00C45477"/>
    <w:rsid w:val="00C45936"/>
    <w:rsid w:val="00C459E6"/>
    <w:rsid w:val="00C45A6C"/>
    <w:rsid w:val="00C45C67"/>
    <w:rsid w:val="00C45FFF"/>
    <w:rsid w:val="00C4626F"/>
    <w:rsid w:val="00C46296"/>
    <w:rsid w:val="00C46325"/>
    <w:rsid w:val="00C46954"/>
    <w:rsid w:val="00C469A5"/>
    <w:rsid w:val="00C473D5"/>
    <w:rsid w:val="00C475ED"/>
    <w:rsid w:val="00C47782"/>
    <w:rsid w:val="00C477A8"/>
    <w:rsid w:val="00C4793F"/>
    <w:rsid w:val="00C47AD1"/>
    <w:rsid w:val="00C47CD9"/>
    <w:rsid w:val="00C502C5"/>
    <w:rsid w:val="00C502DD"/>
    <w:rsid w:val="00C50375"/>
    <w:rsid w:val="00C503C3"/>
    <w:rsid w:val="00C506BD"/>
    <w:rsid w:val="00C5071D"/>
    <w:rsid w:val="00C50C9F"/>
    <w:rsid w:val="00C50D49"/>
    <w:rsid w:val="00C50E9C"/>
    <w:rsid w:val="00C51188"/>
    <w:rsid w:val="00C51233"/>
    <w:rsid w:val="00C51440"/>
    <w:rsid w:val="00C515CF"/>
    <w:rsid w:val="00C51823"/>
    <w:rsid w:val="00C518E2"/>
    <w:rsid w:val="00C51CEF"/>
    <w:rsid w:val="00C521A6"/>
    <w:rsid w:val="00C521C6"/>
    <w:rsid w:val="00C52205"/>
    <w:rsid w:val="00C52375"/>
    <w:rsid w:val="00C524AB"/>
    <w:rsid w:val="00C524D0"/>
    <w:rsid w:val="00C52666"/>
    <w:rsid w:val="00C52855"/>
    <w:rsid w:val="00C52B63"/>
    <w:rsid w:val="00C52C88"/>
    <w:rsid w:val="00C52E4D"/>
    <w:rsid w:val="00C52F92"/>
    <w:rsid w:val="00C531D5"/>
    <w:rsid w:val="00C53227"/>
    <w:rsid w:val="00C53634"/>
    <w:rsid w:val="00C537C5"/>
    <w:rsid w:val="00C5381B"/>
    <w:rsid w:val="00C539CF"/>
    <w:rsid w:val="00C53D98"/>
    <w:rsid w:val="00C540DF"/>
    <w:rsid w:val="00C54177"/>
    <w:rsid w:val="00C54263"/>
    <w:rsid w:val="00C54320"/>
    <w:rsid w:val="00C54560"/>
    <w:rsid w:val="00C54688"/>
    <w:rsid w:val="00C54AD0"/>
    <w:rsid w:val="00C54C6C"/>
    <w:rsid w:val="00C54E3C"/>
    <w:rsid w:val="00C5506D"/>
    <w:rsid w:val="00C55272"/>
    <w:rsid w:val="00C5530B"/>
    <w:rsid w:val="00C5562A"/>
    <w:rsid w:val="00C55732"/>
    <w:rsid w:val="00C558DD"/>
    <w:rsid w:val="00C5594B"/>
    <w:rsid w:val="00C55B47"/>
    <w:rsid w:val="00C55C05"/>
    <w:rsid w:val="00C55CCC"/>
    <w:rsid w:val="00C55DAE"/>
    <w:rsid w:val="00C55FDC"/>
    <w:rsid w:val="00C560F9"/>
    <w:rsid w:val="00C56CFC"/>
    <w:rsid w:val="00C56DA4"/>
    <w:rsid w:val="00C574D9"/>
    <w:rsid w:val="00C574F0"/>
    <w:rsid w:val="00C57568"/>
    <w:rsid w:val="00C5758C"/>
    <w:rsid w:val="00C5766C"/>
    <w:rsid w:val="00C5772B"/>
    <w:rsid w:val="00C57963"/>
    <w:rsid w:val="00C57C7C"/>
    <w:rsid w:val="00C57CC9"/>
    <w:rsid w:val="00C600D7"/>
    <w:rsid w:val="00C60193"/>
    <w:rsid w:val="00C60568"/>
    <w:rsid w:val="00C6065C"/>
    <w:rsid w:val="00C6081B"/>
    <w:rsid w:val="00C60872"/>
    <w:rsid w:val="00C609A3"/>
    <w:rsid w:val="00C60DF0"/>
    <w:rsid w:val="00C61325"/>
    <w:rsid w:val="00C61334"/>
    <w:rsid w:val="00C613B5"/>
    <w:rsid w:val="00C619AD"/>
    <w:rsid w:val="00C61C3D"/>
    <w:rsid w:val="00C61D74"/>
    <w:rsid w:val="00C61DD9"/>
    <w:rsid w:val="00C61E53"/>
    <w:rsid w:val="00C62277"/>
    <w:rsid w:val="00C623B2"/>
    <w:rsid w:val="00C626B6"/>
    <w:rsid w:val="00C626DD"/>
    <w:rsid w:val="00C62726"/>
    <w:rsid w:val="00C629BD"/>
    <w:rsid w:val="00C62A07"/>
    <w:rsid w:val="00C62C2D"/>
    <w:rsid w:val="00C63038"/>
    <w:rsid w:val="00C630D8"/>
    <w:rsid w:val="00C63301"/>
    <w:rsid w:val="00C6330E"/>
    <w:rsid w:val="00C63390"/>
    <w:rsid w:val="00C63752"/>
    <w:rsid w:val="00C6395A"/>
    <w:rsid w:val="00C63A5C"/>
    <w:rsid w:val="00C63CF7"/>
    <w:rsid w:val="00C63DC2"/>
    <w:rsid w:val="00C63E82"/>
    <w:rsid w:val="00C64725"/>
    <w:rsid w:val="00C6485B"/>
    <w:rsid w:val="00C648D4"/>
    <w:rsid w:val="00C64A18"/>
    <w:rsid w:val="00C64C25"/>
    <w:rsid w:val="00C64FA2"/>
    <w:rsid w:val="00C650DC"/>
    <w:rsid w:val="00C65245"/>
    <w:rsid w:val="00C6536C"/>
    <w:rsid w:val="00C656B0"/>
    <w:rsid w:val="00C65E9B"/>
    <w:rsid w:val="00C65F72"/>
    <w:rsid w:val="00C6604A"/>
    <w:rsid w:val="00C66227"/>
    <w:rsid w:val="00C66257"/>
    <w:rsid w:val="00C66436"/>
    <w:rsid w:val="00C668C1"/>
    <w:rsid w:val="00C66957"/>
    <w:rsid w:val="00C66BAE"/>
    <w:rsid w:val="00C66DFC"/>
    <w:rsid w:val="00C66FC3"/>
    <w:rsid w:val="00C673A0"/>
    <w:rsid w:val="00C67422"/>
    <w:rsid w:val="00C67503"/>
    <w:rsid w:val="00C677D1"/>
    <w:rsid w:val="00C679C2"/>
    <w:rsid w:val="00C67DCC"/>
    <w:rsid w:val="00C67F78"/>
    <w:rsid w:val="00C702F5"/>
    <w:rsid w:val="00C7043C"/>
    <w:rsid w:val="00C70470"/>
    <w:rsid w:val="00C70684"/>
    <w:rsid w:val="00C70AE2"/>
    <w:rsid w:val="00C70BA4"/>
    <w:rsid w:val="00C70CC7"/>
    <w:rsid w:val="00C70DC9"/>
    <w:rsid w:val="00C70E32"/>
    <w:rsid w:val="00C70EFF"/>
    <w:rsid w:val="00C7136F"/>
    <w:rsid w:val="00C7163F"/>
    <w:rsid w:val="00C71A69"/>
    <w:rsid w:val="00C71AA5"/>
    <w:rsid w:val="00C71C95"/>
    <w:rsid w:val="00C71E66"/>
    <w:rsid w:val="00C71EDF"/>
    <w:rsid w:val="00C72190"/>
    <w:rsid w:val="00C721A5"/>
    <w:rsid w:val="00C7260D"/>
    <w:rsid w:val="00C72B05"/>
    <w:rsid w:val="00C72CC1"/>
    <w:rsid w:val="00C72E21"/>
    <w:rsid w:val="00C72F88"/>
    <w:rsid w:val="00C72FFE"/>
    <w:rsid w:val="00C730DA"/>
    <w:rsid w:val="00C73202"/>
    <w:rsid w:val="00C73635"/>
    <w:rsid w:val="00C73758"/>
    <w:rsid w:val="00C739E3"/>
    <w:rsid w:val="00C73B6F"/>
    <w:rsid w:val="00C73CE0"/>
    <w:rsid w:val="00C74332"/>
    <w:rsid w:val="00C749B2"/>
    <w:rsid w:val="00C74A4C"/>
    <w:rsid w:val="00C750A4"/>
    <w:rsid w:val="00C7510E"/>
    <w:rsid w:val="00C754FC"/>
    <w:rsid w:val="00C75804"/>
    <w:rsid w:val="00C7582C"/>
    <w:rsid w:val="00C75961"/>
    <w:rsid w:val="00C75A95"/>
    <w:rsid w:val="00C75C9C"/>
    <w:rsid w:val="00C761E3"/>
    <w:rsid w:val="00C764C4"/>
    <w:rsid w:val="00C7654C"/>
    <w:rsid w:val="00C76C69"/>
    <w:rsid w:val="00C76F75"/>
    <w:rsid w:val="00C77100"/>
    <w:rsid w:val="00C775DF"/>
    <w:rsid w:val="00C777FA"/>
    <w:rsid w:val="00C77B82"/>
    <w:rsid w:val="00C77E1D"/>
    <w:rsid w:val="00C801FF"/>
    <w:rsid w:val="00C807CC"/>
    <w:rsid w:val="00C8083B"/>
    <w:rsid w:val="00C809A1"/>
    <w:rsid w:val="00C80A4C"/>
    <w:rsid w:val="00C80AF8"/>
    <w:rsid w:val="00C80B48"/>
    <w:rsid w:val="00C80E10"/>
    <w:rsid w:val="00C81115"/>
    <w:rsid w:val="00C81223"/>
    <w:rsid w:val="00C8126C"/>
    <w:rsid w:val="00C815AD"/>
    <w:rsid w:val="00C8170D"/>
    <w:rsid w:val="00C817EE"/>
    <w:rsid w:val="00C818EE"/>
    <w:rsid w:val="00C81BD8"/>
    <w:rsid w:val="00C81E4C"/>
    <w:rsid w:val="00C824C6"/>
    <w:rsid w:val="00C82575"/>
    <w:rsid w:val="00C826DD"/>
    <w:rsid w:val="00C8288A"/>
    <w:rsid w:val="00C82B5C"/>
    <w:rsid w:val="00C82DA7"/>
    <w:rsid w:val="00C82E8C"/>
    <w:rsid w:val="00C8311D"/>
    <w:rsid w:val="00C835AA"/>
    <w:rsid w:val="00C835E6"/>
    <w:rsid w:val="00C83642"/>
    <w:rsid w:val="00C836B2"/>
    <w:rsid w:val="00C83874"/>
    <w:rsid w:val="00C83A98"/>
    <w:rsid w:val="00C83B41"/>
    <w:rsid w:val="00C83CA0"/>
    <w:rsid w:val="00C83DE0"/>
    <w:rsid w:val="00C83E55"/>
    <w:rsid w:val="00C83F16"/>
    <w:rsid w:val="00C84194"/>
    <w:rsid w:val="00C8448E"/>
    <w:rsid w:val="00C8457A"/>
    <w:rsid w:val="00C846B4"/>
    <w:rsid w:val="00C84789"/>
    <w:rsid w:val="00C8495B"/>
    <w:rsid w:val="00C84D93"/>
    <w:rsid w:val="00C857D4"/>
    <w:rsid w:val="00C85BCD"/>
    <w:rsid w:val="00C85EF0"/>
    <w:rsid w:val="00C860F2"/>
    <w:rsid w:val="00C861BE"/>
    <w:rsid w:val="00C8640C"/>
    <w:rsid w:val="00C8644F"/>
    <w:rsid w:val="00C867E8"/>
    <w:rsid w:val="00C86A5F"/>
    <w:rsid w:val="00C86ABB"/>
    <w:rsid w:val="00C86D06"/>
    <w:rsid w:val="00C86EF7"/>
    <w:rsid w:val="00C86F22"/>
    <w:rsid w:val="00C87722"/>
    <w:rsid w:val="00C87B6F"/>
    <w:rsid w:val="00C87CEC"/>
    <w:rsid w:val="00C9028D"/>
    <w:rsid w:val="00C904FC"/>
    <w:rsid w:val="00C9053B"/>
    <w:rsid w:val="00C90995"/>
    <w:rsid w:val="00C90A46"/>
    <w:rsid w:val="00C90B02"/>
    <w:rsid w:val="00C90B0D"/>
    <w:rsid w:val="00C90C70"/>
    <w:rsid w:val="00C90E39"/>
    <w:rsid w:val="00C90F08"/>
    <w:rsid w:val="00C90F6D"/>
    <w:rsid w:val="00C91099"/>
    <w:rsid w:val="00C910EB"/>
    <w:rsid w:val="00C9122E"/>
    <w:rsid w:val="00C91245"/>
    <w:rsid w:val="00C9138D"/>
    <w:rsid w:val="00C914A7"/>
    <w:rsid w:val="00C91993"/>
    <w:rsid w:val="00C91A5A"/>
    <w:rsid w:val="00C91A70"/>
    <w:rsid w:val="00C91BA9"/>
    <w:rsid w:val="00C91DD2"/>
    <w:rsid w:val="00C92094"/>
    <w:rsid w:val="00C92194"/>
    <w:rsid w:val="00C92375"/>
    <w:rsid w:val="00C929EF"/>
    <w:rsid w:val="00C92B2A"/>
    <w:rsid w:val="00C92E20"/>
    <w:rsid w:val="00C92E9D"/>
    <w:rsid w:val="00C9329F"/>
    <w:rsid w:val="00C93493"/>
    <w:rsid w:val="00C93583"/>
    <w:rsid w:val="00C93586"/>
    <w:rsid w:val="00C940CB"/>
    <w:rsid w:val="00C94417"/>
    <w:rsid w:val="00C946F1"/>
    <w:rsid w:val="00C94706"/>
    <w:rsid w:val="00C948C2"/>
    <w:rsid w:val="00C94D33"/>
    <w:rsid w:val="00C94EE9"/>
    <w:rsid w:val="00C950BD"/>
    <w:rsid w:val="00C951E2"/>
    <w:rsid w:val="00C95214"/>
    <w:rsid w:val="00C9570A"/>
    <w:rsid w:val="00C95825"/>
    <w:rsid w:val="00C95A7E"/>
    <w:rsid w:val="00C95AF5"/>
    <w:rsid w:val="00C95ED0"/>
    <w:rsid w:val="00C96419"/>
    <w:rsid w:val="00C9646D"/>
    <w:rsid w:val="00C9650D"/>
    <w:rsid w:val="00C966B4"/>
    <w:rsid w:val="00C967B1"/>
    <w:rsid w:val="00C96901"/>
    <w:rsid w:val="00C96CFE"/>
    <w:rsid w:val="00C96DEB"/>
    <w:rsid w:val="00C970A8"/>
    <w:rsid w:val="00C971DE"/>
    <w:rsid w:val="00C97A24"/>
    <w:rsid w:val="00C97B00"/>
    <w:rsid w:val="00C97C2D"/>
    <w:rsid w:val="00C97D1E"/>
    <w:rsid w:val="00C97EF1"/>
    <w:rsid w:val="00CA001B"/>
    <w:rsid w:val="00CA0125"/>
    <w:rsid w:val="00CA01AB"/>
    <w:rsid w:val="00CA0823"/>
    <w:rsid w:val="00CA0838"/>
    <w:rsid w:val="00CA0854"/>
    <w:rsid w:val="00CA0B11"/>
    <w:rsid w:val="00CA0C0E"/>
    <w:rsid w:val="00CA0C48"/>
    <w:rsid w:val="00CA0E76"/>
    <w:rsid w:val="00CA11F4"/>
    <w:rsid w:val="00CA137E"/>
    <w:rsid w:val="00CA16D5"/>
    <w:rsid w:val="00CA1786"/>
    <w:rsid w:val="00CA19FE"/>
    <w:rsid w:val="00CA1A2E"/>
    <w:rsid w:val="00CA1E9C"/>
    <w:rsid w:val="00CA1FE8"/>
    <w:rsid w:val="00CA208B"/>
    <w:rsid w:val="00CA292C"/>
    <w:rsid w:val="00CA296F"/>
    <w:rsid w:val="00CA29A7"/>
    <w:rsid w:val="00CA29E0"/>
    <w:rsid w:val="00CA2A86"/>
    <w:rsid w:val="00CA2BB5"/>
    <w:rsid w:val="00CA2C15"/>
    <w:rsid w:val="00CA2C3E"/>
    <w:rsid w:val="00CA2EBE"/>
    <w:rsid w:val="00CA3032"/>
    <w:rsid w:val="00CA37A6"/>
    <w:rsid w:val="00CA384C"/>
    <w:rsid w:val="00CA3D4D"/>
    <w:rsid w:val="00CA3E70"/>
    <w:rsid w:val="00CA41AA"/>
    <w:rsid w:val="00CA41D6"/>
    <w:rsid w:val="00CA485D"/>
    <w:rsid w:val="00CA4AA4"/>
    <w:rsid w:val="00CA4B06"/>
    <w:rsid w:val="00CA4E51"/>
    <w:rsid w:val="00CA4F04"/>
    <w:rsid w:val="00CA4FDF"/>
    <w:rsid w:val="00CA500E"/>
    <w:rsid w:val="00CA524F"/>
    <w:rsid w:val="00CA5309"/>
    <w:rsid w:val="00CA531E"/>
    <w:rsid w:val="00CA588D"/>
    <w:rsid w:val="00CA5EC1"/>
    <w:rsid w:val="00CA6000"/>
    <w:rsid w:val="00CA6363"/>
    <w:rsid w:val="00CA6437"/>
    <w:rsid w:val="00CA6515"/>
    <w:rsid w:val="00CA67E3"/>
    <w:rsid w:val="00CA6D1C"/>
    <w:rsid w:val="00CA7425"/>
    <w:rsid w:val="00CA7836"/>
    <w:rsid w:val="00CA7858"/>
    <w:rsid w:val="00CA7E65"/>
    <w:rsid w:val="00CA7F34"/>
    <w:rsid w:val="00CB0250"/>
    <w:rsid w:val="00CB073B"/>
    <w:rsid w:val="00CB0EA5"/>
    <w:rsid w:val="00CB0FE9"/>
    <w:rsid w:val="00CB10C2"/>
    <w:rsid w:val="00CB1179"/>
    <w:rsid w:val="00CB1420"/>
    <w:rsid w:val="00CB14F3"/>
    <w:rsid w:val="00CB1A31"/>
    <w:rsid w:val="00CB1B69"/>
    <w:rsid w:val="00CB2253"/>
    <w:rsid w:val="00CB22E1"/>
    <w:rsid w:val="00CB2745"/>
    <w:rsid w:val="00CB27D3"/>
    <w:rsid w:val="00CB2A45"/>
    <w:rsid w:val="00CB2B33"/>
    <w:rsid w:val="00CB2D20"/>
    <w:rsid w:val="00CB2D22"/>
    <w:rsid w:val="00CB2D7C"/>
    <w:rsid w:val="00CB3265"/>
    <w:rsid w:val="00CB32A4"/>
    <w:rsid w:val="00CB32E2"/>
    <w:rsid w:val="00CB33DC"/>
    <w:rsid w:val="00CB3430"/>
    <w:rsid w:val="00CB387D"/>
    <w:rsid w:val="00CB3A49"/>
    <w:rsid w:val="00CB3E12"/>
    <w:rsid w:val="00CB3E5C"/>
    <w:rsid w:val="00CB4116"/>
    <w:rsid w:val="00CB4212"/>
    <w:rsid w:val="00CB4306"/>
    <w:rsid w:val="00CB4420"/>
    <w:rsid w:val="00CB479C"/>
    <w:rsid w:val="00CB47E7"/>
    <w:rsid w:val="00CB48E2"/>
    <w:rsid w:val="00CB4A43"/>
    <w:rsid w:val="00CB4B48"/>
    <w:rsid w:val="00CB4CE5"/>
    <w:rsid w:val="00CB4DD8"/>
    <w:rsid w:val="00CB50D6"/>
    <w:rsid w:val="00CB50F9"/>
    <w:rsid w:val="00CB5501"/>
    <w:rsid w:val="00CB554D"/>
    <w:rsid w:val="00CB5648"/>
    <w:rsid w:val="00CB564E"/>
    <w:rsid w:val="00CB5656"/>
    <w:rsid w:val="00CB582B"/>
    <w:rsid w:val="00CB59F6"/>
    <w:rsid w:val="00CB5CA9"/>
    <w:rsid w:val="00CB5E35"/>
    <w:rsid w:val="00CB5F36"/>
    <w:rsid w:val="00CB6043"/>
    <w:rsid w:val="00CB6266"/>
    <w:rsid w:val="00CB6753"/>
    <w:rsid w:val="00CB67D2"/>
    <w:rsid w:val="00CB6C0A"/>
    <w:rsid w:val="00CB6F0B"/>
    <w:rsid w:val="00CB710E"/>
    <w:rsid w:val="00CB7305"/>
    <w:rsid w:val="00CB7392"/>
    <w:rsid w:val="00CB7588"/>
    <w:rsid w:val="00CB770F"/>
    <w:rsid w:val="00CB7A42"/>
    <w:rsid w:val="00CB7C14"/>
    <w:rsid w:val="00CB7F35"/>
    <w:rsid w:val="00CC026F"/>
    <w:rsid w:val="00CC0524"/>
    <w:rsid w:val="00CC05EF"/>
    <w:rsid w:val="00CC07D2"/>
    <w:rsid w:val="00CC0C3F"/>
    <w:rsid w:val="00CC0C67"/>
    <w:rsid w:val="00CC102D"/>
    <w:rsid w:val="00CC1050"/>
    <w:rsid w:val="00CC118D"/>
    <w:rsid w:val="00CC12C8"/>
    <w:rsid w:val="00CC13C7"/>
    <w:rsid w:val="00CC16EA"/>
    <w:rsid w:val="00CC1708"/>
    <w:rsid w:val="00CC1AAE"/>
    <w:rsid w:val="00CC1CC2"/>
    <w:rsid w:val="00CC1E3E"/>
    <w:rsid w:val="00CC20E9"/>
    <w:rsid w:val="00CC2F4C"/>
    <w:rsid w:val="00CC2F63"/>
    <w:rsid w:val="00CC31BE"/>
    <w:rsid w:val="00CC3391"/>
    <w:rsid w:val="00CC352B"/>
    <w:rsid w:val="00CC3623"/>
    <w:rsid w:val="00CC38B3"/>
    <w:rsid w:val="00CC39EF"/>
    <w:rsid w:val="00CC3B7F"/>
    <w:rsid w:val="00CC3D10"/>
    <w:rsid w:val="00CC40CE"/>
    <w:rsid w:val="00CC4114"/>
    <w:rsid w:val="00CC437E"/>
    <w:rsid w:val="00CC44F6"/>
    <w:rsid w:val="00CC4885"/>
    <w:rsid w:val="00CC4AFA"/>
    <w:rsid w:val="00CC4E3D"/>
    <w:rsid w:val="00CC4E5A"/>
    <w:rsid w:val="00CC4FF1"/>
    <w:rsid w:val="00CC5028"/>
    <w:rsid w:val="00CC50D9"/>
    <w:rsid w:val="00CC518C"/>
    <w:rsid w:val="00CC52BB"/>
    <w:rsid w:val="00CC5387"/>
    <w:rsid w:val="00CC5390"/>
    <w:rsid w:val="00CC546D"/>
    <w:rsid w:val="00CC5578"/>
    <w:rsid w:val="00CC56EA"/>
    <w:rsid w:val="00CC5D50"/>
    <w:rsid w:val="00CC5F9D"/>
    <w:rsid w:val="00CC60D3"/>
    <w:rsid w:val="00CC6225"/>
    <w:rsid w:val="00CC667D"/>
    <w:rsid w:val="00CC669B"/>
    <w:rsid w:val="00CC66DF"/>
    <w:rsid w:val="00CC6BC6"/>
    <w:rsid w:val="00CC6DF0"/>
    <w:rsid w:val="00CC6FE7"/>
    <w:rsid w:val="00CC7000"/>
    <w:rsid w:val="00CC73C5"/>
    <w:rsid w:val="00CC74BD"/>
    <w:rsid w:val="00CC7668"/>
    <w:rsid w:val="00CC7670"/>
    <w:rsid w:val="00CC7894"/>
    <w:rsid w:val="00CC7FDF"/>
    <w:rsid w:val="00CD01EB"/>
    <w:rsid w:val="00CD0258"/>
    <w:rsid w:val="00CD026C"/>
    <w:rsid w:val="00CD0485"/>
    <w:rsid w:val="00CD04C3"/>
    <w:rsid w:val="00CD04C7"/>
    <w:rsid w:val="00CD0B31"/>
    <w:rsid w:val="00CD0D55"/>
    <w:rsid w:val="00CD0E48"/>
    <w:rsid w:val="00CD0EC8"/>
    <w:rsid w:val="00CD0F18"/>
    <w:rsid w:val="00CD1476"/>
    <w:rsid w:val="00CD18D0"/>
    <w:rsid w:val="00CD1CFB"/>
    <w:rsid w:val="00CD1ED6"/>
    <w:rsid w:val="00CD1FA3"/>
    <w:rsid w:val="00CD2020"/>
    <w:rsid w:val="00CD29C0"/>
    <w:rsid w:val="00CD2BED"/>
    <w:rsid w:val="00CD2C2E"/>
    <w:rsid w:val="00CD2D46"/>
    <w:rsid w:val="00CD2D56"/>
    <w:rsid w:val="00CD31CB"/>
    <w:rsid w:val="00CD329A"/>
    <w:rsid w:val="00CD33DA"/>
    <w:rsid w:val="00CD3683"/>
    <w:rsid w:val="00CD378D"/>
    <w:rsid w:val="00CD3BAA"/>
    <w:rsid w:val="00CD4058"/>
    <w:rsid w:val="00CD41DA"/>
    <w:rsid w:val="00CD41E2"/>
    <w:rsid w:val="00CD4220"/>
    <w:rsid w:val="00CD469D"/>
    <w:rsid w:val="00CD486C"/>
    <w:rsid w:val="00CD48FF"/>
    <w:rsid w:val="00CD4BF9"/>
    <w:rsid w:val="00CD5009"/>
    <w:rsid w:val="00CD511F"/>
    <w:rsid w:val="00CD5355"/>
    <w:rsid w:val="00CD54B9"/>
    <w:rsid w:val="00CD56AD"/>
    <w:rsid w:val="00CD59CA"/>
    <w:rsid w:val="00CD5A16"/>
    <w:rsid w:val="00CD5B43"/>
    <w:rsid w:val="00CD5B78"/>
    <w:rsid w:val="00CD5FBA"/>
    <w:rsid w:val="00CD614B"/>
    <w:rsid w:val="00CD658B"/>
    <w:rsid w:val="00CD6A79"/>
    <w:rsid w:val="00CD6AC8"/>
    <w:rsid w:val="00CD6C67"/>
    <w:rsid w:val="00CD6F0F"/>
    <w:rsid w:val="00CD72E8"/>
    <w:rsid w:val="00CD7302"/>
    <w:rsid w:val="00CD742C"/>
    <w:rsid w:val="00CD7B04"/>
    <w:rsid w:val="00CD7B72"/>
    <w:rsid w:val="00CD7BFA"/>
    <w:rsid w:val="00CD7D0D"/>
    <w:rsid w:val="00CD7E39"/>
    <w:rsid w:val="00CE05A5"/>
    <w:rsid w:val="00CE0AFA"/>
    <w:rsid w:val="00CE0B6F"/>
    <w:rsid w:val="00CE0B98"/>
    <w:rsid w:val="00CE1213"/>
    <w:rsid w:val="00CE12C9"/>
    <w:rsid w:val="00CE1387"/>
    <w:rsid w:val="00CE14F3"/>
    <w:rsid w:val="00CE1846"/>
    <w:rsid w:val="00CE1F32"/>
    <w:rsid w:val="00CE273A"/>
    <w:rsid w:val="00CE29EE"/>
    <w:rsid w:val="00CE2D06"/>
    <w:rsid w:val="00CE2E24"/>
    <w:rsid w:val="00CE2F8D"/>
    <w:rsid w:val="00CE30AB"/>
    <w:rsid w:val="00CE3192"/>
    <w:rsid w:val="00CE335D"/>
    <w:rsid w:val="00CE33F9"/>
    <w:rsid w:val="00CE3680"/>
    <w:rsid w:val="00CE3834"/>
    <w:rsid w:val="00CE3BD4"/>
    <w:rsid w:val="00CE4167"/>
    <w:rsid w:val="00CE41D3"/>
    <w:rsid w:val="00CE4264"/>
    <w:rsid w:val="00CE4498"/>
    <w:rsid w:val="00CE48A5"/>
    <w:rsid w:val="00CE48C4"/>
    <w:rsid w:val="00CE492B"/>
    <w:rsid w:val="00CE4CAA"/>
    <w:rsid w:val="00CE4E86"/>
    <w:rsid w:val="00CE4ED8"/>
    <w:rsid w:val="00CE50BE"/>
    <w:rsid w:val="00CE5209"/>
    <w:rsid w:val="00CE5594"/>
    <w:rsid w:val="00CE595C"/>
    <w:rsid w:val="00CE5A32"/>
    <w:rsid w:val="00CE5ACB"/>
    <w:rsid w:val="00CE5C24"/>
    <w:rsid w:val="00CE5DB6"/>
    <w:rsid w:val="00CE655B"/>
    <w:rsid w:val="00CE67D1"/>
    <w:rsid w:val="00CE6901"/>
    <w:rsid w:val="00CE7408"/>
    <w:rsid w:val="00CE7F43"/>
    <w:rsid w:val="00CF0068"/>
    <w:rsid w:val="00CF0238"/>
    <w:rsid w:val="00CF06AA"/>
    <w:rsid w:val="00CF06C4"/>
    <w:rsid w:val="00CF0930"/>
    <w:rsid w:val="00CF0998"/>
    <w:rsid w:val="00CF0A00"/>
    <w:rsid w:val="00CF0F08"/>
    <w:rsid w:val="00CF1182"/>
    <w:rsid w:val="00CF1402"/>
    <w:rsid w:val="00CF14E6"/>
    <w:rsid w:val="00CF1600"/>
    <w:rsid w:val="00CF1625"/>
    <w:rsid w:val="00CF1A67"/>
    <w:rsid w:val="00CF1DD4"/>
    <w:rsid w:val="00CF217A"/>
    <w:rsid w:val="00CF2602"/>
    <w:rsid w:val="00CF28F4"/>
    <w:rsid w:val="00CF2C1C"/>
    <w:rsid w:val="00CF2D1A"/>
    <w:rsid w:val="00CF2F92"/>
    <w:rsid w:val="00CF31BC"/>
    <w:rsid w:val="00CF3762"/>
    <w:rsid w:val="00CF37EB"/>
    <w:rsid w:val="00CF3BCA"/>
    <w:rsid w:val="00CF3EE7"/>
    <w:rsid w:val="00CF40CC"/>
    <w:rsid w:val="00CF420C"/>
    <w:rsid w:val="00CF464E"/>
    <w:rsid w:val="00CF4761"/>
    <w:rsid w:val="00CF493E"/>
    <w:rsid w:val="00CF4998"/>
    <w:rsid w:val="00CF4B8A"/>
    <w:rsid w:val="00CF4DCC"/>
    <w:rsid w:val="00CF4E1E"/>
    <w:rsid w:val="00CF4E6F"/>
    <w:rsid w:val="00CF4EA2"/>
    <w:rsid w:val="00CF4F07"/>
    <w:rsid w:val="00CF4F38"/>
    <w:rsid w:val="00CF531E"/>
    <w:rsid w:val="00CF5361"/>
    <w:rsid w:val="00CF5745"/>
    <w:rsid w:val="00CF58FA"/>
    <w:rsid w:val="00CF5B9E"/>
    <w:rsid w:val="00CF5BC9"/>
    <w:rsid w:val="00CF5D4B"/>
    <w:rsid w:val="00CF5D7D"/>
    <w:rsid w:val="00CF61F7"/>
    <w:rsid w:val="00CF6289"/>
    <w:rsid w:val="00CF65A4"/>
    <w:rsid w:val="00CF669C"/>
    <w:rsid w:val="00CF66A7"/>
    <w:rsid w:val="00CF6B6F"/>
    <w:rsid w:val="00CF6B86"/>
    <w:rsid w:val="00CF6DA1"/>
    <w:rsid w:val="00CF6E64"/>
    <w:rsid w:val="00CF7311"/>
    <w:rsid w:val="00CF73D1"/>
    <w:rsid w:val="00CF76AF"/>
    <w:rsid w:val="00CF79C3"/>
    <w:rsid w:val="00CF7AA4"/>
    <w:rsid w:val="00CF7B46"/>
    <w:rsid w:val="00CF7C8A"/>
    <w:rsid w:val="00CF7DD2"/>
    <w:rsid w:val="00CF7E5E"/>
    <w:rsid w:val="00D0038E"/>
    <w:rsid w:val="00D005F8"/>
    <w:rsid w:val="00D008F5"/>
    <w:rsid w:val="00D00A32"/>
    <w:rsid w:val="00D00BD5"/>
    <w:rsid w:val="00D00F33"/>
    <w:rsid w:val="00D00F75"/>
    <w:rsid w:val="00D01232"/>
    <w:rsid w:val="00D014EC"/>
    <w:rsid w:val="00D01967"/>
    <w:rsid w:val="00D01AB5"/>
    <w:rsid w:val="00D01B59"/>
    <w:rsid w:val="00D01BB8"/>
    <w:rsid w:val="00D01E62"/>
    <w:rsid w:val="00D02806"/>
    <w:rsid w:val="00D02ACF"/>
    <w:rsid w:val="00D02CC6"/>
    <w:rsid w:val="00D030F1"/>
    <w:rsid w:val="00D03514"/>
    <w:rsid w:val="00D03541"/>
    <w:rsid w:val="00D035B4"/>
    <w:rsid w:val="00D035E9"/>
    <w:rsid w:val="00D036FA"/>
    <w:rsid w:val="00D03773"/>
    <w:rsid w:val="00D0384E"/>
    <w:rsid w:val="00D03D0D"/>
    <w:rsid w:val="00D03DAD"/>
    <w:rsid w:val="00D03E20"/>
    <w:rsid w:val="00D04009"/>
    <w:rsid w:val="00D0405B"/>
    <w:rsid w:val="00D044A6"/>
    <w:rsid w:val="00D045A1"/>
    <w:rsid w:val="00D0474C"/>
    <w:rsid w:val="00D04A0F"/>
    <w:rsid w:val="00D04D69"/>
    <w:rsid w:val="00D04EA8"/>
    <w:rsid w:val="00D04F47"/>
    <w:rsid w:val="00D0502D"/>
    <w:rsid w:val="00D05380"/>
    <w:rsid w:val="00D05474"/>
    <w:rsid w:val="00D054F5"/>
    <w:rsid w:val="00D0594D"/>
    <w:rsid w:val="00D059D0"/>
    <w:rsid w:val="00D05D36"/>
    <w:rsid w:val="00D05D86"/>
    <w:rsid w:val="00D05D8B"/>
    <w:rsid w:val="00D05E09"/>
    <w:rsid w:val="00D05F1C"/>
    <w:rsid w:val="00D05FAF"/>
    <w:rsid w:val="00D05FC2"/>
    <w:rsid w:val="00D060C3"/>
    <w:rsid w:val="00D0619F"/>
    <w:rsid w:val="00D06209"/>
    <w:rsid w:val="00D062D0"/>
    <w:rsid w:val="00D063A7"/>
    <w:rsid w:val="00D06643"/>
    <w:rsid w:val="00D06971"/>
    <w:rsid w:val="00D06B07"/>
    <w:rsid w:val="00D06D5C"/>
    <w:rsid w:val="00D06E34"/>
    <w:rsid w:val="00D0712E"/>
    <w:rsid w:val="00D0774F"/>
    <w:rsid w:val="00D07825"/>
    <w:rsid w:val="00D07863"/>
    <w:rsid w:val="00D07F28"/>
    <w:rsid w:val="00D100B7"/>
    <w:rsid w:val="00D10209"/>
    <w:rsid w:val="00D1042E"/>
    <w:rsid w:val="00D10465"/>
    <w:rsid w:val="00D105DF"/>
    <w:rsid w:val="00D1092F"/>
    <w:rsid w:val="00D10F5F"/>
    <w:rsid w:val="00D10FB0"/>
    <w:rsid w:val="00D111E2"/>
    <w:rsid w:val="00D11B72"/>
    <w:rsid w:val="00D11C5F"/>
    <w:rsid w:val="00D11D5E"/>
    <w:rsid w:val="00D121F2"/>
    <w:rsid w:val="00D12309"/>
    <w:rsid w:val="00D123DD"/>
    <w:rsid w:val="00D1241A"/>
    <w:rsid w:val="00D12421"/>
    <w:rsid w:val="00D1299D"/>
    <w:rsid w:val="00D12D2E"/>
    <w:rsid w:val="00D12D95"/>
    <w:rsid w:val="00D12EC9"/>
    <w:rsid w:val="00D13061"/>
    <w:rsid w:val="00D131D6"/>
    <w:rsid w:val="00D13357"/>
    <w:rsid w:val="00D13447"/>
    <w:rsid w:val="00D13563"/>
    <w:rsid w:val="00D13773"/>
    <w:rsid w:val="00D13E24"/>
    <w:rsid w:val="00D14007"/>
    <w:rsid w:val="00D1410F"/>
    <w:rsid w:val="00D1454A"/>
    <w:rsid w:val="00D146B6"/>
    <w:rsid w:val="00D14CE7"/>
    <w:rsid w:val="00D14D5D"/>
    <w:rsid w:val="00D14F68"/>
    <w:rsid w:val="00D14F78"/>
    <w:rsid w:val="00D1510A"/>
    <w:rsid w:val="00D15401"/>
    <w:rsid w:val="00D1549A"/>
    <w:rsid w:val="00D158FE"/>
    <w:rsid w:val="00D15A2E"/>
    <w:rsid w:val="00D15A60"/>
    <w:rsid w:val="00D15D02"/>
    <w:rsid w:val="00D15E69"/>
    <w:rsid w:val="00D15ED1"/>
    <w:rsid w:val="00D16043"/>
    <w:rsid w:val="00D16238"/>
    <w:rsid w:val="00D162A4"/>
    <w:rsid w:val="00D163BA"/>
    <w:rsid w:val="00D1642E"/>
    <w:rsid w:val="00D1665F"/>
    <w:rsid w:val="00D16DED"/>
    <w:rsid w:val="00D16E7F"/>
    <w:rsid w:val="00D171BD"/>
    <w:rsid w:val="00D17336"/>
    <w:rsid w:val="00D17503"/>
    <w:rsid w:val="00D17701"/>
    <w:rsid w:val="00D17CD1"/>
    <w:rsid w:val="00D17DBF"/>
    <w:rsid w:val="00D17EF7"/>
    <w:rsid w:val="00D20086"/>
    <w:rsid w:val="00D200BC"/>
    <w:rsid w:val="00D200E4"/>
    <w:rsid w:val="00D20361"/>
    <w:rsid w:val="00D2044E"/>
    <w:rsid w:val="00D2074E"/>
    <w:rsid w:val="00D20B84"/>
    <w:rsid w:val="00D20D1E"/>
    <w:rsid w:val="00D20D6E"/>
    <w:rsid w:val="00D20FEC"/>
    <w:rsid w:val="00D2106C"/>
    <w:rsid w:val="00D2109F"/>
    <w:rsid w:val="00D212D1"/>
    <w:rsid w:val="00D21754"/>
    <w:rsid w:val="00D2186E"/>
    <w:rsid w:val="00D21A4C"/>
    <w:rsid w:val="00D21B7D"/>
    <w:rsid w:val="00D21D1E"/>
    <w:rsid w:val="00D21D87"/>
    <w:rsid w:val="00D21E3F"/>
    <w:rsid w:val="00D21F58"/>
    <w:rsid w:val="00D21F5E"/>
    <w:rsid w:val="00D22358"/>
    <w:rsid w:val="00D22881"/>
    <w:rsid w:val="00D22A87"/>
    <w:rsid w:val="00D22A8E"/>
    <w:rsid w:val="00D22CB1"/>
    <w:rsid w:val="00D2321C"/>
    <w:rsid w:val="00D23655"/>
    <w:rsid w:val="00D23C4F"/>
    <w:rsid w:val="00D2402A"/>
    <w:rsid w:val="00D2425B"/>
    <w:rsid w:val="00D252B7"/>
    <w:rsid w:val="00D2547E"/>
    <w:rsid w:val="00D254DC"/>
    <w:rsid w:val="00D2594F"/>
    <w:rsid w:val="00D25983"/>
    <w:rsid w:val="00D25D58"/>
    <w:rsid w:val="00D25EFC"/>
    <w:rsid w:val="00D2603F"/>
    <w:rsid w:val="00D260C1"/>
    <w:rsid w:val="00D2614B"/>
    <w:rsid w:val="00D261BE"/>
    <w:rsid w:val="00D2637E"/>
    <w:rsid w:val="00D2650C"/>
    <w:rsid w:val="00D2691F"/>
    <w:rsid w:val="00D269F6"/>
    <w:rsid w:val="00D26A4C"/>
    <w:rsid w:val="00D26C92"/>
    <w:rsid w:val="00D26DC8"/>
    <w:rsid w:val="00D272DF"/>
    <w:rsid w:val="00D274B8"/>
    <w:rsid w:val="00D275B7"/>
    <w:rsid w:val="00D2782E"/>
    <w:rsid w:val="00D27841"/>
    <w:rsid w:val="00D2788F"/>
    <w:rsid w:val="00D27891"/>
    <w:rsid w:val="00D27CD9"/>
    <w:rsid w:val="00D27E64"/>
    <w:rsid w:val="00D27EC0"/>
    <w:rsid w:val="00D3030C"/>
    <w:rsid w:val="00D304CE"/>
    <w:rsid w:val="00D30501"/>
    <w:rsid w:val="00D30653"/>
    <w:rsid w:val="00D3065C"/>
    <w:rsid w:val="00D30661"/>
    <w:rsid w:val="00D30765"/>
    <w:rsid w:val="00D307CB"/>
    <w:rsid w:val="00D30C29"/>
    <w:rsid w:val="00D30D38"/>
    <w:rsid w:val="00D3172C"/>
    <w:rsid w:val="00D31F52"/>
    <w:rsid w:val="00D320E3"/>
    <w:rsid w:val="00D323BD"/>
    <w:rsid w:val="00D324DF"/>
    <w:rsid w:val="00D32643"/>
    <w:rsid w:val="00D329C1"/>
    <w:rsid w:val="00D32D15"/>
    <w:rsid w:val="00D32EFA"/>
    <w:rsid w:val="00D32F2C"/>
    <w:rsid w:val="00D33083"/>
    <w:rsid w:val="00D330B4"/>
    <w:rsid w:val="00D33581"/>
    <w:rsid w:val="00D335D7"/>
    <w:rsid w:val="00D33606"/>
    <w:rsid w:val="00D33938"/>
    <w:rsid w:val="00D3396E"/>
    <w:rsid w:val="00D33974"/>
    <w:rsid w:val="00D33ADD"/>
    <w:rsid w:val="00D33CD5"/>
    <w:rsid w:val="00D33D10"/>
    <w:rsid w:val="00D340AC"/>
    <w:rsid w:val="00D340B6"/>
    <w:rsid w:val="00D340F5"/>
    <w:rsid w:val="00D34100"/>
    <w:rsid w:val="00D34179"/>
    <w:rsid w:val="00D341A0"/>
    <w:rsid w:val="00D34228"/>
    <w:rsid w:val="00D3438F"/>
    <w:rsid w:val="00D347D9"/>
    <w:rsid w:val="00D3482B"/>
    <w:rsid w:val="00D34871"/>
    <w:rsid w:val="00D34997"/>
    <w:rsid w:val="00D34AF2"/>
    <w:rsid w:val="00D34C5C"/>
    <w:rsid w:val="00D34CBC"/>
    <w:rsid w:val="00D34D24"/>
    <w:rsid w:val="00D35346"/>
    <w:rsid w:val="00D35352"/>
    <w:rsid w:val="00D35503"/>
    <w:rsid w:val="00D35671"/>
    <w:rsid w:val="00D35793"/>
    <w:rsid w:val="00D35A0F"/>
    <w:rsid w:val="00D35DFA"/>
    <w:rsid w:val="00D35E80"/>
    <w:rsid w:val="00D35F37"/>
    <w:rsid w:val="00D35F65"/>
    <w:rsid w:val="00D362EC"/>
    <w:rsid w:val="00D363B2"/>
    <w:rsid w:val="00D36568"/>
    <w:rsid w:val="00D365AC"/>
    <w:rsid w:val="00D365CE"/>
    <w:rsid w:val="00D368AF"/>
    <w:rsid w:val="00D36D45"/>
    <w:rsid w:val="00D36D5C"/>
    <w:rsid w:val="00D36EC0"/>
    <w:rsid w:val="00D370FB"/>
    <w:rsid w:val="00D3758E"/>
    <w:rsid w:val="00D3773B"/>
    <w:rsid w:val="00D377E3"/>
    <w:rsid w:val="00D37929"/>
    <w:rsid w:val="00D37A2A"/>
    <w:rsid w:val="00D37E96"/>
    <w:rsid w:val="00D37ED3"/>
    <w:rsid w:val="00D37FAF"/>
    <w:rsid w:val="00D40073"/>
    <w:rsid w:val="00D400DC"/>
    <w:rsid w:val="00D403BB"/>
    <w:rsid w:val="00D403D0"/>
    <w:rsid w:val="00D40437"/>
    <w:rsid w:val="00D40898"/>
    <w:rsid w:val="00D4094C"/>
    <w:rsid w:val="00D40A31"/>
    <w:rsid w:val="00D40AE6"/>
    <w:rsid w:val="00D40D56"/>
    <w:rsid w:val="00D41054"/>
    <w:rsid w:val="00D41471"/>
    <w:rsid w:val="00D41523"/>
    <w:rsid w:val="00D416B2"/>
    <w:rsid w:val="00D4184E"/>
    <w:rsid w:val="00D4219A"/>
    <w:rsid w:val="00D4228A"/>
    <w:rsid w:val="00D422FE"/>
    <w:rsid w:val="00D42377"/>
    <w:rsid w:val="00D42488"/>
    <w:rsid w:val="00D42587"/>
    <w:rsid w:val="00D42739"/>
    <w:rsid w:val="00D42B69"/>
    <w:rsid w:val="00D42CA2"/>
    <w:rsid w:val="00D42FEC"/>
    <w:rsid w:val="00D4307B"/>
    <w:rsid w:val="00D43202"/>
    <w:rsid w:val="00D43229"/>
    <w:rsid w:val="00D43375"/>
    <w:rsid w:val="00D435FF"/>
    <w:rsid w:val="00D43715"/>
    <w:rsid w:val="00D437BC"/>
    <w:rsid w:val="00D438EA"/>
    <w:rsid w:val="00D439B2"/>
    <w:rsid w:val="00D43B7D"/>
    <w:rsid w:val="00D443DD"/>
    <w:rsid w:val="00D444CE"/>
    <w:rsid w:val="00D445DB"/>
    <w:rsid w:val="00D4498E"/>
    <w:rsid w:val="00D44991"/>
    <w:rsid w:val="00D449C7"/>
    <w:rsid w:val="00D44B45"/>
    <w:rsid w:val="00D454E0"/>
    <w:rsid w:val="00D459B7"/>
    <w:rsid w:val="00D45A17"/>
    <w:rsid w:val="00D45BB6"/>
    <w:rsid w:val="00D45ED7"/>
    <w:rsid w:val="00D45FC4"/>
    <w:rsid w:val="00D46076"/>
    <w:rsid w:val="00D46287"/>
    <w:rsid w:val="00D4637B"/>
    <w:rsid w:val="00D4659A"/>
    <w:rsid w:val="00D466EC"/>
    <w:rsid w:val="00D469D9"/>
    <w:rsid w:val="00D46DE3"/>
    <w:rsid w:val="00D4755D"/>
    <w:rsid w:val="00D4777D"/>
    <w:rsid w:val="00D47C79"/>
    <w:rsid w:val="00D47D93"/>
    <w:rsid w:val="00D505F7"/>
    <w:rsid w:val="00D506FB"/>
    <w:rsid w:val="00D50ABE"/>
    <w:rsid w:val="00D50CAA"/>
    <w:rsid w:val="00D5121F"/>
    <w:rsid w:val="00D5128B"/>
    <w:rsid w:val="00D51529"/>
    <w:rsid w:val="00D5180E"/>
    <w:rsid w:val="00D51921"/>
    <w:rsid w:val="00D51AC9"/>
    <w:rsid w:val="00D5202F"/>
    <w:rsid w:val="00D524BD"/>
    <w:rsid w:val="00D5267A"/>
    <w:rsid w:val="00D52849"/>
    <w:rsid w:val="00D528D3"/>
    <w:rsid w:val="00D52B0C"/>
    <w:rsid w:val="00D52DD7"/>
    <w:rsid w:val="00D53010"/>
    <w:rsid w:val="00D530D7"/>
    <w:rsid w:val="00D53254"/>
    <w:rsid w:val="00D53464"/>
    <w:rsid w:val="00D5352C"/>
    <w:rsid w:val="00D53683"/>
    <w:rsid w:val="00D536DB"/>
    <w:rsid w:val="00D53763"/>
    <w:rsid w:val="00D53817"/>
    <w:rsid w:val="00D53B78"/>
    <w:rsid w:val="00D53D61"/>
    <w:rsid w:val="00D53D73"/>
    <w:rsid w:val="00D53ED0"/>
    <w:rsid w:val="00D53FA5"/>
    <w:rsid w:val="00D54070"/>
    <w:rsid w:val="00D54090"/>
    <w:rsid w:val="00D5411B"/>
    <w:rsid w:val="00D5430B"/>
    <w:rsid w:val="00D54458"/>
    <w:rsid w:val="00D54668"/>
    <w:rsid w:val="00D54A83"/>
    <w:rsid w:val="00D54CB8"/>
    <w:rsid w:val="00D54DCB"/>
    <w:rsid w:val="00D54E52"/>
    <w:rsid w:val="00D5508B"/>
    <w:rsid w:val="00D5508E"/>
    <w:rsid w:val="00D551B3"/>
    <w:rsid w:val="00D553D5"/>
    <w:rsid w:val="00D556F6"/>
    <w:rsid w:val="00D55B49"/>
    <w:rsid w:val="00D55B69"/>
    <w:rsid w:val="00D56381"/>
    <w:rsid w:val="00D56789"/>
    <w:rsid w:val="00D56BA7"/>
    <w:rsid w:val="00D570B4"/>
    <w:rsid w:val="00D5714F"/>
    <w:rsid w:val="00D57186"/>
    <w:rsid w:val="00D574D9"/>
    <w:rsid w:val="00D57528"/>
    <w:rsid w:val="00D577C2"/>
    <w:rsid w:val="00D57986"/>
    <w:rsid w:val="00D57A4C"/>
    <w:rsid w:val="00D57FAA"/>
    <w:rsid w:val="00D603C9"/>
    <w:rsid w:val="00D60A09"/>
    <w:rsid w:val="00D60B07"/>
    <w:rsid w:val="00D60B39"/>
    <w:rsid w:val="00D60E1C"/>
    <w:rsid w:val="00D60FCD"/>
    <w:rsid w:val="00D6127C"/>
    <w:rsid w:val="00D613BC"/>
    <w:rsid w:val="00D613C4"/>
    <w:rsid w:val="00D61415"/>
    <w:rsid w:val="00D61613"/>
    <w:rsid w:val="00D616A7"/>
    <w:rsid w:val="00D61D52"/>
    <w:rsid w:val="00D61DE8"/>
    <w:rsid w:val="00D61E1B"/>
    <w:rsid w:val="00D61EBE"/>
    <w:rsid w:val="00D62025"/>
    <w:rsid w:val="00D620F4"/>
    <w:rsid w:val="00D62100"/>
    <w:rsid w:val="00D6235A"/>
    <w:rsid w:val="00D62516"/>
    <w:rsid w:val="00D625F0"/>
    <w:rsid w:val="00D62E52"/>
    <w:rsid w:val="00D635C0"/>
    <w:rsid w:val="00D6372C"/>
    <w:rsid w:val="00D63D58"/>
    <w:rsid w:val="00D63DCC"/>
    <w:rsid w:val="00D640C6"/>
    <w:rsid w:val="00D641C6"/>
    <w:rsid w:val="00D644B8"/>
    <w:rsid w:val="00D64795"/>
    <w:rsid w:val="00D647CB"/>
    <w:rsid w:val="00D650AE"/>
    <w:rsid w:val="00D650C9"/>
    <w:rsid w:val="00D65223"/>
    <w:rsid w:val="00D6568C"/>
    <w:rsid w:val="00D65DC7"/>
    <w:rsid w:val="00D66638"/>
    <w:rsid w:val="00D667FF"/>
    <w:rsid w:val="00D6683D"/>
    <w:rsid w:val="00D669D3"/>
    <w:rsid w:val="00D66DA0"/>
    <w:rsid w:val="00D66E3A"/>
    <w:rsid w:val="00D6719F"/>
    <w:rsid w:val="00D673CD"/>
    <w:rsid w:val="00D67660"/>
    <w:rsid w:val="00D67841"/>
    <w:rsid w:val="00D67888"/>
    <w:rsid w:val="00D67986"/>
    <w:rsid w:val="00D70174"/>
    <w:rsid w:val="00D70267"/>
    <w:rsid w:val="00D70296"/>
    <w:rsid w:val="00D7034D"/>
    <w:rsid w:val="00D70581"/>
    <w:rsid w:val="00D708C7"/>
    <w:rsid w:val="00D70B84"/>
    <w:rsid w:val="00D70BB2"/>
    <w:rsid w:val="00D70C08"/>
    <w:rsid w:val="00D70C7A"/>
    <w:rsid w:val="00D70F1F"/>
    <w:rsid w:val="00D70F72"/>
    <w:rsid w:val="00D70F9A"/>
    <w:rsid w:val="00D70FA2"/>
    <w:rsid w:val="00D70FBF"/>
    <w:rsid w:val="00D71050"/>
    <w:rsid w:val="00D710B8"/>
    <w:rsid w:val="00D712A7"/>
    <w:rsid w:val="00D71800"/>
    <w:rsid w:val="00D71967"/>
    <w:rsid w:val="00D71A53"/>
    <w:rsid w:val="00D71B2F"/>
    <w:rsid w:val="00D71DA0"/>
    <w:rsid w:val="00D71E9E"/>
    <w:rsid w:val="00D7233C"/>
    <w:rsid w:val="00D7249F"/>
    <w:rsid w:val="00D726BA"/>
    <w:rsid w:val="00D727AD"/>
    <w:rsid w:val="00D72AD0"/>
    <w:rsid w:val="00D72DF6"/>
    <w:rsid w:val="00D731E7"/>
    <w:rsid w:val="00D7322B"/>
    <w:rsid w:val="00D73632"/>
    <w:rsid w:val="00D7382E"/>
    <w:rsid w:val="00D73A21"/>
    <w:rsid w:val="00D73F76"/>
    <w:rsid w:val="00D744EE"/>
    <w:rsid w:val="00D749C8"/>
    <w:rsid w:val="00D74A97"/>
    <w:rsid w:val="00D74AB4"/>
    <w:rsid w:val="00D74B82"/>
    <w:rsid w:val="00D74BC9"/>
    <w:rsid w:val="00D754CC"/>
    <w:rsid w:val="00D75A39"/>
    <w:rsid w:val="00D75B13"/>
    <w:rsid w:val="00D75E8C"/>
    <w:rsid w:val="00D7613C"/>
    <w:rsid w:val="00D76261"/>
    <w:rsid w:val="00D76292"/>
    <w:rsid w:val="00D7636E"/>
    <w:rsid w:val="00D7642D"/>
    <w:rsid w:val="00D76738"/>
    <w:rsid w:val="00D76842"/>
    <w:rsid w:val="00D76848"/>
    <w:rsid w:val="00D76ADC"/>
    <w:rsid w:val="00D77269"/>
    <w:rsid w:val="00D7758A"/>
    <w:rsid w:val="00D7767E"/>
    <w:rsid w:val="00D77BAD"/>
    <w:rsid w:val="00D77DE7"/>
    <w:rsid w:val="00D8022B"/>
    <w:rsid w:val="00D80372"/>
    <w:rsid w:val="00D80729"/>
    <w:rsid w:val="00D8092A"/>
    <w:rsid w:val="00D80D19"/>
    <w:rsid w:val="00D81095"/>
    <w:rsid w:val="00D811CC"/>
    <w:rsid w:val="00D811ED"/>
    <w:rsid w:val="00D81489"/>
    <w:rsid w:val="00D814B3"/>
    <w:rsid w:val="00D814CB"/>
    <w:rsid w:val="00D81673"/>
    <w:rsid w:val="00D81AD5"/>
    <w:rsid w:val="00D81E66"/>
    <w:rsid w:val="00D8203B"/>
    <w:rsid w:val="00D82073"/>
    <w:rsid w:val="00D822FC"/>
    <w:rsid w:val="00D824B9"/>
    <w:rsid w:val="00D82575"/>
    <w:rsid w:val="00D82971"/>
    <w:rsid w:val="00D82BAD"/>
    <w:rsid w:val="00D82BE7"/>
    <w:rsid w:val="00D82E49"/>
    <w:rsid w:val="00D82F58"/>
    <w:rsid w:val="00D830C8"/>
    <w:rsid w:val="00D83116"/>
    <w:rsid w:val="00D83242"/>
    <w:rsid w:val="00D83706"/>
    <w:rsid w:val="00D8382D"/>
    <w:rsid w:val="00D8394B"/>
    <w:rsid w:val="00D83A1A"/>
    <w:rsid w:val="00D83A7E"/>
    <w:rsid w:val="00D83AAA"/>
    <w:rsid w:val="00D8408D"/>
    <w:rsid w:val="00D84535"/>
    <w:rsid w:val="00D8493C"/>
    <w:rsid w:val="00D8516C"/>
    <w:rsid w:val="00D851A5"/>
    <w:rsid w:val="00D8538C"/>
    <w:rsid w:val="00D8546E"/>
    <w:rsid w:val="00D85479"/>
    <w:rsid w:val="00D85710"/>
    <w:rsid w:val="00D85B2B"/>
    <w:rsid w:val="00D85B3C"/>
    <w:rsid w:val="00D85BED"/>
    <w:rsid w:val="00D85CFD"/>
    <w:rsid w:val="00D85D9D"/>
    <w:rsid w:val="00D8628F"/>
    <w:rsid w:val="00D865F0"/>
    <w:rsid w:val="00D86848"/>
    <w:rsid w:val="00D8695B"/>
    <w:rsid w:val="00D86B1F"/>
    <w:rsid w:val="00D87013"/>
    <w:rsid w:val="00D871DA"/>
    <w:rsid w:val="00D87476"/>
    <w:rsid w:val="00D874FF"/>
    <w:rsid w:val="00D8765C"/>
    <w:rsid w:val="00D87967"/>
    <w:rsid w:val="00D87C77"/>
    <w:rsid w:val="00D87D0F"/>
    <w:rsid w:val="00D87E1A"/>
    <w:rsid w:val="00D90150"/>
    <w:rsid w:val="00D90668"/>
    <w:rsid w:val="00D90776"/>
    <w:rsid w:val="00D90A7F"/>
    <w:rsid w:val="00D90BCE"/>
    <w:rsid w:val="00D911BE"/>
    <w:rsid w:val="00D91239"/>
    <w:rsid w:val="00D91367"/>
    <w:rsid w:val="00D91380"/>
    <w:rsid w:val="00D913D2"/>
    <w:rsid w:val="00D9142A"/>
    <w:rsid w:val="00D9143C"/>
    <w:rsid w:val="00D91C4B"/>
    <w:rsid w:val="00D91D89"/>
    <w:rsid w:val="00D91EA6"/>
    <w:rsid w:val="00D92466"/>
    <w:rsid w:val="00D9252A"/>
    <w:rsid w:val="00D926E0"/>
    <w:rsid w:val="00D9273B"/>
    <w:rsid w:val="00D92826"/>
    <w:rsid w:val="00D929DD"/>
    <w:rsid w:val="00D92B1E"/>
    <w:rsid w:val="00D92CDC"/>
    <w:rsid w:val="00D92DEA"/>
    <w:rsid w:val="00D92EF1"/>
    <w:rsid w:val="00D931A6"/>
    <w:rsid w:val="00D93370"/>
    <w:rsid w:val="00D934C9"/>
    <w:rsid w:val="00D93564"/>
    <w:rsid w:val="00D936C5"/>
    <w:rsid w:val="00D93787"/>
    <w:rsid w:val="00D938EF"/>
    <w:rsid w:val="00D93966"/>
    <w:rsid w:val="00D93C6B"/>
    <w:rsid w:val="00D93CD2"/>
    <w:rsid w:val="00D93CFF"/>
    <w:rsid w:val="00D940B6"/>
    <w:rsid w:val="00D94180"/>
    <w:rsid w:val="00D94273"/>
    <w:rsid w:val="00D94803"/>
    <w:rsid w:val="00D94A39"/>
    <w:rsid w:val="00D94A6C"/>
    <w:rsid w:val="00D94B2B"/>
    <w:rsid w:val="00D94CA5"/>
    <w:rsid w:val="00D94F0E"/>
    <w:rsid w:val="00D94FB6"/>
    <w:rsid w:val="00D95478"/>
    <w:rsid w:val="00D95765"/>
    <w:rsid w:val="00D9578D"/>
    <w:rsid w:val="00D95804"/>
    <w:rsid w:val="00D95C8F"/>
    <w:rsid w:val="00D95D8B"/>
    <w:rsid w:val="00D9614E"/>
    <w:rsid w:val="00D964DC"/>
    <w:rsid w:val="00D967F1"/>
    <w:rsid w:val="00D96825"/>
    <w:rsid w:val="00D9688B"/>
    <w:rsid w:val="00D968DD"/>
    <w:rsid w:val="00D969B7"/>
    <w:rsid w:val="00D97096"/>
    <w:rsid w:val="00D9711A"/>
    <w:rsid w:val="00D972E6"/>
    <w:rsid w:val="00D9732D"/>
    <w:rsid w:val="00D9744D"/>
    <w:rsid w:val="00D9749F"/>
    <w:rsid w:val="00D9770C"/>
    <w:rsid w:val="00D97AB9"/>
    <w:rsid w:val="00D97BDD"/>
    <w:rsid w:val="00D97BEF"/>
    <w:rsid w:val="00D97DEE"/>
    <w:rsid w:val="00D97DF7"/>
    <w:rsid w:val="00D97ECF"/>
    <w:rsid w:val="00DA026B"/>
    <w:rsid w:val="00DA04D3"/>
    <w:rsid w:val="00DA064A"/>
    <w:rsid w:val="00DA075E"/>
    <w:rsid w:val="00DA0826"/>
    <w:rsid w:val="00DA0915"/>
    <w:rsid w:val="00DA09A1"/>
    <w:rsid w:val="00DA0C26"/>
    <w:rsid w:val="00DA0C6A"/>
    <w:rsid w:val="00DA0DED"/>
    <w:rsid w:val="00DA0F31"/>
    <w:rsid w:val="00DA0FB6"/>
    <w:rsid w:val="00DA12A0"/>
    <w:rsid w:val="00DA1779"/>
    <w:rsid w:val="00DA19D5"/>
    <w:rsid w:val="00DA1AF6"/>
    <w:rsid w:val="00DA1AF9"/>
    <w:rsid w:val="00DA1D51"/>
    <w:rsid w:val="00DA22E1"/>
    <w:rsid w:val="00DA24EF"/>
    <w:rsid w:val="00DA2639"/>
    <w:rsid w:val="00DA2881"/>
    <w:rsid w:val="00DA2913"/>
    <w:rsid w:val="00DA29DF"/>
    <w:rsid w:val="00DA2F91"/>
    <w:rsid w:val="00DA3396"/>
    <w:rsid w:val="00DA34A5"/>
    <w:rsid w:val="00DA350C"/>
    <w:rsid w:val="00DA358C"/>
    <w:rsid w:val="00DA38AD"/>
    <w:rsid w:val="00DA38B6"/>
    <w:rsid w:val="00DA3954"/>
    <w:rsid w:val="00DA3AFA"/>
    <w:rsid w:val="00DA3B2A"/>
    <w:rsid w:val="00DA3BBA"/>
    <w:rsid w:val="00DA416C"/>
    <w:rsid w:val="00DA480D"/>
    <w:rsid w:val="00DA4AC1"/>
    <w:rsid w:val="00DA4BF7"/>
    <w:rsid w:val="00DA4C15"/>
    <w:rsid w:val="00DA52E3"/>
    <w:rsid w:val="00DA53A3"/>
    <w:rsid w:val="00DA547B"/>
    <w:rsid w:val="00DA54A5"/>
    <w:rsid w:val="00DA570B"/>
    <w:rsid w:val="00DA614E"/>
    <w:rsid w:val="00DA633C"/>
    <w:rsid w:val="00DA6913"/>
    <w:rsid w:val="00DA6952"/>
    <w:rsid w:val="00DA6B04"/>
    <w:rsid w:val="00DA6B41"/>
    <w:rsid w:val="00DA729E"/>
    <w:rsid w:val="00DA76F5"/>
    <w:rsid w:val="00DA79AF"/>
    <w:rsid w:val="00DA79F9"/>
    <w:rsid w:val="00DA7B93"/>
    <w:rsid w:val="00DA7C69"/>
    <w:rsid w:val="00DA7E02"/>
    <w:rsid w:val="00DA7E63"/>
    <w:rsid w:val="00DB0397"/>
    <w:rsid w:val="00DB0AA9"/>
    <w:rsid w:val="00DB0AD8"/>
    <w:rsid w:val="00DB0D0F"/>
    <w:rsid w:val="00DB0D5D"/>
    <w:rsid w:val="00DB0DB5"/>
    <w:rsid w:val="00DB0E77"/>
    <w:rsid w:val="00DB13F4"/>
    <w:rsid w:val="00DB16A3"/>
    <w:rsid w:val="00DB186A"/>
    <w:rsid w:val="00DB1916"/>
    <w:rsid w:val="00DB1C2B"/>
    <w:rsid w:val="00DB1DA8"/>
    <w:rsid w:val="00DB1FE2"/>
    <w:rsid w:val="00DB2446"/>
    <w:rsid w:val="00DB25CE"/>
    <w:rsid w:val="00DB26F4"/>
    <w:rsid w:val="00DB29E8"/>
    <w:rsid w:val="00DB301E"/>
    <w:rsid w:val="00DB30F9"/>
    <w:rsid w:val="00DB3158"/>
    <w:rsid w:val="00DB3212"/>
    <w:rsid w:val="00DB3379"/>
    <w:rsid w:val="00DB351B"/>
    <w:rsid w:val="00DB378A"/>
    <w:rsid w:val="00DB37E0"/>
    <w:rsid w:val="00DB3967"/>
    <w:rsid w:val="00DB39D8"/>
    <w:rsid w:val="00DB39E7"/>
    <w:rsid w:val="00DB3B50"/>
    <w:rsid w:val="00DB3BEA"/>
    <w:rsid w:val="00DB3BEF"/>
    <w:rsid w:val="00DB42BD"/>
    <w:rsid w:val="00DB466B"/>
    <w:rsid w:val="00DB4693"/>
    <w:rsid w:val="00DB4834"/>
    <w:rsid w:val="00DB4881"/>
    <w:rsid w:val="00DB4DCD"/>
    <w:rsid w:val="00DB4E9F"/>
    <w:rsid w:val="00DB56BA"/>
    <w:rsid w:val="00DB606B"/>
    <w:rsid w:val="00DB608E"/>
    <w:rsid w:val="00DB636E"/>
    <w:rsid w:val="00DB6466"/>
    <w:rsid w:val="00DB6758"/>
    <w:rsid w:val="00DB6759"/>
    <w:rsid w:val="00DB6A38"/>
    <w:rsid w:val="00DB6A43"/>
    <w:rsid w:val="00DB6BD7"/>
    <w:rsid w:val="00DB6FC6"/>
    <w:rsid w:val="00DB74E9"/>
    <w:rsid w:val="00DB7791"/>
    <w:rsid w:val="00DB7936"/>
    <w:rsid w:val="00DB7A7A"/>
    <w:rsid w:val="00DC009A"/>
    <w:rsid w:val="00DC009C"/>
    <w:rsid w:val="00DC0418"/>
    <w:rsid w:val="00DC05DF"/>
    <w:rsid w:val="00DC075E"/>
    <w:rsid w:val="00DC079E"/>
    <w:rsid w:val="00DC07A0"/>
    <w:rsid w:val="00DC07CD"/>
    <w:rsid w:val="00DC07FF"/>
    <w:rsid w:val="00DC0D18"/>
    <w:rsid w:val="00DC128E"/>
    <w:rsid w:val="00DC13A8"/>
    <w:rsid w:val="00DC1764"/>
    <w:rsid w:val="00DC18C0"/>
    <w:rsid w:val="00DC191F"/>
    <w:rsid w:val="00DC1996"/>
    <w:rsid w:val="00DC214A"/>
    <w:rsid w:val="00DC240A"/>
    <w:rsid w:val="00DC2635"/>
    <w:rsid w:val="00DC2829"/>
    <w:rsid w:val="00DC2B24"/>
    <w:rsid w:val="00DC2BEA"/>
    <w:rsid w:val="00DC2CCC"/>
    <w:rsid w:val="00DC2D07"/>
    <w:rsid w:val="00DC2E6B"/>
    <w:rsid w:val="00DC2E97"/>
    <w:rsid w:val="00DC3285"/>
    <w:rsid w:val="00DC32EB"/>
    <w:rsid w:val="00DC3E9D"/>
    <w:rsid w:val="00DC3F43"/>
    <w:rsid w:val="00DC3F8E"/>
    <w:rsid w:val="00DC40AA"/>
    <w:rsid w:val="00DC4495"/>
    <w:rsid w:val="00DC4599"/>
    <w:rsid w:val="00DC45F1"/>
    <w:rsid w:val="00DC5116"/>
    <w:rsid w:val="00DC511C"/>
    <w:rsid w:val="00DC5120"/>
    <w:rsid w:val="00DC5305"/>
    <w:rsid w:val="00DC58A9"/>
    <w:rsid w:val="00DC5B17"/>
    <w:rsid w:val="00DC5F6D"/>
    <w:rsid w:val="00DC62A8"/>
    <w:rsid w:val="00DC631F"/>
    <w:rsid w:val="00DC63B8"/>
    <w:rsid w:val="00DC69EF"/>
    <w:rsid w:val="00DC6A5B"/>
    <w:rsid w:val="00DC72E9"/>
    <w:rsid w:val="00DC7376"/>
    <w:rsid w:val="00DC74E3"/>
    <w:rsid w:val="00DC7658"/>
    <w:rsid w:val="00DC7ACC"/>
    <w:rsid w:val="00DC7C6C"/>
    <w:rsid w:val="00DD00E3"/>
    <w:rsid w:val="00DD01D1"/>
    <w:rsid w:val="00DD0247"/>
    <w:rsid w:val="00DD02FF"/>
    <w:rsid w:val="00DD0564"/>
    <w:rsid w:val="00DD085F"/>
    <w:rsid w:val="00DD088C"/>
    <w:rsid w:val="00DD0A26"/>
    <w:rsid w:val="00DD0ECC"/>
    <w:rsid w:val="00DD0F66"/>
    <w:rsid w:val="00DD1338"/>
    <w:rsid w:val="00DD16A8"/>
    <w:rsid w:val="00DD1856"/>
    <w:rsid w:val="00DD1AC0"/>
    <w:rsid w:val="00DD1E45"/>
    <w:rsid w:val="00DD1EA8"/>
    <w:rsid w:val="00DD1EAE"/>
    <w:rsid w:val="00DD20D7"/>
    <w:rsid w:val="00DD20FC"/>
    <w:rsid w:val="00DD25D6"/>
    <w:rsid w:val="00DD2769"/>
    <w:rsid w:val="00DD2B80"/>
    <w:rsid w:val="00DD2C36"/>
    <w:rsid w:val="00DD2C49"/>
    <w:rsid w:val="00DD2E4F"/>
    <w:rsid w:val="00DD2F3E"/>
    <w:rsid w:val="00DD3040"/>
    <w:rsid w:val="00DD3182"/>
    <w:rsid w:val="00DD324D"/>
    <w:rsid w:val="00DD329C"/>
    <w:rsid w:val="00DD32D1"/>
    <w:rsid w:val="00DD33EC"/>
    <w:rsid w:val="00DD36AC"/>
    <w:rsid w:val="00DD378A"/>
    <w:rsid w:val="00DD37E4"/>
    <w:rsid w:val="00DD41DB"/>
    <w:rsid w:val="00DD42BF"/>
    <w:rsid w:val="00DD47CC"/>
    <w:rsid w:val="00DD492E"/>
    <w:rsid w:val="00DD498E"/>
    <w:rsid w:val="00DD4A88"/>
    <w:rsid w:val="00DD4C68"/>
    <w:rsid w:val="00DD4C7C"/>
    <w:rsid w:val="00DD5912"/>
    <w:rsid w:val="00DD5C1F"/>
    <w:rsid w:val="00DD5CCF"/>
    <w:rsid w:val="00DD5F73"/>
    <w:rsid w:val="00DD605B"/>
    <w:rsid w:val="00DD6208"/>
    <w:rsid w:val="00DD622B"/>
    <w:rsid w:val="00DD6269"/>
    <w:rsid w:val="00DD627A"/>
    <w:rsid w:val="00DD62AA"/>
    <w:rsid w:val="00DD63CD"/>
    <w:rsid w:val="00DD6732"/>
    <w:rsid w:val="00DD6995"/>
    <w:rsid w:val="00DD6B75"/>
    <w:rsid w:val="00DD6D4A"/>
    <w:rsid w:val="00DD6EED"/>
    <w:rsid w:val="00DD703D"/>
    <w:rsid w:val="00DD7058"/>
    <w:rsid w:val="00DD7763"/>
    <w:rsid w:val="00DD7828"/>
    <w:rsid w:val="00DD7A7C"/>
    <w:rsid w:val="00DD7B83"/>
    <w:rsid w:val="00DD7FCB"/>
    <w:rsid w:val="00DE012E"/>
    <w:rsid w:val="00DE0321"/>
    <w:rsid w:val="00DE0370"/>
    <w:rsid w:val="00DE0891"/>
    <w:rsid w:val="00DE0972"/>
    <w:rsid w:val="00DE0ABC"/>
    <w:rsid w:val="00DE0B5B"/>
    <w:rsid w:val="00DE0EAE"/>
    <w:rsid w:val="00DE104A"/>
    <w:rsid w:val="00DE14A9"/>
    <w:rsid w:val="00DE17EB"/>
    <w:rsid w:val="00DE1AA1"/>
    <w:rsid w:val="00DE1C95"/>
    <w:rsid w:val="00DE1ED7"/>
    <w:rsid w:val="00DE1F9F"/>
    <w:rsid w:val="00DE20CB"/>
    <w:rsid w:val="00DE28CD"/>
    <w:rsid w:val="00DE2BB2"/>
    <w:rsid w:val="00DE2C07"/>
    <w:rsid w:val="00DE2DD0"/>
    <w:rsid w:val="00DE304A"/>
    <w:rsid w:val="00DE31AD"/>
    <w:rsid w:val="00DE394F"/>
    <w:rsid w:val="00DE3A19"/>
    <w:rsid w:val="00DE3B37"/>
    <w:rsid w:val="00DE3E06"/>
    <w:rsid w:val="00DE3F04"/>
    <w:rsid w:val="00DE44DD"/>
    <w:rsid w:val="00DE46FE"/>
    <w:rsid w:val="00DE4874"/>
    <w:rsid w:val="00DE4BC1"/>
    <w:rsid w:val="00DE4ECA"/>
    <w:rsid w:val="00DE5126"/>
    <w:rsid w:val="00DE513F"/>
    <w:rsid w:val="00DE52D3"/>
    <w:rsid w:val="00DE54BB"/>
    <w:rsid w:val="00DE5553"/>
    <w:rsid w:val="00DE5624"/>
    <w:rsid w:val="00DE56E5"/>
    <w:rsid w:val="00DE57FC"/>
    <w:rsid w:val="00DE586E"/>
    <w:rsid w:val="00DE5EE2"/>
    <w:rsid w:val="00DE6035"/>
    <w:rsid w:val="00DE61A1"/>
    <w:rsid w:val="00DE6305"/>
    <w:rsid w:val="00DE6422"/>
    <w:rsid w:val="00DE64E5"/>
    <w:rsid w:val="00DE6701"/>
    <w:rsid w:val="00DE697E"/>
    <w:rsid w:val="00DE6987"/>
    <w:rsid w:val="00DE6B33"/>
    <w:rsid w:val="00DE6C4E"/>
    <w:rsid w:val="00DE6EEB"/>
    <w:rsid w:val="00DE6FE5"/>
    <w:rsid w:val="00DE712D"/>
    <w:rsid w:val="00DE73FB"/>
    <w:rsid w:val="00DE74BD"/>
    <w:rsid w:val="00DE74F9"/>
    <w:rsid w:val="00DE763B"/>
    <w:rsid w:val="00DE7749"/>
    <w:rsid w:val="00DE7F7B"/>
    <w:rsid w:val="00DE7FF6"/>
    <w:rsid w:val="00DF00EF"/>
    <w:rsid w:val="00DF013F"/>
    <w:rsid w:val="00DF0200"/>
    <w:rsid w:val="00DF038B"/>
    <w:rsid w:val="00DF040B"/>
    <w:rsid w:val="00DF068D"/>
    <w:rsid w:val="00DF08E5"/>
    <w:rsid w:val="00DF0A92"/>
    <w:rsid w:val="00DF0A9F"/>
    <w:rsid w:val="00DF0EFB"/>
    <w:rsid w:val="00DF11EA"/>
    <w:rsid w:val="00DF1336"/>
    <w:rsid w:val="00DF14B1"/>
    <w:rsid w:val="00DF14F7"/>
    <w:rsid w:val="00DF198A"/>
    <w:rsid w:val="00DF1C56"/>
    <w:rsid w:val="00DF1F1E"/>
    <w:rsid w:val="00DF200A"/>
    <w:rsid w:val="00DF2331"/>
    <w:rsid w:val="00DF23DD"/>
    <w:rsid w:val="00DF2527"/>
    <w:rsid w:val="00DF277A"/>
    <w:rsid w:val="00DF2BE5"/>
    <w:rsid w:val="00DF2D1F"/>
    <w:rsid w:val="00DF2D72"/>
    <w:rsid w:val="00DF2DD4"/>
    <w:rsid w:val="00DF30C6"/>
    <w:rsid w:val="00DF31B4"/>
    <w:rsid w:val="00DF31C8"/>
    <w:rsid w:val="00DF34A2"/>
    <w:rsid w:val="00DF3817"/>
    <w:rsid w:val="00DF3917"/>
    <w:rsid w:val="00DF393F"/>
    <w:rsid w:val="00DF3BFF"/>
    <w:rsid w:val="00DF3CE7"/>
    <w:rsid w:val="00DF3D91"/>
    <w:rsid w:val="00DF3DBC"/>
    <w:rsid w:val="00DF3FBF"/>
    <w:rsid w:val="00DF4051"/>
    <w:rsid w:val="00DF4052"/>
    <w:rsid w:val="00DF41BD"/>
    <w:rsid w:val="00DF4319"/>
    <w:rsid w:val="00DF44E2"/>
    <w:rsid w:val="00DF482D"/>
    <w:rsid w:val="00DF4D9D"/>
    <w:rsid w:val="00DF51DF"/>
    <w:rsid w:val="00DF52B9"/>
    <w:rsid w:val="00DF59C1"/>
    <w:rsid w:val="00DF5DDE"/>
    <w:rsid w:val="00DF5E01"/>
    <w:rsid w:val="00DF61FC"/>
    <w:rsid w:val="00DF6252"/>
    <w:rsid w:val="00DF6465"/>
    <w:rsid w:val="00DF64E9"/>
    <w:rsid w:val="00DF6555"/>
    <w:rsid w:val="00DF69A6"/>
    <w:rsid w:val="00DF6A28"/>
    <w:rsid w:val="00DF6CD1"/>
    <w:rsid w:val="00DF6EEA"/>
    <w:rsid w:val="00DF75F3"/>
    <w:rsid w:val="00DF772B"/>
    <w:rsid w:val="00DF777D"/>
    <w:rsid w:val="00DF7B0F"/>
    <w:rsid w:val="00DF7E2B"/>
    <w:rsid w:val="00E0032C"/>
    <w:rsid w:val="00E004FB"/>
    <w:rsid w:val="00E00813"/>
    <w:rsid w:val="00E00A90"/>
    <w:rsid w:val="00E00DBE"/>
    <w:rsid w:val="00E00EDC"/>
    <w:rsid w:val="00E01196"/>
    <w:rsid w:val="00E013CA"/>
    <w:rsid w:val="00E0147B"/>
    <w:rsid w:val="00E01826"/>
    <w:rsid w:val="00E01886"/>
    <w:rsid w:val="00E01939"/>
    <w:rsid w:val="00E01AE7"/>
    <w:rsid w:val="00E02052"/>
    <w:rsid w:val="00E0209A"/>
    <w:rsid w:val="00E02478"/>
    <w:rsid w:val="00E025CE"/>
    <w:rsid w:val="00E0285E"/>
    <w:rsid w:val="00E02949"/>
    <w:rsid w:val="00E02EC5"/>
    <w:rsid w:val="00E02FE6"/>
    <w:rsid w:val="00E0304C"/>
    <w:rsid w:val="00E034E1"/>
    <w:rsid w:val="00E0354D"/>
    <w:rsid w:val="00E035BF"/>
    <w:rsid w:val="00E036E0"/>
    <w:rsid w:val="00E036E8"/>
    <w:rsid w:val="00E03A4C"/>
    <w:rsid w:val="00E03A5F"/>
    <w:rsid w:val="00E03B6F"/>
    <w:rsid w:val="00E03B7A"/>
    <w:rsid w:val="00E0405B"/>
    <w:rsid w:val="00E040A8"/>
    <w:rsid w:val="00E04774"/>
    <w:rsid w:val="00E04832"/>
    <w:rsid w:val="00E04945"/>
    <w:rsid w:val="00E04C8F"/>
    <w:rsid w:val="00E0556B"/>
    <w:rsid w:val="00E055BB"/>
    <w:rsid w:val="00E05931"/>
    <w:rsid w:val="00E05994"/>
    <w:rsid w:val="00E05D08"/>
    <w:rsid w:val="00E0600A"/>
    <w:rsid w:val="00E0618A"/>
    <w:rsid w:val="00E06228"/>
    <w:rsid w:val="00E06678"/>
    <w:rsid w:val="00E06823"/>
    <w:rsid w:val="00E06C04"/>
    <w:rsid w:val="00E06D80"/>
    <w:rsid w:val="00E07132"/>
    <w:rsid w:val="00E07203"/>
    <w:rsid w:val="00E07B24"/>
    <w:rsid w:val="00E07CC9"/>
    <w:rsid w:val="00E07CF4"/>
    <w:rsid w:val="00E07D3D"/>
    <w:rsid w:val="00E07ED9"/>
    <w:rsid w:val="00E07F1B"/>
    <w:rsid w:val="00E104F2"/>
    <w:rsid w:val="00E108DA"/>
    <w:rsid w:val="00E10BA3"/>
    <w:rsid w:val="00E10C21"/>
    <w:rsid w:val="00E10C7A"/>
    <w:rsid w:val="00E10DCD"/>
    <w:rsid w:val="00E10EB4"/>
    <w:rsid w:val="00E110A8"/>
    <w:rsid w:val="00E11157"/>
    <w:rsid w:val="00E11370"/>
    <w:rsid w:val="00E113D0"/>
    <w:rsid w:val="00E1152B"/>
    <w:rsid w:val="00E1172E"/>
    <w:rsid w:val="00E11737"/>
    <w:rsid w:val="00E11926"/>
    <w:rsid w:val="00E11957"/>
    <w:rsid w:val="00E11BFD"/>
    <w:rsid w:val="00E11D8C"/>
    <w:rsid w:val="00E11E5D"/>
    <w:rsid w:val="00E12016"/>
    <w:rsid w:val="00E121D9"/>
    <w:rsid w:val="00E12586"/>
    <w:rsid w:val="00E127E4"/>
    <w:rsid w:val="00E12BD2"/>
    <w:rsid w:val="00E12EA2"/>
    <w:rsid w:val="00E13152"/>
    <w:rsid w:val="00E1324B"/>
    <w:rsid w:val="00E1328E"/>
    <w:rsid w:val="00E133AD"/>
    <w:rsid w:val="00E1366C"/>
    <w:rsid w:val="00E13854"/>
    <w:rsid w:val="00E13E6B"/>
    <w:rsid w:val="00E13FE4"/>
    <w:rsid w:val="00E14148"/>
    <w:rsid w:val="00E1414E"/>
    <w:rsid w:val="00E14203"/>
    <w:rsid w:val="00E14253"/>
    <w:rsid w:val="00E1428B"/>
    <w:rsid w:val="00E14732"/>
    <w:rsid w:val="00E147B6"/>
    <w:rsid w:val="00E14819"/>
    <w:rsid w:val="00E14B19"/>
    <w:rsid w:val="00E14CB9"/>
    <w:rsid w:val="00E14CE0"/>
    <w:rsid w:val="00E14ECE"/>
    <w:rsid w:val="00E15187"/>
    <w:rsid w:val="00E1536B"/>
    <w:rsid w:val="00E15AF2"/>
    <w:rsid w:val="00E15B5C"/>
    <w:rsid w:val="00E161FF"/>
    <w:rsid w:val="00E163DD"/>
    <w:rsid w:val="00E168D3"/>
    <w:rsid w:val="00E16E48"/>
    <w:rsid w:val="00E16E82"/>
    <w:rsid w:val="00E16E9D"/>
    <w:rsid w:val="00E17025"/>
    <w:rsid w:val="00E1705C"/>
    <w:rsid w:val="00E17147"/>
    <w:rsid w:val="00E17426"/>
    <w:rsid w:val="00E17906"/>
    <w:rsid w:val="00E17C25"/>
    <w:rsid w:val="00E17CF5"/>
    <w:rsid w:val="00E17CFA"/>
    <w:rsid w:val="00E20D91"/>
    <w:rsid w:val="00E20EA1"/>
    <w:rsid w:val="00E20FAA"/>
    <w:rsid w:val="00E210CB"/>
    <w:rsid w:val="00E211AE"/>
    <w:rsid w:val="00E211E0"/>
    <w:rsid w:val="00E2138C"/>
    <w:rsid w:val="00E218D3"/>
    <w:rsid w:val="00E21E39"/>
    <w:rsid w:val="00E2208D"/>
    <w:rsid w:val="00E220B2"/>
    <w:rsid w:val="00E22161"/>
    <w:rsid w:val="00E22230"/>
    <w:rsid w:val="00E2257A"/>
    <w:rsid w:val="00E22821"/>
    <w:rsid w:val="00E2296B"/>
    <w:rsid w:val="00E22B66"/>
    <w:rsid w:val="00E22B76"/>
    <w:rsid w:val="00E22C12"/>
    <w:rsid w:val="00E22ECC"/>
    <w:rsid w:val="00E22FC0"/>
    <w:rsid w:val="00E2329A"/>
    <w:rsid w:val="00E2344C"/>
    <w:rsid w:val="00E236E0"/>
    <w:rsid w:val="00E2371F"/>
    <w:rsid w:val="00E238B7"/>
    <w:rsid w:val="00E23A0C"/>
    <w:rsid w:val="00E23D03"/>
    <w:rsid w:val="00E23F7D"/>
    <w:rsid w:val="00E24010"/>
    <w:rsid w:val="00E24048"/>
    <w:rsid w:val="00E2418A"/>
    <w:rsid w:val="00E245BB"/>
    <w:rsid w:val="00E248F6"/>
    <w:rsid w:val="00E249DC"/>
    <w:rsid w:val="00E249F0"/>
    <w:rsid w:val="00E24A41"/>
    <w:rsid w:val="00E24B40"/>
    <w:rsid w:val="00E24C04"/>
    <w:rsid w:val="00E24DE8"/>
    <w:rsid w:val="00E2503D"/>
    <w:rsid w:val="00E25058"/>
    <w:rsid w:val="00E250DA"/>
    <w:rsid w:val="00E250EA"/>
    <w:rsid w:val="00E253DA"/>
    <w:rsid w:val="00E2551C"/>
    <w:rsid w:val="00E25563"/>
    <w:rsid w:val="00E25576"/>
    <w:rsid w:val="00E26188"/>
    <w:rsid w:val="00E26290"/>
    <w:rsid w:val="00E26448"/>
    <w:rsid w:val="00E268E9"/>
    <w:rsid w:val="00E26901"/>
    <w:rsid w:val="00E26C08"/>
    <w:rsid w:val="00E26CEB"/>
    <w:rsid w:val="00E26E86"/>
    <w:rsid w:val="00E26F59"/>
    <w:rsid w:val="00E2709D"/>
    <w:rsid w:val="00E273F6"/>
    <w:rsid w:val="00E2745B"/>
    <w:rsid w:val="00E27630"/>
    <w:rsid w:val="00E27722"/>
    <w:rsid w:val="00E279D5"/>
    <w:rsid w:val="00E27CDD"/>
    <w:rsid w:val="00E27F3F"/>
    <w:rsid w:val="00E3033F"/>
    <w:rsid w:val="00E306F0"/>
    <w:rsid w:val="00E3072E"/>
    <w:rsid w:val="00E3073F"/>
    <w:rsid w:val="00E3074B"/>
    <w:rsid w:val="00E307ED"/>
    <w:rsid w:val="00E30D44"/>
    <w:rsid w:val="00E30EFA"/>
    <w:rsid w:val="00E310B2"/>
    <w:rsid w:val="00E311BA"/>
    <w:rsid w:val="00E31276"/>
    <w:rsid w:val="00E3165A"/>
    <w:rsid w:val="00E3179E"/>
    <w:rsid w:val="00E317DD"/>
    <w:rsid w:val="00E31A20"/>
    <w:rsid w:val="00E31B56"/>
    <w:rsid w:val="00E31BF4"/>
    <w:rsid w:val="00E31C97"/>
    <w:rsid w:val="00E31CEB"/>
    <w:rsid w:val="00E31D5F"/>
    <w:rsid w:val="00E31EB4"/>
    <w:rsid w:val="00E31F04"/>
    <w:rsid w:val="00E31FD4"/>
    <w:rsid w:val="00E3205C"/>
    <w:rsid w:val="00E3208F"/>
    <w:rsid w:val="00E321A4"/>
    <w:rsid w:val="00E321EC"/>
    <w:rsid w:val="00E32305"/>
    <w:rsid w:val="00E32507"/>
    <w:rsid w:val="00E32598"/>
    <w:rsid w:val="00E325CD"/>
    <w:rsid w:val="00E3265B"/>
    <w:rsid w:val="00E32BBF"/>
    <w:rsid w:val="00E32C2C"/>
    <w:rsid w:val="00E32C76"/>
    <w:rsid w:val="00E32E83"/>
    <w:rsid w:val="00E33129"/>
    <w:rsid w:val="00E33159"/>
    <w:rsid w:val="00E331FA"/>
    <w:rsid w:val="00E33486"/>
    <w:rsid w:val="00E33579"/>
    <w:rsid w:val="00E3372D"/>
    <w:rsid w:val="00E33AE1"/>
    <w:rsid w:val="00E33BDB"/>
    <w:rsid w:val="00E33D1B"/>
    <w:rsid w:val="00E340FE"/>
    <w:rsid w:val="00E34103"/>
    <w:rsid w:val="00E343B5"/>
    <w:rsid w:val="00E34D7F"/>
    <w:rsid w:val="00E34FA0"/>
    <w:rsid w:val="00E350E1"/>
    <w:rsid w:val="00E3545C"/>
    <w:rsid w:val="00E35CA2"/>
    <w:rsid w:val="00E35E43"/>
    <w:rsid w:val="00E360BF"/>
    <w:rsid w:val="00E361F2"/>
    <w:rsid w:val="00E362AB"/>
    <w:rsid w:val="00E365FC"/>
    <w:rsid w:val="00E366B0"/>
    <w:rsid w:val="00E370A6"/>
    <w:rsid w:val="00E370F0"/>
    <w:rsid w:val="00E37184"/>
    <w:rsid w:val="00E371D0"/>
    <w:rsid w:val="00E37295"/>
    <w:rsid w:val="00E374FA"/>
    <w:rsid w:val="00E3789F"/>
    <w:rsid w:val="00E37912"/>
    <w:rsid w:val="00E37ADE"/>
    <w:rsid w:val="00E37B7D"/>
    <w:rsid w:val="00E37EF4"/>
    <w:rsid w:val="00E4011B"/>
    <w:rsid w:val="00E40610"/>
    <w:rsid w:val="00E406B9"/>
    <w:rsid w:val="00E40991"/>
    <w:rsid w:val="00E40A55"/>
    <w:rsid w:val="00E40D46"/>
    <w:rsid w:val="00E40E94"/>
    <w:rsid w:val="00E40F51"/>
    <w:rsid w:val="00E412B0"/>
    <w:rsid w:val="00E41AB1"/>
    <w:rsid w:val="00E41C85"/>
    <w:rsid w:val="00E420CF"/>
    <w:rsid w:val="00E42349"/>
    <w:rsid w:val="00E42553"/>
    <w:rsid w:val="00E4258F"/>
    <w:rsid w:val="00E4281C"/>
    <w:rsid w:val="00E429B5"/>
    <w:rsid w:val="00E42B4F"/>
    <w:rsid w:val="00E42CAE"/>
    <w:rsid w:val="00E4308B"/>
    <w:rsid w:val="00E430C6"/>
    <w:rsid w:val="00E433A4"/>
    <w:rsid w:val="00E4351D"/>
    <w:rsid w:val="00E4375F"/>
    <w:rsid w:val="00E43972"/>
    <w:rsid w:val="00E43C7F"/>
    <w:rsid w:val="00E43EA5"/>
    <w:rsid w:val="00E44087"/>
    <w:rsid w:val="00E440B5"/>
    <w:rsid w:val="00E441B0"/>
    <w:rsid w:val="00E44238"/>
    <w:rsid w:val="00E444AB"/>
    <w:rsid w:val="00E4489B"/>
    <w:rsid w:val="00E449AD"/>
    <w:rsid w:val="00E44B05"/>
    <w:rsid w:val="00E451EE"/>
    <w:rsid w:val="00E45901"/>
    <w:rsid w:val="00E45A41"/>
    <w:rsid w:val="00E45DEB"/>
    <w:rsid w:val="00E45ED3"/>
    <w:rsid w:val="00E45FD9"/>
    <w:rsid w:val="00E46020"/>
    <w:rsid w:val="00E46122"/>
    <w:rsid w:val="00E46380"/>
    <w:rsid w:val="00E465AB"/>
    <w:rsid w:val="00E46777"/>
    <w:rsid w:val="00E46A0D"/>
    <w:rsid w:val="00E46B54"/>
    <w:rsid w:val="00E4707A"/>
    <w:rsid w:val="00E4728F"/>
    <w:rsid w:val="00E47309"/>
    <w:rsid w:val="00E473DE"/>
    <w:rsid w:val="00E4756C"/>
    <w:rsid w:val="00E478AE"/>
    <w:rsid w:val="00E47C1F"/>
    <w:rsid w:val="00E47CB6"/>
    <w:rsid w:val="00E47CFE"/>
    <w:rsid w:val="00E502BE"/>
    <w:rsid w:val="00E50478"/>
    <w:rsid w:val="00E5066C"/>
    <w:rsid w:val="00E5075B"/>
    <w:rsid w:val="00E509E4"/>
    <w:rsid w:val="00E50C5F"/>
    <w:rsid w:val="00E50C6A"/>
    <w:rsid w:val="00E50DC5"/>
    <w:rsid w:val="00E51122"/>
    <w:rsid w:val="00E5123B"/>
    <w:rsid w:val="00E512A1"/>
    <w:rsid w:val="00E512D9"/>
    <w:rsid w:val="00E51458"/>
    <w:rsid w:val="00E51503"/>
    <w:rsid w:val="00E51598"/>
    <w:rsid w:val="00E51663"/>
    <w:rsid w:val="00E51868"/>
    <w:rsid w:val="00E518BC"/>
    <w:rsid w:val="00E51A88"/>
    <w:rsid w:val="00E51C45"/>
    <w:rsid w:val="00E51DC5"/>
    <w:rsid w:val="00E51E59"/>
    <w:rsid w:val="00E52347"/>
    <w:rsid w:val="00E52655"/>
    <w:rsid w:val="00E529D6"/>
    <w:rsid w:val="00E52B22"/>
    <w:rsid w:val="00E52BD8"/>
    <w:rsid w:val="00E52F40"/>
    <w:rsid w:val="00E53251"/>
    <w:rsid w:val="00E53267"/>
    <w:rsid w:val="00E5330D"/>
    <w:rsid w:val="00E53359"/>
    <w:rsid w:val="00E53450"/>
    <w:rsid w:val="00E53657"/>
    <w:rsid w:val="00E536BF"/>
    <w:rsid w:val="00E536C3"/>
    <w:rsid w:val="00E539ED"/>
    <w:rsid w:val="00E53F46"/>
    <w:rsid w:val="00E540AD"/>
    <w:rsid w:val="00E5437C"/>
    <w:rsid w:val="00E5438C"/>
    <w:rsid w:val="00E54615"/>
    <w:rsid w:val="00E54866"/>
    <w:rsid w:val="00E54867"/>
    <w:rsid w:val="00E54888"/>
    <w:rsid w:val="00E5496C"/>
    <w:rsid w:val="00E54988"/>
    <w:rsid w:val="00E54A08"/>
    <w:rsid w:val="00E54A0A"/>
    <w:rsid w:val="00E54A1E"/>
    <w:rsid w:val="00E554FB"/>
    <w:rsid w:val="00E5560A"/>
    <w:rsid w:val="00E55811"/>
    <w:rsid w:val="00E55912"/>
    <w:rsid w:val="00E5596B"/>
    <w:rsid w:val="00E55C34"/>
    <w:rsid w:val="00E55CF4"/>
    <w:rsid w:val="00E55D57"/>
    <w:rsid w:val="00E55E25"/>
    <w:rsid w:val="00E55E59"/>
    <w:rsid w:val="00E55F07"/>
    <w:rsid w:val="00E55FCA"/>
    <w:rsid w:val="00E56311"/>
    <w:rsid w:val="00E564CA"/>
    <w:rsid w:val="00E56500"/>
    <w:rsid w:val="00E566F7"/>
    <w:rsid w:val="00E56773"/>
    <w:rsid w:val="00E56956"/>
    <w:rsid w:val="00E56AEC"/>
    <w:rsid w:val="00E56C8E"/>
    <w:rsid w:val="00E56E78"/>
    <w:rsid w:val="00E56EA5"/>
    <w:rsid w:val="00E56F0F"/>
    <w:rsid w:val="00E573B6"/>
    <w:rsid w:val="00E576EC"/>
    <w:rsid w:val="00E57D42"/>
    <w:rsid w:val="00E57EBF"/>
    <w:rsid w:val="00E6032A"/>
    <w:rsid w:val="00E60816"/>
    <w:rsid w:val="00E60DC1"/>
    <w:rsid w:val="00E614B2"/>
    <w:rsid w:val="00E61501"/>
    <w:rsid w:val="00E615A7"/>
    <w:rsid w:val="00E615DE"/>
    <w:rsid w:val="00E615FD"/>
    <w:rsid w:val="00E6179F"/>
    <w:rsid w:val="00E61832"/>
    <w:rsid w:val="00E61CD9"/>
    <w:rsid w:val="00E61D06"/>
    <w:rsid w:val="00E61EF8"/>
    <w:rsid w:val="00E61F11"/>
    <w:rsid w:val="00E62175"/>
    <w:rsid w:val="00E622D0"/>
    <w:rsid w:val="00E62655"/>
    <w:rsid w:val="00E626B6"/>
    <w:rsid w:val="00E63076"/>
    <w:rsid w:val="00E63223"/>
    <w:rsid w:val="00E634C1"/>
    <w:rsid w:val="00E634C3"/>
    <w:rsid w:val="00E63AFC"/>
    <w:rsid w:val="00E64029"/>
    <w:rsid w:val="00E642B7"/>
    <w:rsid w:val="00E642F8"/>
    <w:rsid w:val="00E643F3"/>
    <w:rsid w:val="00E64451"/>
    <w:rsid w:val="00E644D2"/>
    <w:rsid w:val="00E6476F"/>
    <w:rsid w:val="00E647D4"/>
    <w:rsid w:val="00E64D4C"/>
    <w:rsid w:val="00E64D8C"/>
    <w:rsid w:val="00E64F3A"/>
    <w:rsid w:val="00E65320"/>
    <w:rsid w:val="00E65390"/>
    <w:rsid w:val="00E653E5"/>
    <w:rsid w:val="00E65438"/>
    <w:rsid w:val="00E65440"/>
    <w:rsid w:val="00E65659"/>
    <w:rsid w:val="00E65835"/>
    <w:rsid w:val="00E65915"/>
    <w:rsid w:val="00E65C14"/>
    <w:rsid w:val="00E65FD2"/>
    <w:rsid w:val="00E660C1"/>
    <w:rsid w:val="00E6618C"/>
    <w:rsid w:val="00E66198"/>
    <w:rsid w:val="00E66627"/>
    <w:rsid w:val="00E66CEE"/>
    <w:rsid w:val="00E67296"/>
    <w:rsid w:val="00E67389"/>
    <w:rsid w:val="00E6738B"/>
    <w:rsid w:val="00E674AD"/>
    <w:rsid w:val="00E67722"/>
    <w:rsid w:val="00E677FA"/>
    <w:rsid w:val="00E67A92"/>
    <w:rsid w:val="00E67AAB"/>
    <w:rsid w:val="00E67B51"/>
    <w:rsid w:val="00E67C9B"/>
    <w:rsid w:val="00E67FDC"/>
    <w:rsid w:val="00E70151"/>
    <w:rsid w:val="00E70240"/>
    <w:rsid w:val="00E7024F"/>
    <w:rsid w:val="00E703AB"/>
    <w:rsid w:val="00E70611"/>
    <w:rsid w:val="00E70748"/>
    <w:rsid w:val="00E70A29"/>
    <w:rsid w:val="00E70BD0"/>
    <w:rsid w:val="00E70BE4"/>
    <w:rsid w:val="00E71087"/>
    <w:rsid w:val="00E711E0"/>
    <w:rsid w:val="00E71310"/>
    <w:rsid w:val="00E7132E"/>
    <w:rsid w:val="00E71368"/>
    <w:rsid w:val="00E714B5"/>
    <w:rsid w:val="00E7153E"/>
    <w:rsid w:val="00E71566"/>
    <w:rsid w:val="00E715C5"/>
    <w:rsid w:val="00E71BCF"/>
    <w:rsid w:val="00E71CCA"/>
    <w:rsid w:val="00E723E1"/>
    <w:rsid w:val="00E72605"/>
    <w:rsid w:val="00E728C5"/>
    <w:rsid w:val="00E72B62"/>
    <w:rsid w:val="00E72D39"/>
    <w:rsid w:val="00E731E8"/>
    <w:rsid w:val="00E73298"/>
    <w:rsid w:val="00E73603"/>
    <w:rsid w:val="00E73779"/>
    <w:rsid w:val="00E737D0"/>
    <w:rsid w:val="00E7384B"/>
    <w:rsid w:val="00E73BF3"/>
    <w:rsid w:val="00E73E07"/>
    <w:rsid w:val="00E73F45"/>
    <w:rsid w:val="00E73FEA"/>
    <w:rsid w:val="00E740A7"/>
    <w:rsid w:val="00E7410C"/>
    <w:rsid w:val="00E7415D"/>
    <w:rsid w:val="00E74296"/>
    <w:rsid w:val="00E74569"/>
    <w:rsid w:val="00E748AA"/>
    <w:rsid w:val="00E74AB3"/>
    <w:rsid w:val="00E74E56"/>
    <w:rsid w:val="00E74FD0"/>
    <w:rsid w:val="00E75069"/>
    <w:rsid w:val="00E750BF"/>
    <w:rsid w:val="00E750E4"/>
    <w:rsid w:val="00E7517D"/>
    <w:rsid w:val="00E751E9"/>
    <w:rsid w:val="00E75244"/>
    <w:rsid w:val="00E75252"/>
    <w:rsid w:val="00E754EA"/>
    <w:rsid w:val="00E75605"/>
    <w:rsid w:val="00E757A5"/>
    <w:rsid w:val="00E758AE"/>
    <w:rsid w:val="00E75B91"/>
    <w:rsid w:val="00E75BFA"/>
    <w:rsid w:val="00E75C37"/>
    <w:rsid w:val="00E75D45"/>
    <w:rsid w:val="00E75E7F"/>
    <w:rsid w:val="00E7622D"/>
    <w:rsid w:val="00E7675B"/>
    <w:rsid w:val="00E76A33"/>
    <w:rsid w:val="00E76C5B"/>
    <w:rsid w:val="00E76DAD"/>
    <w:rsid w:val="00E76E3B"/>
    <w:rsid w:val="00E772BA"/>
    <w:rsid w:val="00E7774B"/>
    <w:rsid w:val="00E777D4"/>
    <w:rsid w:val="00E77807"/>
    <w:rsid w:val="00E77922"/>
    <w:rsid w:val="00E77CC2"/>
    <w:rsid w:val="00E77DA1"/>
    <w:rsid w:val="00E77EDC"/>
    <w:rsid w:val="00E803C1"/>
    <w:rsid w:val="00E8048E"/>
    <w:rsid w:val="00E808F3"/>
    <w:rsid w:val="00E80BB2"/>
    <w:rsid w:val="00E80BEC"/>
    <w:rsid w:val="00E80FD7"/>
    <w:rsid w:val="00E80FE3"/>
    <w:rsid w:val="00E812D0"/>
    <w:rsid w:val="00E81405"/>
    <w:rsid w:val="00E8143B"/>
    <w:rsid w:val="00E8162A"/>
    <w:rsid w:val="00E81655"/>
    <w:rsid w:val="00E8165A"/>
    <w:rsid w:val="00E81725"/>
    <w:rsid w:val="00E819A6"/>
    <w:rsid w:val="00E81B9F"/>
    <w:rsid w:val="00E81C89"/>
    <w:rsid w:val="00E81E75"/>
    <w:rsid w:val="00E81F61"/>
    <w:rsid w:val="00E823EE"/>
    <w:rsid w:val="00E82979"/>
    <w:rsid w:val="00E82B2C"/>
    <w:rsid w:val="00E82E4A"/>
    <w:rsid w:val="00E83008"/>
    <w:rsid w:val="00E83451"/>
    <w:rsid w:val="00E8360D"/>
    <w:rsid w:val="00E8364E"/>
    <w:rsid w:val="00E83839"/>
    <w:rsid w:val="00E838D2"/>
    <w:rsid w:val="00E83AAB"/>
    <w:rsid w:val="00E83DD5"/>
    <w:rsid w:val="00E8400A"/>
    <w:rsid w:val="00E84079"/>
    <w:rsid w:val="00E8464C"/>
    <w:rsid w:val="00E84ABA"/>
    <w:rsid w:val="00E84BD6"/>
    <w:rsid w:val="00E84D0D"/>
    <w:rsid w:val="00E854DF"/>
    <w:rsid w:val="00E85735"/>
    <w:rsid w:val="00E8573C"/>
    <w:rsid w:val="00E85CE8"/>
    <w:rsid w:val="00E85D75"/>
    <w:rsid w:val="00E85DE8"/>
    <w:rsid w:val="00E85F61"/>
    <w:rsid w:val="00E86384"/>
    <w:rsid w:val="00E86613"/>
    <w:rsid w:val="00E866A6"/>
    <w:rsid w:val="00E868C4"/>
    <w:rsid w:val="00E86912"/>
    <w:rsid w:val="00E86A5C"/>
    <w:rsid w:val="00E86AB0"/>
    <w:rsid w:val="00E86D96"/>
    <w:rsid w:val="00E86F53"/>
    <w:rsid w:val="00E87041"/>
    <w:rsid w:val="00E871DD"/>
    <w:rsid w:val="00E87345"/>
    <w:rsid w:val="00E8740E"/>
    <w:rsid w:val="00E874BE"/>
    <w:rsid w:val="00E87509"/>
    <w:rsid w:val="00E876DE"/>
    <w:rsid w:val="00E877AF"/>
    <w:rsid w:val="00E87F31"/>
    <w:rsid w:val="00E90241"/>
    <w:rsid w:val="00E904B0"/>
    <w:rsid w:val="00E905E5"/>
    <w:rsid w:val="00E90942"/>
    <w:rsid w:val="00E909B6"/>
    <w:rsid w:val="00E90B15"/>
    <w:rsid w:val="00E90CFC"/>
    <w:rsid w:val="00E90E67"/>
    <w:rsid w:val="00E90FDF"/>
    <w:rsid w:val="00E912A0"/>
    <w:rsid w:val="00E91391"/>
    <w:rsid w:val="00E91435"/>
    <w:rsid w:val="00E919EB"/>
    <w:rsid w:val="00E91A3E"/>
    <w:rsid w:val="00E91A48"/>
    <w:rsid w:val="00E91A66"/>
    <w:rsid w:val="00E91D80"/>
    <w:rsid w:val="00E92139"/>
    <w:rsid w:val="00E922B6"/>
    <w:rsid w:val="00E922C6"/>
    <w:rsid w:val="00E9236C"/>
    <w:rsid w:val="00E927DB"/>
    <w:rsid w:val="00E92B3C"/>
    <w:rsid w:val="00E92B6F"/>
    <w:rsid w:val="00E92E58"/>
    <w:rsid w:val="00E92E7A"/>
    <w:rsid w:val="00E92F92"/>
    <w:rsid w:val="00E93029"/>
    <w:rsid w:val="00E93077"/>
    <w:rsid w:val="00E931E1"/>
    <w:rsid w:val="00E934A5"/>
    <w:rsid w:val="00E935DD"/>
    <w:rsid w:val="00E9361F"/>
    <w:rsid w:val="00E936AE"/>
    <w:rsid w:val="00E936DD"/>
    <w:rsid w:val="00E9389C"/>
    <w:rsid w:val="00E93CF9"/>
    <w:rsid w:val="00E93E66"/>
    <w:rsid w:val="00E93E67"/>
    <w:rsid w:val="00E93F4C"/>
    <w:rsid w:val="00E93FB4"/>
    <w:rsid w:val="00E94182"/>
    <w:rsid w:val="00E941DA"/>
    <w:rsid w:val="00E941DB"/>
    <w:rsid w:val="00E94206"/>
    <w:rsid w:val="00E9427E"/>
    <w:rsid w:val="00E94280"/>
    <w:rsid w:val="00E944DE"/>
    <w:rsid w:val="00E94797"/>
    <w:rsid w:val="00E94897"/>
    <w:rsid w:val="00E94ABE"/>
    <w:rsid w:val="00E94B77"/>
    <w:rsid w:val="00E94FAF"/>
    <w:rsid w:val="00E951DE"/>
    <w:rsid w:val="00E95541"/>
    <w:rsid w:val="00E95D53"/>
    <w:rsid w:val="00E96851"/>
    <w:rsid w:val="00E96DD7"/>
    <w:rsid w:val="00E96E76"/>
    <w:rsid w:val="00E96EB5"/>
    <w:rsid w:val="00E96EBD"/>
    <w:rsid w:val="00E97201"/>
    <w:rsid w:val="00E975D6"/>
    <w:rsid w:val="00E97872"/>
    <w:rsid w:val="00E97C5F"/>
    <w:rsid w:val="00E97D2A"/>
    <w:rsid w:val="00E97F45"/>
    <w:rsid w:val="00EA00AE"/>
    <w:rsid w:val="00EA00D3"/>
    <w:rsid w:val="00EA00DA"/>
    <w:rsid w:val="00EA020F"/>
    <w:rsid w:val="00EA02CA"/>
    <w:rsid w:val="00EA042F"/>
    <w:rsid w:val="00EA05E9"/>
    <w:rsid w:val="00EA062C"/>
    <w:rsid w:val="00EA07DE"/>
    <w:rsid w:val="00EA0CBD"/>
    <w:rsid w:val="00EA0DB6"/>
    <w:rsid w:val="00EA1550"/>
    <w:rsid w:val="00EA19BB"/>
    <w:rsid w:val="00EA1CBA"/>
    <w:rsid w:val="00EA1FFC"/>
    <w:rsid w:val="00EA229D"/>
    <w:rsid w:val="00EA2715"/>
    <w:rsid w:val="00EA28CD"/>
    <w:rsid w:val="00EA299B"/>
    <w:rsid w:val="00EA2A69"/>
    <w:rsid w:val="00EA2AA2"/>
    <w:rsid w:val="00EA2C03"/>
    <w:rsid w:val="00EA3052"/>
    <w:rsid w:val="00EA331B"/>
    <w:rsid w:val="00EA3643"/>
    <w:rsid w:val="00EA371F"/>
    <w:rsid w:val="00EA38E7"/>
    <w:rsid w:val="00EA3A34"/>
    <w:rsid w:val="00EA3CA7"/>
    <w:rsid w:val="00EA3DC4"/>
    <w:rsid w:val="00EA3E08"/>
    <w:rsid w:val="00EA3F2D"/>
    <w:rsid w:val="00EA3FF0"/>
    <w:rsid w:val="00EA4131"/>
    <w:rsid w:val="00EA45DE"/>
    <w:rsid w:val="00EA4875"/>
    <w:rsid w:val="00EA48A4"/>
    <w:rsid w:val="00EA49C6"/>
    <w:rsid w:val="00EA4A41"/>
    <w:rsid w:val="00EA4A60"/>
    <w:rsid w:val="00EA4C8A"/>
    <w:rsid w:val="00EA4F7A"/>
    <w:rsid w:val="00EA507C"/>
    <w:rsid w:val="00EA5258"/>
    <w:rsid w:val="00EA53B3"/>
    <w:rsid w:val="00EA5460"/>
    <w:rsid w:val="00EA578D"/>
    <w:rsid w:val="00EA5DB4"/>
    <w:rsid w:val="00EA5DCC"/>
    <w:rsid w:val="00EA5DF5"/>
    <w:rsid w:val="00EA619E"/>
    <w:rsid w:val="00EA61CA"/>
    <w:rsid w:val="00EA63F0"/>
    <w:rsid w:val="00EA64F6"/>
    <w:rsid w:val="00EA6504"/>
    <w:rsid w:val="00EA6609"/>
    <w:rsid w:val="00EA67E3"/>
    <w:rsid w:val="00EA6BA4"/>
    <w:rsid w:val="00EA6BF6"/>
    <w:rsid w:val="00EA6C93"/>
    <w:rsid w:val="00EA6E2F"/>
    <w:rsid w:val="00EA6E6E"/>
    <w:rsid w:val="00EA6F29"/>
    <w:rsid w:val="00EA6F33"/>
    <w:rsid w:val="00EA7618"/>
    <w:rsid w:val="00EA79AF"/>
    <w:rsid w:val="00EA7A44"/>
    <w:rsid w:val="00EA7B12"/>
    <w:rsid w:val="00EA7BB8"/>
    <w:rsid w:val="00EA7BC9"/>
    <w:rsid w:val="00EA7E8C"/>
    <w:rsid w:val="00EB0112"/>
    <w:rsid w:val="00EB07C1"/>
    <w:rsid w:val="00EB0811"/>
    <w:rsid w:val="00EB0A3F"/>
    <w:rsid w:val="00EB0BA9"/>
    <w:rsid w:val="00EB0C6B"/>
    <w:rsid w:val="00EB0E04"/>
    <w:rsid w:val="00EB0F8A"/>
    <w:rsid w:val="00EB0F9B"/>
    <w:rsid w:val="00EB0FC1"/>
    <w:rsid w:val="00EB0FFD"/>
    <w:rsid w:val="00EB10C5"/>
    <w:rsid w:val="00EB11E5"/>
    <w:rsid w:val="00EB15F4"/>
    <w:rsid w:val="00EB1617"/>
    <w:rsid w:val="00EB1726"/>
    <w:rsid w:val="00EB1A8C"/>
    <w:rsid w:val="00EB1C02"/>
    <w:rsid w:val="00EB1E7A"/>
    <w:rsid w:val="00EB277C"/>
    <w:rsid w:val="00EB2966"/>
    <w:rsid w:val="00EB2A15"/>
    <w:rsid w:val="00EB2C08"/>
    <w:rsid w:val="00EB2DA1"/>
    <w:rsid w:val="00EB2DC1"/>
    <w:rsid w:val="00EB3000"/>
    <w:rsid w:val="00EB36AE"/>
    <w:rsid w:val="00EB3760"/>
    <w:rsid w:val="00EB394B"/>
    <w:rsid w:val="00EB3B19"/>
    <w:rsid w:val="00EB3B30"/>
    <w:rsid w:val="00EB3B6F"/>
    <w:rsid w:val="00EB3BE2"/>
    <w:rsid w:val="00EB3C50"/>
    <w:rsid w:val="00EB3D68"/>
    <w:rsid w:val="00EB4335"/>
    <w:rsid w:val="00EB43B8"/>
    <w:rsid w:val="00EB47C4"/>
    <w:rsid w:val="00EB491D"/>
    <w:rsid w:val="00EB494D"/>
    <w:rsid w:val="00EB4BFD"/>
    <w:rsid w:val="00EB4C2C"/>
    <w:rsid w:val="00EB4F87"/>
    <w:rsid w:val="00EB4FE7"/>
    <w:rsid w:val="00EB5504"/>
    <w:rsid w:val="00EB5A4B"/>
    <w:rsid w:val="00EB5AF1"/>
    <w:rsid w:val="00EB5B7D"/>
    <w:rsid w:val="00EB606A"/>
    <w:rsid w:val="00EB616F"/>
    <w:rsid w:val="00EB6188"/>
    <w:rsid w:val="00EB654B"/>
    <w:rsid w:val="00EB658E"/>
    <w:rsid w:val="00EB6773"/>
    <w:rsid w:val="00EB74C4"/>
    <w:rsid w:val="00EB758F"/>
    <w:rsid w:val="00EB783F"/>
    <w:rsid w:val="00EB787E"/>
    <w:rsid w:val="00EB78A0"/>
    <w:rsid w:val="00EB79CF"/>
    <w:rsid w:val="00EB7DD9"/>
    <w:rsid w:val="00EB7DEE"/>
    <w:rsid w:val="00EC00DC"/>
    <w:rsid w:val="00EC0117"/>
    <w:rsid w:val="00EC03BF"/>
    <w:rsid w:val="00EC056D"/>
    <w:rsid w:val="00EC07A6"/>
    <w:rsid w:val="00EC09E2"/>
    <w:rsid w:val="00EC0CB5"/>
    <w:rsid w:val="00EC0E5A"/>
    <w:rsid w:val="00EC1061"/>
    <w:rsid w:val="00EC127D"/>
    <w:rsid w:val="00EC13F6"/>
    <w:rsid w:val="00EC1485"/>
    <w:rsid w:val="00EC1623"/>
    <w:rsid w:val="00EC1E6E"/>
    <w:rsid w:val="00EC2394"/>
    <w:rsid w:val="00EC2881"/>
    <w:rsid w:val="00EC2B13"/>
    <w:rsid w:val="00EC2B6C"/>
    <w:rsid w:val="00EC2CA5"/>
    <w:rsid w:val="00EC314D"/>
    <w:rsid w:val="00EC328E"/>
    <w:rsid w:val="00EC3302"/>
    <w:rsid w:val="00EC34B2"/>
    <w:rsid w:val="00EC357D"/>
    <w:rsid w:val="00EC35AA"/>
    <w:rsid w:val="00EC3698"/>
    <w:rsid w:val="00EC38A8"/>
    <w:rsid w:val="00EC3B00"/>
    <w:rsid w:val="00EC3DF6"/>
    <w:rsid w:val="00EC412C"/>
    <w:rsid w:val="00EC4419"/>
    <w:rsid w:val="00EC4532"/>
    <w:rsid w:val="00EC4A36"/>
    <w:rsid w:val="00EC4E15"/>
    <w:rsid w:val="00EC510A"/>
    <w:rsid w:val="00EC5537"/>
    <w:rsid w:val="00EC55CA"/>
    <w:rsid w:val="00EC5A49"/>
    <w:rsid w:val="00EC5B01"/>
    <w:rsid w:val="00EC5CA8"/>
    <w:rsid w:val="00EC6089"/>
    <w:rsid w:val="00EC61E6"/>
    <w:rsid w:val="00EC61E7"/>
    <w:rsid w:val="00EC6244"/>
    <w:rsid w:val="00EC62C0"/>
    <w:rsid w:val="00EC636A"/>
    <w:rsid w:val="00EC676B"/>
    <w:rsid w:val="00EC7096"/>
    <w:rsid w:val="00EC717D"/>
    <w:rsid w:val="00EC7216"/>
    <w:rsid w:val="00EC724A"/>
    <w:rsid w:val="00EC733C"/>
    <w:rsid w:val="00EC761B"/>
    <w:rsid w:val="00EC7677"/>
    <w:rsid w:val="00EC76DB"/>
    <w:rsid w:val="00EC78AC"/>
    <w:rsid w:val="00EC79EA"/>
    <w:rsid w:val="00EC7A03"/>
    <w:rsid w:val="00EC7AB9"/>
    <w:rsid w:val="00EC7AFC"/>
    <w:rsid w:val="00EC7C80"/>
    <w:rsid w:val="00ED0038"/>
    <w:rsid w:val="00ED08CA"/>
    <w:rsid w:val="00ED0ADD"/>
    <w:rsid w:val="00ED0C84"/>
    <w:rsid w:val="00ED0DF1"/>
    <w:rsid w:val="00ED10BD"/>
    <w:rsid w:val="00ED145B"/>
    <w:rsid w:val="00ED1691"/>
    <w:rsid w:val="00ED1736"/>
    <w:rsid w:val="00ED1830"/>
    <w:rsid w:val="00ED1C40"/>
    <w:rsid w:val="00ED227C"/>
    <w:rsid w:val="00ED2549"/>
    <w:rsid w:val="00ED279C"/>
    <w:rsid w:val="00ED29BF"/>
    <w:rsid w:val="00ED317D"/>
    <w:rsid w:val="00ED33B9"/>
    <w:rsid w:val="00ED34D4"/>
    <w:rsid w:val="00ED36B2"/>
    <w:rsid w:val="00ED3806"/>
    <w:rsid w:val="00ED3821"/>
    <w:rsid w:val="00ED3D75"/>
    <w:rsid w:val="00ED3DC4"/>
    <w:rsid w:val="00ED3DE5"/>
    <w:rsid w:val="00ED42B2"/>
    <w:rsid w:val="00ED42C0"/>
    <w:rsid w:val="00ED42E8"/>
    <w:rsid w:val="00ED447F"/>
    <w:rsid w:val="00ED4595"/>
    <w:rsid w:val="00ED45F7"/>
    <w:rsid w:val="00ED4628"/>
    <w:rsid w:val="00ED469A"/>
    <w:rsid w:val="00ED4722"/>
    <w:rsid w:val="00ED4905"/>
    <w:rsid w:val="00ED4C0C"/>
    <w:rsid w:val="00ED4C7F"/>
    <w:rsid w:val="00ED4C87"/>
    <w:rsid w:val="00ED4F39"/>
    <w:rsid w:val="00ED5059"/>
    <w:rsid w:val="00ED50B0"/>
    <w:rsid w:val="00ED511D"/>
    <w:rsid w:val="00ED5320"/>
    <w:rsid w:val="00ED5598"/>
    <w:rsid w:val="00ED566E"/>
    <w:rsid w:val="00ED58BD"/>
    <w:rsid w:val="00ED5A13"/>
    <w:rsid w:val="00ED5B8D"/>
    <w:rsid w:val="00ED5CB7"/>
    <w:rsid w:val="00ED5FB3"/>
    <w:rsid w:val="00ED5FF7"/>
    <w:rsid w:val="00ED6001"/>
    <w:rsid w:val="00ED63A1"/>
    <w:rsid w:val="00ED63E7"/>
    <w:rsid w:val="00ED6509"/>
    <w:rsid w:val="00ED67DF"/>
    <w:rsid w:val="00ED6894"/>
    <w:rsid w:val="00ED6A0D"/>
    <w:rsid w:val="00ED6B27"/>
    <w:rsid w:val="00ED6EF6"/>
    <w:rsid w:val="00ED6FAE"/>
    <w:rsid w:val="00ED706B"/>
    <w:rsid w:val="00ED70F4"/>
    <w:rsid w:val="00ED75C1"/>
    <w:rsid w:val="00ED7626"/>
    <w:rsid w:val="00ED76A0"/>
    <w:rsid w:val="00ED7B6A"/>
    <w:rsid w:val="00ED7B94"/>
    <w:rsid w:val="00ED7CCF"/>
    <w:rsid w:val="00ED7D31"/>
    <w:rsid w:val="00ED7FDC"/>
    <w:rsid w:val="00EE00E4"/>
    <w:rsid w:val="00EE0101"/>
    <w:rsid w:val="00EE0185"/>
    <w:rsid w:val="00EE046A"/>
    <w:rsid w:val="00EE0626"/>
    <w:rsid w:val="00EE0725"/>
    <w:rsid w:val="00EE08A5"/>
    <w:rsid w:val="00EE0950"/>
    <w:rsid w:val="00EE169B"/>
    <w:rsid w:val="00EE1CE1"/>
    <w:rsid w:val="00EE1D12"/>
    <w:rsid w:val="00EE1D53"/>
    <w:rsid w:val="00EE1F5D"/>
    <w:rsid w:val="00EE1F63"/>
    <w:rsid w:val="00EE2182"/>
    <w:rsid w:val="00EE238B"/>
    <w:rsid w:val="00EE29D8"/>
    <w:rsid w:val="00EE2A18"/>
    <w:rsid w:val="00EE2F67"/>
    <w:rsid w:val="00EE3377"/>
    <w:rsid w:val="00EE3465"/>
    <w:rsid w:val="00EE3501"/>
    <w:rsid w:val="00EE35B7"/>
    <w:rsid w:val="00EE3662"/>
    <w:rsid w:val="00EE3669"/>
    <w:rsid w:val="00EE371A"/>
    <w:rsid w:val="00EE3AA7"/>
    <w:rsid w:val="00EE3B19"/>
    <w:rsid w:val="00EE3C46"/>
    <w:rsid w:val="00EE3CC6"/>
    <w:rsid w:val="00EE4079"/>
    <w:rsid w:val="00EE413E"/>
    <w:rsid w:val="00EE41FE"/>
    <w:rsid w:val="00EE448B"/>
    <w:rsid w:val="00EE4614"/>
    <w:rsid w:val="00EE49E5"/>
    <w:rsid w:val="00EE4BBB"/>
    <w:rsid w:val="00EE5018"/>
    <w:rsid w:val="00EE502E"/>
    <w:rsid w:val="00EE5550"/>
    <w:rsid w:val="00EE5707"/>
    <w:rsid w:val="00EE5A68"/>
    <w:rsid w:val="00EE5BCA"/>
    <w:rsid w:val="00EE5EFF"/>
    <w:rsid w:val="00EE61E8"/>
    <w:rsid w:val="00EE62A7"/>
    <w:rsid w:val="00EE6A79"/>
    <w:rsid w:val="00EE6D69"/>
    <w:rsid w:val="00EE70EE"/>
    <w:rsid w:val="00EE7110"/>
    <w:rsid w:val="00EE7112"/>
    <w:rsid w:val="00EE715E"/>
    <w:rsid w:val="00EE74D6"/>
    <w:rsid w:val="00EE778C"/>
    <w:rsid w:val="00EE7D2B"/>
    <w:rsid w:val="00EE7E25"/>
    <w:rsid w:val="00EE7F75"/>
    <w:rsid w:val="00EF03FE"/>
    <w:rsid w:val="00EF05B5"/>
    <w:rsid w:val="00EF0A2F"/>
    <w:rsid w:val="00EF0A4E"/>
    <w:rsid w:val="00EF0B87"/>
    <w:rsid w:val="00EF0C19"/>
    <w:rsid w:val="00EF0C76"/>
    <w:rsid w:val="00EF0CEF"/>
    <w:rsid w:val="00EF0D11"/>
    <w:rsid w:val="00EF0E88"/>
    <w:rsid w:val="00EF1421"/>
    <w:rsid w:val="00EF1594"/>
    <w:rsid w:val="00EF16A1"/>
    <w:rsid w:val="00EF17AF"/>
    <w:rsid w:val="00EF18A5"/>
    <w:rsid w:val="00EF1BC8"/>
    <w:rsid w:val="00EF1C8A"/>
    <w:rsid w:val="00EF203A"/>
    <w:rsid w:val="00EF21E5"/>
    <w:rsid w:val="00EF23D9"/>
    <w:rsid w:val="00EF289C"/>
    <w:rsid w:val="00EF2C20"/>
    <w:rsid w:val="00EF2C76"/>
    <w:rsid w:val="00EF3095"/>
    <w:rsid w:val="00EF30AC"/>
    <w:rsid w:val="00EF330D"/>
    <w:rsid w:val="00EF3335"/>
    <w:rsid w:val="00EF3377"/>
    <w:rsid w:val="00EF354D"/>
    <w:rsid w:val="00EF37B5"/>
    <w:rsid w:val="00EF3826"/>
    <w:rsid w:val="00EF38BA"/>
    <w:rsid w:val="00EF3A4C"/>
    <w:rsid w:val="00EF3F0F"/>
    <w:rsid w:val="00EF485A"/>
    <w:rsid w:val="00EF4CC6"/>
    <w:rsid w:val="00EF4E2C"/>
    <w:rsid w:val="00EF4EB8"/>
    <w:rsid w:val="00EF531D"/>
    <w:rsid w:val="00EF535E"/>
    <w:rsid w:val="00EF53A7"/>
    <w:rsid w:val="00EF5424"/>
    <w:rsid w:val="00EF54D8"/>
    <w:rsid w:val="00EF5569"/>
    <w:rsid w:val="00EF59B4"/>
    <w:rsid w:val="00EF5AFA"/>
    <w:rsid w:val="00EF6155"/>
    <w:rsid w:val="00EF64EB"/>
    <w:rsid w:val="00EF666C"/>
    <w:rsid w:val="00EF6889"/>
    <w:rsid w:val="00EF6990"/>
    <w:rsid w:val="00EF6D98"/>
    <w:rsid w:val="00EF6E22"/>
    <w:rsid w:val="00EF6FD0"/>
    <w:rsid w:val="00EF73E1"/>
    <w:rsid w:val="00EF7592"/>
    <w:rsid w:val="00EF7DAF"/>
    <w:rsid w:val="00F000F9"/>
    <w:rsid w:val="00F00196"/>
    <w:rsid w:val="00F001D2"/>
    <w:rsid w:val="00F00207"/>
    <w:rsid w:val="00F0045E"/>
    <w:rsid w:val="00F008DC"/>
    <w:rsid w:val="00F00993"/>
    <w:rsid w:val="00F00B32"/>
    <w:rsid w:val="00F00B62"/>
    <w:rsid w:val="00F00CB7"/>
    <w:rsid w:val="00F00F91"/>
    <w:rsid w:val="00F010FF"/>
    <w:rsid w:val="00F011EF"/>
    <w:rsid w:val="00F01268"/>
    <w:rsid w:val="00F0130E"/>
    <w:rsid w:val="00F01D7B"/>
    <w:rsid w:val="00F01E3B"/>
    <w:rsid w:val="00F01EF1"/>
    <w:rsid w:val="00F0200C"/>
    <w:rsid w:val="00F020C3"/>
    <w:rsid w:val="00F023B3"/>
    <w:rsid w:val="00F02BCF"/>
    <w:rsid w:val="00F03017"/>
    <w:rsid w:val="00F030B4"/>
    <w:rsid w:val="00F03548"/>
    <w:rsid w:val="00F0393D"/>
    <w:rsid w:val="00F03A2A"/>
    <w:rsid w:val="00F03B55"/>
    <w:rsid w:val="00F03DAA"/>
    <w:rsid w:val="00F042B6"/>
    <w:rsid w:val="00F042EA"/>
    <w:rsid w:val="00F04343"/>
    <w:rsid w:val="00F0440B"/>
    <w:rsid w:val="00F04419"/>
    <w:rsid w:val="00F048D1"/>
    <w:rsid w:val="00F04B43"/>
    <w:rsid w:val="00F04C6B"/>
    <w:rsid w:val="00F04D95"/>
    <w:rsid w:val="00F04E7E"/>
    <w:rsid w:val="00F04F7F"/>
    <w:rsid w:val="00F04F96"/>
    <w:rsid w:val="00F0503D"/>
    <w:rsid w:val="00F050CC"/>
    <w:rsid w:val="00F0536C"/>
    <w:rsid w:val="00F0542A"/>
    <w:rsid w:val="00F05430"/>
    <w:rsid w:val="00F0545F"/>
    <w:rsid w:val="00F055B6"/>
    <w:rsid w:val="00F055C0"/>
    <w:rsid w:val="00F05848"/>
    <w:rsid w:val="00F05DAF"/>
    <w:rsid w:val="00F05E09"/>
    <w:rsid w:val="00F05E1E"/>
    <w:rsid w:val="00F05F26"/>
    <w:rsid w:val="00F060C2"/>
    <w:rsid w:val="00F061A8"/>
    <w:rsid w:val="00F062C2"/>
    <w:rsid w:val="00F067C4"/>
    <w:rsid w:val="00F06877"/>
    <w:rsid w:val="00F068C8"/>
    <w:rsid w:val="00F06A05"/>
    <w:rsid w:val="00F06D0E"/>
    <w:rsid w:val="00F06DB2"/>
    <w:rsid w:val="00F0714A"/>
    <w:rsid w:val="00F072B5"/>
    <w:rsid w:val="00F073B4"/>
    <w:rsid w:val="00F073E8"/>
    <w:rsid w:val="00F075BF"/>
    <w:rsid w:val="00F075CF"/>
    <w:rsid w:val="00F076A3"/>
    <w:rsid w:val="00F076D4"/>
    <w:rsid w:val="00F07788"/>
    <w:rsid w:val="00F07BA9"/>
    <w:rsid w:val="00F07CE8"/>
    <w:rsid w:val="00F07CF6"/>
    <w:rsid w:val="00F07D7F"/>
    <w:rsid w:val="00F10071"/>
    <w:rsid w:val="00F102E7"/>
    <w:rsid w:val="00F103F1"/>
    <w:rsid w:val="00F1042E"/>
    <w:rsid w:val="00F104FD"/>
    <w:rsid w:val="00F105EF"/>
    <w:rsid w:val="00F10791"/>
    <w:rsid w:val="00F1097D"/>
    <w:rsid w:val="00F109BE"/>
    <w:rsid w:val="00F10AB0"/>
    <w:rsid w:val="00F10C51"/>
    <w:rsid w:val="00F10CD9"/>
    <w:rsid w:val="00F10E28"/>
    <w:rsid w:val="00F10EF7"/>
    <w:rsid w:val="00F11190"/>
    <w:rsid w:val="00F11253"/>
    <w:rsid w:val="00F112BD"/>
    <w:rsid w:val="00F117C4"/>
    <w:rsid w:val="00F11A04"/>
    <w:rsid w:val="00F11A4F"/>
    <w:rsid w:val="00F11CCF"/>
    <w:rsid w:val="00F11D2D"/>
    <w:rsid w:val="00F11D65"/>
    <w:rsid w:val="00F11D6A"/>
    <w:rsid w:val="00F11E60"/>
    <w:rsid w:val="00F11E7C"/>
    <w:rsid w:val="00F11FBC"/>
    <w:rsid w:val="00F12304"/>
    <w:rsid w:val="00F12352"/>
    <w:rsid w:val="00F1293A"/>
    <w:rsid w:val="00F129DF"/>
    <w:rsid w:val="00F12AB6"/>
    <w:rsid w:val="00F12B52"/>
    <w:rsid w:val="00F12FD0"/>
    <w:rsid w:val="00F1310F"/>
    <w:rsid w:val="00F13937"/>
    <w:rsid w:val="00F139EE"/>
    <w:rsid w:val="00F13C24"/>
    <w:rsid w:val="00F141F2"/>
    <w:rsid w:val="00F143C7"/>
    <w:rsid w:val="00F1445C"/>
    <w:rsid w:val="00F145B1"/>
    <w:rsid w:val="00F14667"/>
    <w:rsid w:val="00F146A2"/>
    <w:rsid w:val="00F146C8"/>
    <w:rsid w:val="00F14917"/>
    <w:rsid w:val="00F14A0E"/>
    <w:rsid w:val="00F14A6E"/>
    <w:rsid w:val="00F14A83"/>
    <w:rsid w:val="00F14B75"/>
    <w:rsid w:val="00F14C57"/>
    <w:rsid w:val="00F14E0D"/>
    <w:rsid w:val="00F14E59"/>
    <w:rsid w:val="00F14F94"/>
    <w:rsid w:val="00F1516D"/>
    <w:rsid w:val="00F15670"/>
    <w:rsid w:val="00F15A49"/>
    <w:rsid w:val="00F15C68"/>
    <w:rsid w:val="00F15CE0"/>
    <w:rsid w:val="00F160AC"/>
    <w:rsid w:val="00F160B6"/>
    <w:rsid w:val="00F1612C"/>
    <w:rsid w:val="00F1614A"/>
    <w:rsid w:val="00F16923"/>
    <w:rsid w:val="00F169FD"/>
    <w:rsid w:val="00F16A0D"/>
    <w:rsid w:val="00F16EA8"/>
    <w:rsid w:val="00F16F09"/>
    <w:rsid w:val="00F16FEE"/>
    <w:rsid w:val="00F1749F"/>
    <w:rsid w:val="00F175D2"/>
    <w:rsid w:val="00F175D7"/>
    <w:rsid w:val="00F17634"/>
    <w:rsid w:val="00F1785A"/>
    <w:rsid w:val="00F17886"/>
    <w:rsid w:val="00F17AAD"/>
    <w:rsid w:val="00F200F4"/>
    <w:rsid w:val="00F20220"/>
    <w:rsid w:val="00F203AE"/>
    <w:rsid w:val="00F2057E"/>
    <w:rsid w:val="00F20954"/>
    <w:rsid w:val="00F20A5A"/>
    <w:rsid w:val="00F20E26"/>
    <w:rsid w:val="00F21008"/>
    <w:rsid w:val="00F21AAB"/>
    <w:rsid w:val="00F21C8F"/>
    <w:rsid w:val="00F21CF7"/>
    <w:rsid w:val="00F21D33"/>
    <w:rsid w:val="00F21DE0"/>
    <w:rsid w:val="00F2214D"/>
    <w:rsid w:val="00F227D3"/>
    <w:rsid w:val="00F22CAD"/>
    <w:rsid w:val="00F22D6D"/>
    <w:rsid w:val="00F22DDC"/>
    <w:rsid w:val="00F22DEA"/>
    <w:rsid w:val="00F22E54"/>
    <w:rsid w:val="00F22EDB"/>
    <w:rsid w:val="00F23068"/>
    <w:rsid w:val="00F23510"/>
    <w:rsid w:val="00F23567"/>
    <w:rsid w:val="00F2357F"/>
    <w:rsid w:val="00F235E3"/>
    <w:rsid w:val="00F2398D"/>
    <w:rsid w:val="00F23AA3"/>
    <w:rsid w:val="00F23C76"/>
    <w:rsid w:val="00F23D1C"/>
    <w:rsid w:val="00F23D3D"/>
    <w:rsid w:val="00F23DDC"/>
    <w:rsid w:val="00F23DEB"/>
    <w:rsid w:val="00F23E61"/>
    <w:rsid w:val="00F23E6B"/>
    <w:rsid w:val="00F23FA7"/>
    <w:rsid w:val="00F241CA"/>
    <w:rsid w:val="00F24368"/>
    <w:rsid w:val="00F246A1"/>
    <w:rsid w:val="00F24F80"/>
    <w:rsid w:val="00F25062"/>
    <w:rsid w:val="00F2532D"/>
    <w:rsid w:val="00F256C7"/>
    <w:rsid w:val="00F2570D"/>
    <w:rsid w:val="00F258DC"/>
    <w:rsid w:val="00F2595D"/>
    <w:rsid w:val="00F25998"/>
    <w:rsid w:val="00F25A15"/>
    <w:rsid w:val="00F25C78"/>
    <w:rsid w:val="00F25D42"/>
    <w:rsid w:val="00F25E0F"/>
    <w:rsid w:val="00F25F39"/>
    <w:rsid w:val="00F25FD6"/>
    <w:rsid w:val="00F2640A"/>
    <w:rsid w:val="00F2691C"/>
    <w:rsid w:val="00F26B0C"/>
    <w:rsid w:val="00F26C42"/>
    <w:rsid w:val="00F27051"/>
    <w:rsid w:val="00F27241"/>
    <w:rsid w:val="00F2743F"/>
    <w:rsid w:val="00F2758A"/>
    <w:rsid w:val="00F2767B"/>
    <w:rsid w:val="00F277F5"/>
    <w:rsid w:val="00F27BF8"/>
    <w:rsid w:val="00F27D76"/>
    <w:rsid w:val="00F27DD6"/>
    <w:rsid w:val="00F301BF"/>
    <w:rsid w:val="00F30666"/>
    <w:rsid w:val="00F308F1"/>
    <w:rsid w:val="00F30ADE"/>
    <w:rsid w:val="00F30B5F"/>
    <w:rsid w:val="00F3102C"/>
    <w:rsid w:val="00F3113B"/>
    <w:rsid w:val="00F312F5"/>
    <w:rsid w:val="00F313C3"/>
    <w:rsid w:val="00F314DE"/>
    <w:rsid w:val="00F315E5"/>
    <w:rsid w:val="00F3185B"/>
    <w:rsid w:val="00F3193D"/>
    <w:rsid w:val="00F31B50"/>
    <w:rsid w:val="00F31C29"/>
    <w:rsid w:val="00F31CD1"/>
    <w:rsid w:val="00F31D6D"/>
    <w:rsid w:val="00F31DA4"/>
    <w:rsid w:val="00F31E42"/>
    <w:rsid w:val="00F320D0"/>
    <w:rsid w:val="00F3219C"/>
    <w:rsid w:val="00F32556"/>
    <w:rsid w:val="00F325A6"/>
    <w:rsid w:val="00F32633"/>
    <w:rsid w:val="00F32919"/>
    <w:rsid w:val="00F32C80"/>
    <w:rsid w:val="00F32E55"/>
    <w:rsid w:val="00F32F4B"/>
    <w:rsid w:val="00F330CD"/>
    <w:rsid w:val="00F3324E"/>
    <w:rsid w:val="00F333E5"/>
    <w:rsid w:val="00F33447"/>
    <w:rsid w:val="00F339B6"/>
    <w:rsid w:val="00F33AB2"/>
    <w:rsid w:val="00F33FDF"/>
    <w:rsid w:val="00F340C7"/>
    <w:rsid w:val="00F3468B"/>
    <w:rsid w:val="00F34809"/>
    <w:rsid w:val="00F348B2"/>
    <w:rsid w:val="00F34A8A"/>
    <w:rsid w:val="00F34F54"/>
    <w:rsid w:val="00F3503E"/>
    <w:rsid w:val="00F351AA"/>
    <w:rsid w:val="00F351B6"/>
    <w:rsid w:val="00F353BB"/>
    <w:rsid w:val="00F354E5"/>
    <w:rsid w:val="00F356F4"/>
    <w:rsid w:val="00F35BDA"/>
    <w:rsid w:val="00F35DF0"/>
    <w:rsid w:val="00F361D1"/>
    <w:rsid w:val="00F3660A"/>
    <w:rsid w:val="00F3674D"/>
    <w:rsid w:val="00F36783"/>
    <w:rsid w:val="00F367CD"/>
    <w:rsid w:val="00F36869"/>
    <w:rsid w:val="00F36ECA"/>
    <w:rsid w:val="00F36FA1"/>
    <w:rsid w:val="00F376A7"/>
    <w:rsid w:val="00F3776A"/>
    <w:rsid w:val="00F379B2"/>
    <w:rsid w:val="00F379CE"/>
    <w:rsid w:val="00F37C9D"/>
    <w:rsid w:val="00F37D45"/>
    <w:rsid w:val="00F37D7A"/>
    <w:rsid w:val="00F37F3B"/>
    <w:rsid w:val="00F40167"/>
    <w:rsid w:val="00F401D0"/>
    <w:rsid w:val="00F404D6"/>
    <w:rsid w:val="00F407CE"/>
    <w:rsid w:val="00F40A33"/>
    <w:rsid w:val="00F40A4C"/>
    <w:rsid w:val="00F40B1D"/>
    <w:rsid w:val="00F40FB6"/>
    <w:rsid w:val="00F41164"/>
    <w:rsid w:val="00F41302"/>
    <w:rsid w:val="00F413E3"/>
    <w:rsid w:val="00F418D0"/>
    <w:rsid w:val="00F41AD2"/>
    <w:rsid w:val="00F41B81"/>
    <w:rsid w:val="00F41C2C"/>
    <w:rsid w:val="00F41CA3"/>
    <w:rsid w:val="00F41E59"/>
    <w:rsid w:val="00F420FF"/>
    <w:rsid w:val="00F424F3"/>
    <w:rsid w:val="00F426A0"/>
    <w:rsid w:val="00F426EB"/>
    <w:rsid w:val="00F427B8"/>
    <w:rsid w:val="00F42881"/>
    <w:rsid w:val="00F42966"/>
    <w:rsid w:val="00F42D23"/>
    <w:rsid w:val="00F42DBE"/>
    <w:rsid w:val="00F42E97"/>
    <w:rsid w:val="00F43148"/>
    <w:rsid w:val="00F43271"/>
    <w:rsid w:val="00F4333C"/>
    <w:rsid w:val="00F43379"/>
    <w:rsid w:val="00F4397A"/>
    <w:rsid w:val="00F43B4B"/>
    <w:rsid w:val="00F43CE8"/>
    <w:rsid w:val="00F43DEA"/>
    <w:rsid w:val="00F44509"/>
    <w:rsid w:val="00F4460B"/>
    <w:rsid w:val="00F447BB"/>
    <w:rsid w:val="00F4490E"/>
    <w:rsid w:val="00F44967"/>
    <w:rsid w:val="00F449EB"/>
    <w:rsid w:val="00F44CB7"/>
    <w:rsid w:val="00F45064"/>
    <w:rsid w:val="00F451EB"/>
    <w:rsid w:val="00F453B5"/>
    <w:rsid w:val="00F45622"/>
    <w:rsid w:val="00F45635"/>
    <w:rsid w:val="00F45724"/>
    <w:rsid w:val="00F45BBD"/>
    <w:rsid w:val="00F45BCD"/>
    <w:rsid w:val="00F45BEF"/>
    <w:rsid w:val="00F45CCB"/>
    <w:rsid w:val="00F45D2C"/>
    <w:rsid w:val="00F45EDE"/>
    <w:rsid w:val="00F45EF5"/>
    <w:rsid w:val="00F45FF5"/>
    <w:rsid w:val="00F46392"/>
    <w:rsid w:val="00F464FC"/>
    <w:rsid w:val="00F46587"/>
    <w:rsid w:val="00F4669F"/>
    <w:rsid w:val="00F46856"/>
    <w:rsid w:val="00F4692F"/>
    <w:rsid w:val="00F46A05"/>
    <w:rsid w:val="00F46A31"/>
    <w:rsid w:val="00F46C8A"/>
    <w:rsid w:val="00F46D45"/>
    <w:rsid w:val="00F46D94"/>
    <w:rsid w:val="00F4721C"/>
    <w:rsid w:val="00F473D7"/>
    <w:rsid w:val="00F4743C"/>
    <w:rsid w:val="00F47440"/>
    <w:rsid w:val="00F4751D"/>
    <w:rsid w:val="00F47566"/>
    <w:rsid w:val="00F478E3"/>
    <w:rsid w:val="00F47932"/>
    <w:rsid w:val="00F47B5E"/>
    <w:rsid w:val="00F47D7B"/>
    <w:rsid w:val="00F47EB5"/>
    <w:rsid w:val="00F5036E"/>
    <w:rsid w:val="00F503B2"/>
    <w:rsid w:val="00F503CC"/>
    <w:rsid w:val="00F5041D"/>
    <w:rsid w:val="00F50677"/>
    <w:rsid w:val="00F50703"/>
    <w:rsid w:val="00F50749"/>
    <w:rsid w:val="00F50E6B"/>
    <w:rsid w:val="00F50EB9"/>
    <w:rsid w:val="00F50FD9"/>
    <w:rsid w:val="00F5167E"/>
    <w:rsid w:val="00F518F4"/>
    <w:rsid w:val="00F51940"/>
    <w:rsid w:val="00F5194E"/>
    <w:rsid w:val="00F5228D"/>
    <w:rsid w:val="00F523DA"/>
    <w:rsid w:val="00F52480"/>
    <w:rsid w:val="00F52712"/>
    <w:rsid w:val="00F527D6"/>
    <w:rsid w:val="00F52989"/>
    <w:rsid w:val="00F53143"/>
    <w:rsid w:val="00F53562"/>
    <w:rsid w:val="00F53932"/>
    <w:rsid w:val="00F53AEF"/>
    <w:rsid w:val="00F53B5B"/>
    <w:rsid w:val="00F53DA1"/>
    <w:rsid w:val="00F53E97"/>
    <w:rsid w:val="00F53F88"/>
    <w:rsid w:val="00F541BF"/>
    <w:rsid w:val="00F542D0"/>
    <w:rsid w:val="00F543E6"/>
    <w:rsid w:val="00F546A9"/>
    <w:rsid w:val="00F546CB"/>
    <w:rsid w:val="00F54BCA"/>
    <w:rsid w:val="00F54E47"/>
    <w:rsid w:val="00F5509E"/>
    <w:rsid w:val="00F552AE"/>
    <w:rsid w:val="00F55397"/>
    <w:rsid w:val="00F55B28"/>
    <w:rsid w:val="00F55D9E"/>
    <w:rsid w:val="00F55DC5"/>
    <w:rsid w:val="00F55E77"/>
    <w:rsid w:val="00F561F4"/>
    <w:rsid w:val="00F565CF"/>
    <w:rsid w:val="00F566F3"/>
    <w:rsid w:val="00F568D8"/>
    <w:rsid w:val="00F56942"/>
    <w:rsid w:val="00F569A6"/>
    <w:rsid w:val="00F56A52"/>
    <w:rsid w:val="00F56BF6"/>
    <w:rsid w:val="00F56CF0"/>
    <w:rsid w:val="00F572D7"/>
    <w:rsid w:val="00F574EB"/>
    <w:rsid w:val="00F57525"/>
    <w:rsid w:val="00F57746"/>
    <w:rsid w:val="00F57886"/>
    <w:rsid w:val="00F57887"/>
    <w:rsid w:val="00F579BC"/>
    <w:rsid w:val="00F57CD2"/>
    <w:rsid w:val="00F57F76"/>
    <w:rsid w:val="00F600A5"/>
    <w:rsid w:val="00F60216"/>
    <w:rsid w:val="00F60238"/>
    <w:rsid w:val="00F604B8"/>
    <w:rsid w:val="00F604D4"/>
    <w:rsid w:val="00F6080B"/>
    <w:rsid w:val="00F60A99"/>
    <w:rsid w:val="00F60BAC"/>
    <w:rsid w:val="00F60E91"/>
    <w:rsid w:val="00F60FB8"/>
    <w:rsid w:val="00F6124B"/>
    <w:rsid w:val="00F615F5"/>
    <w:rsid w:val="00F61821"/>
    <w:rsid w:val="00F61A49"/>
    <w:rsid w:val="00F61B64"/>
    <w:rsid w:val="00F61DA7"/>
    <w:rsid w:val="00F62000"/>
    <w:rsid w:val="00F6206B"/>
    <w:rsid w:val="00F6217F"/>
    <w:rsid w:val="00F6228E"/>
    <w:rsid w:val="00F62500"/>
    <w:rsid w:val="00F626AE"/>
    <w:rsid w:val="00F626EE"/>
    <w:rsid w:val="00F62761"/>
    <w:rsid w:val="00F627ED"/>
    <w:rsid w:val="00F629FE"/>
    <w:rsid w:val="00F62C35"/>
    <w:rsid w:val="00F62DFD"/>
    <w:rsid w:val="00F62E97"/>
    <w:rsid w:val="00F62F3E"/>
    <w:rsid w:val="00F630B4"/>
    <w:rsid w:val="00F63106"/>
    <w:rsid w:val="00F6350D"/>
    <w:rsid w:val="00F6355E"/>
    <w:rsid w:val="00F63579"/>
    <w:rsid w:val="00F638C4"/>
    <w:rsid w:val="00F63903"/>
    <w:rsid w:val="00F63E82"/>
    <w:rsid w:val="00F63EF2"/>
    <w:rsid w:val="00F64015"/>
    <w:rsid w:val="00F646F1"/>
    <w:rsid w:val="00F647E3"/>
    <w:rsid w:val="00F64808"/>
    <w:rsid w:val="00F64C49"/>
    <w:rsid w:val="00F64D71"/>
    <w:rsid w:val="00F64DA4"/>
    <w:rsid w:val="00F64DE3"/>
    <w:rsid w:val="00F64DE6"/>
    <w:rsid w:val="00F64FB3"/>
    <w:rsid w:val="00F654A3"/>
    <w:rsid w:val="00F65947"/>
    <w:rsid w:val="00F65949"/>
    <w:rsid w:val="00F65A8E"/>
    <w:rsid w:val="00F65AED"/>
    <w:rsid w:val="00F65B18"/>
    <w:rsid w:val="00F65C16"/>
    <w:rsid w:val="00F66201"/>
    <w:rsid w:val="00F6623E"/>
    <w:rsid w:val="00F664B7"/>
    <w:rsid w:val="00F665CD"/>
    <w:rsid w:val="00F66655"/>
    <w:rsid w:val="00F66A61"/>
    <w:rsid w:val="00F66F22"/>
    <w:rsid w:val="00F673D3"/>
    <w:rsid w:val="00F67952"/>
    <w:rsid w:val="00F679CB"/>
    <w:rsid w:val="00F679F2"/>
    <w:rsid w:val="00F701AC"/>
    <w:rsid w:val="00F70473"/>
    <w:rsid w:val="00F70A17"/>
    <w:rsid w:val="00F71393"/>
    <w:rsid w:val="00F714B1"/>
    <w:rsid w:val="00F7155B"/>
    <w:rsid w:val="00F715AB"/>
    <w:rsid w:val="00F716A1"/>
    <w:rsid w:val="00F7181B"/>
    <w:rsid w:val="00F7181C"/>
    <w:rsid w:val="00F71B17"/>
    <w:rsid w:val="00F71BBE"/>
    <w:rsid w:val="00F71DAD"/>
    <w:rsid w:val="00F71EBC"/>
    <w:rsid w:val="00F71EC0"/>
    <w:rsid w:val="00F71F11"/>
    <w:rsid w:val="00F72386"/>
    <w:rsid w:val="00F7243F"/>
    <w:rsid w:val="00F724E1"/>
    <w:rsid w:val="00F7252E"/>
    <w:rsid w:val="00F72841"/>
    <w:rsid w:val="00F72B21"/>
    <w:rsid w:val="00F72B37"/>
    <w:rsid w:val="00F73056"/>
    <w:rsid w:val="00F731B3"/>
    <w:rsid w:val="00F73209"/>
    <w:rsid w:val="00F73255"/>
    <w:rsid w:val="00F735AE"/>
    <w:rsid w:val="00F736F3"/>
    <w:rsid w:val="00F739AC"/>
    <w:rsid w:val="00F73A10"/>
    <w:rsid w:val="00F73B8B"/>
    <w:rsid w:val="00F73CDA"/>
    <w:rsid w:val="00F73DAC"/>
    <w:rsid w:val="00F7408B"/>
    <w:rsid w:val="00F7408F"/>
    <w:rsid w:val="00F7409D"/>
    <w:rsid w:val="00F740E1"/>
    <w:rsid w:val="00F744A4"/>
    <w:rsid w:val="00F744DE"/>
    <w:rsid w:val="00F74569"/>
    <w:rsid w:val="00F7456C"/>
    <w:rsid w:val="00F74811"/>
    <w:rsid w:val="00F74B04"/>
    <w:rsid w:val="00F74E74"/>
    <w:rsid w:val="00F752FF"/>
    <w:rsid w:val="00F75417"/>
    <w:rsid w:val="00F75982"/>
    <w:rsid w:val="00F75B3A"/>
    <w:rsid w:val="00F75DB7"/>
    <w:rsid w:val="00F75F51"/>
    <w:rsid w:val="00F76189"/>
    <w:rsid w:val="00F764B6"/>
    <w:rsid w:val="00F764F2"/>
    <w:rsid w:val="00F7676C"/>
    <w:rsid w:val="00F76BB9"/>
    <w:rsid w:val="00F77155"/>
    <w:rsid w:val="00F77292"/>
    <w:rsid w:val="00F77512"/>
    <w:rsid w:val="00F77565"/>
    <w:rsid w:val="00F77637"/>
    <w:rsid w:val="00F777F1"/>
    <w:rsid w:val="00F778AC"/>
    <w:rsid w:val="00F77F90"/>
    <w:rsid w:val="00F8039C"/>
    <w:rsid w:val="00F804ED"/>
    <w:rsid w:val="00F804FF"/>
    <w:rsid w:val="00F805CB"/>
    <w:rsid w:val="00F80658"/>
    <w:rsid w:val="00F806A9"/>
    <w:rsid w:val="00F80872"/>
    <w:rsid w:val="00F80911"/>
    <w:rsid w:val="00F809A4"/>
    <w:rsid w:val="00F80B41"/>
    <w:rsid w:val="00F80BB6"/>
    <w:rsid w:val="00F80C7F"/>
    <w:rsid w:val="00F80CFA"/>
    <w:rsid w:val="00F81635"/>
    <w:rsid w:val="00F81670"/>
    <w:rsid w:val="00F816E9"/>
    <w:rsid w:val="00F81A52"/>
    <w:rsid w:val="00F81B45"/>
    <w:rsid w:val="00F82301"/>
    <w:rsid w:val="00F8244F"/>
    <w:rsid w:val="00F824A4"/>
    <w:rsid w:val="00F824E7"/>
    <w:rsid w:val="00F82578"/>
    <w:rsid w:val="00F825E7"/>
    <w:rsid w:val="00F8265A"/>
    <w:rsid w:val="00F82875"/>
    <w:rsid w:val="00F829BD"/>
    <w:rsid w:val="00F82E1E"/>
    <w:rsid w:val="00F8336E"/>
    <w:rsid w:val="00F83746"/>
    <w:rsid w:val="00F8393C"/>
    <w:rsid w:val="00F839AE"/>
    <w:rsid w:val="00F83C57"/>
    <w:rsid w:val="00F83D9A"/>
    <w:rsid w:val="00F84427"/>
    <w:rsid w:val="00F844B0"/>
    <w:rsid w:val="00F8456C"/>
    <w:rsid w:val="00F848E8"/>
    <w:rsid w:val="00F84953"/>
    <w:rsid w:val="00F84B66"/>
    <w:rsid w:val="00F850F2"/>
    <w:rsid w:val="00F8535C"/>
    <w:rsid w:val="00F8547B"/>
    <w:rsid w:val="00F85581"/>
    <w:rsid w:val="00F8570B"/>
    <w:rsid w:val="00F85A70"/>
    <w:rsid w:val="00F85D56"/>
    <w:rsid w:val="00F85EB8"/>
    <w:rsid w:val="00F85FB5"/>
    <w:rsid w:val="00F860D2"/>
    <w:rsid w:val="00F86274"/>
    <w:rsid w:val="00F8634C"/>
    <w:rsid w:val="00F86B53"/>
    <w:rsid w:val="00F86B84"/>
    <w:rsid w:val="00F86E18"/>
    <w:rsid w:val="00F87065"/>
    <w:rsid w:val="00F872D6"/>
    <w:rsid w:val="00F876D3"/>
    <w:rsid w:val="00F87830"/>
    <w:rsid w:val="00F8790F"/>
    <w:rsid w:val="00F87975"/>
    <w:rsid w:val="00F87B2A"/>
    <w:rsid w:val="00F87D0A"/>
    <w:rsid w:val="00F87ED5"/>
    <w:rsid w:val="00F900F5"/>
    <w:rsid w:val="00F90128"/>
    <w:rsid w:val="00F901A9"/>
    <w:rsid w:val="00F905E3"/>
    <w:rsid w:val="00F90706"/>
    <w:rsid w:val="00F90896"/>
    <w:rsid w:val="00F90A8F"/>
    <w:rsid w:val="00F90C66"/>
    <w:rsid w:val="00F90E03"/>
    <w:rsid w:val="00F91523"/>
    <w:rsid w:val="00F91681"/>
    <w:rsid w:val="00F919CC"/>
    <w:rsid w:val="00F91A59"/>
    <w:rsid w:val="00F91EEB"/>
    <w:rsid w:val="00F921E9"/>
    <w:rsid w:val="00F9224C"/>
    <w:rsid w:val="00F92359"/>
    <w:rsid w:val="00F92409"/>
    <w:rsid w:val="00F924EE"/>
    <w:rsid w:val="00F92A61"/>
    <w:rsid w:val="00F92E4E"/>
    <w:rsid w:val="00F92E75"/>
    <w:rsid w:val="00F93271"/>
    <w:rsid w:val="00F932F5"/>
    <w:rsid w:val="00F9355F"/>
    <w:rsid w:val="00F9383D"/>
    <w:rsid w:val="00F939F1"/>
    <w:rsid w:val="00F94006"/>
    <w:rsid w:val="00F9410F"/>
    <w:rsid w:val="00F94130"/>
    <w:rsid w:val="00F942DC"/>
    <w:rsid w:val="00F943A4"/>
    <w:rsid w:val="00F94973"/>
    <w:rsid w:val="00F94A52"/>
    <w:rsid w:val="00F94C72"/>
    <w:rsid w:val="00F94E60"/>
    <w:rsid w:val="00F95892"/>
    <w:rsid w:val="00F95B17"/>
    <w:rsid w:val="00F95DB4"/>
    <w:rsid w:val="00F96125"/>
    <w:rsid w:val="00F9622A"/>
    <w:rsid w:val="00F962FD"/>
    <w:rsid w:val="00F9645D"/>
    <w:rsid w:val="00F967A2"/>
    <w:rsid w:val="00F96823"/>
    <w:rsid w:val="00F96B13"/>
    <w:rsid w:val="00F96B80"/>
    <w:rsid w:val="00F974C8"/>
    <w:rsid w:val="00F97798"/>
    <w:rsid w:val="00F978E5"/>
    <w:rsid w:val="00FA0074"/>
    <w:rsid w:val="00FA0483"/>
    <w:rsid w:val="00FA0564"/>
    <w:rsid w:val="00FA089C"/>
    <w:rsid w:val="00FA0919"/>
    <w:rsid w:val="00FA0967"/>
    <w:rsid w:val="00FA0DDF"/>
    <w:rsid w:val="00FA0EBE"/>
    <w:rsid w:val="00FA0F20"/>
    <w:rsid w:val="00FA11A1"/>
    <w:rsid w:val="00FA1336"/>
    <w:rsid w:val="00FA1349"/>
    <w:rsid w:val="00FA1529"/>
    <w:rsid w:val="00FA1807"/>
    <w:rsid w:val="00FA19B2"/>
    <w:rsid w:val="00FA1A91"/>
    <w:rsid w:val="00FA1E16"/>
    <w:rsid w:val="00FA1F74"/>
    <w:rsid w:val="00FA22FB"/>
    <w:rsid w:val="00FA2598"/>
    <w:rsid w:val="00FA263E"/>
    <w:rsid w:val="00FA264A"/>
    <w:rsid w:val="00FA2760"/>
    <w:rsid w:val="00FA2950"/>
    <w:rsid w:val="00FA2A9F"/>
    <w:rsid w:val="00FA2BF8"/>
    <w:rsid w:val="00FA2E48"/>
    <w:rsid w:val="00FA2EA3"/>
    <w:rsid w:val="00FA2FA9"/>
    <w:rsid w:val="00FA34B9"/>
    <w:rsid w:val="00FA3695"/>
    <w:rsid w:val="00FA3ADB"/>
    <w:rsid w:val="00FA3BCC"/>
    <w:rsid w:val="00FA3DE4"/>
    <w:rsid w:val="00FA409D"/>
    <w:rsid w:val="00FA4A5F"/>
    <w:rsid w:val="00FA4AC5"/>
    <w:rsid w:val="00FA5114"/>
    <w:rsid w:val="00FA5145"/>
    <w:rsid w:val="00FA5181"/>
    <w:rsid w:val="00FA51D8"/>
    <w:rsid w:val="00FA5262"/>
    <w:rsid w:val="00FA543F"/>
    <w:rsid w:val="00FA5567"/>
    <w:rsid w:val="00FA55DB"/>
    <w:rsid w:val="00FA577C"/>
    <w:rsid w:val="00FA57D5"/>
    <w:rsid w:val="00FA57DC"/>
    <w:rsid w:val="00FA5BA0"/>
    <w:rsid w:val="00FA5D3F"/>
    <w:rsid w:val="00FA5DDE"/>
    <w:rsid w:val="00FA5F1A"/>
    <w:rsid w:val="00FA613D"/>
    <w:rsid w:val="00FA61BB"/>
    <w:rsid w:val="00FA63C5"/>
    <w:rsid w:val="00FA6405"/>
    <w:rsid w:val="00FA6BAF"/>
    <w:rsid w:val="00FA6D7E"/>
    <w:rsid w:val="00FA71AA"/>
    <w:rsid w:val="00FA7490"/>
    <w:rsid w:val="00FA7AAD"/>
    <w:rsid w:val="00FA7DEF"/>
    <w:rsid w:val="00FA7EE3"/>
    <w:rsid w:val="00FA7F0E"/>
    <w:rsid w:val="00FB0752"/>
    <w:rsid w:val="00FB0945"/>
    <w:rsid w:val="00FB0A83"/>
    <w:rsid w:val="00FB0B61"/>
    <w:rsid w:val="00FB0F1A"/>
    <w:rsid w:val="00FB0FAA"/>
    <w:rsid w:val="00FB1097"/>
    <w:rsid w:val="00FB1187"/>
    <w:rsid w:val="00FB1320"/>
    <w:rsid w:val="00FB14C6"/>
    <w:rsid w:val="00FB150A"/>
    <w:rsid w:val="00FB1597"/>
    <w:rsid w:val="00FB1672"/>
    <w:rsid w:val="00FB18A2"/>
    <w:rsid w:val="00FB1FED"/>
    <w:rsid w:val="00FB2283"/>
    <w:rsid w:val="00FB2424"/>
    <w:rsid w:val="00FB25D2"/>
    <w:rsid w:val="00FB2830"/>
    <w:rsid w:val="00FB28A4"/>
    <w:rsid w:val="00FB29D6"/>
    <w:rsid w:val="00FB2BF4"/>
    <w:rsid w:val="00FB2D1A"/>
    <w:rsid w:val="00FB2EFB"/>
    <w:rsid w:val="00FB3187"/>
    <w:rsid w:val="00FB33BC"/>
    <w:rsid w:val="00FB3494"/>
    <w:rsid w:val="00FB3B22"/>
    <w:rsid w:val="00FB424D"/>
    <w:rsid w:val="00FB4793"/>
    <w:rsid w:val="00FB47DD"/>
    <w:rsid w:val="00FB4809"/>
    <w:rsid w:val="00FB4816"/>
    <w:rsid w:val="00FB49F9"/>
    <w:rsid w:val="00FB4AD5"/>
    <w:rsid w:val="00FB4D72"/>
    <w:rsid w:val="00FB4E2D"/>
    <w:rsid w:val="00FB4F3C"/>
    <w:rsid w:val="00FB509F"/>
    <w:rsid w:val="00FB5324"/>
    <w:rsid w:val="00FB548D"/>
    <w:rsid w:val="00FB56E5"/>
    <w:rsid w:val="00FB59E4"/>
    <w:rsid w:val="00FB60CB"/>
    <w:rsid w:val="00FB657A"/>
    <w:rsid w:val="00FB663F"/>
    <w:rsid w:val="00FB70F9"/>
    <w:rsid w:val="00FB71A9"/>
    <w:rsid w:val="00FB7207"/>
    <w:rsid w:val="00FB7276"/>
    <w:rsid w:val="00FB7450"/>
    <w:rsid w:val="00FB74A8"/>
    <w:rsid w:val="00FB7547"/>
    <w:rsid w:val="00FB780D"/>
    <w:rsid w:val="00FB79CF"/>
    <w:rsid w:val="00FB7B2C"/>
    <w:rsid w:val="00FB7D63"/>
    <w:rsid w:val="00FB7DFE"/>
    <w:rsid w:val="00FB7E43"/>
    <w:rsid w:val="00FC025B"/>
    <w:rsid w:val="00FC03FA"/>
    <w:rsid w:val="00FC0472"/>
    <w:rsid w:val="00FC0557"/>
    <w:rsid w:val="00FC06A4"/>
    <w:rsid w:val="00FC0C9A"/>
    <w:rsid w:val="00FC1263"/>
    <w:rsid w:val="00FC1948"/>
    <w:rsid w:val="00FC1A53"/>
    <w:rsid w:val="00FC1B25"/>
    <w:rsid w:val="00FC21A3"/>
    <w:rsid w:val="00FC22E8"/>
    <w:rsid w:val="00FC245D"/>
    <w:rsid w:val="00FC2574"/>
    <w:rsid w:val="00FC2750"/>
    <w:rsid w:val="00FC277E"/>
    <w:rsid w:val="00FC2850"/>
    <w:rsid w:val="00FC2942"/>
    <w:rsid w:val="00FC2AE8"/>
    <w:rsid w:val="00FC2EBF"/>
    <w:rsid w:val="00FC32C6"/>
    <w:rsid w:val="00FC34BD"/>
    <w:rsid w:val="00FC3939"/>
    <w:rsid w:val="00FC3B9E"/>
    <w:rsid w:val="00FC3BE1"/>
    <w:rsid w:val="00FC3DC9"/>
    <w:rsid w:val="00FC3F47"/>
    <w:rsid w:val="00FC477E"/>
    <w:rsid w:val="00FC4815"/>
    <w:rsid w:val="00FC4871"/>
    <w:rsid w:val="00FC4C27"/>
    <w:rsid w:val="00FC4C56"/>
    <w:rsid w:val="00FC4DE4"/>
    <w:rsid w:val="00FC4E51"/>
    <w:rsid w:val="00FC4EBE"/>
    <w:rsid w:val="00FC501F"/>
    <w:rsid w:val="00FC511B"/>
    <w:rsid w:val="00FC51AE"/>
    <w:rsid w:val="00FC5730"/>
    <w:rsid w:val="00FC5E55"/>
    <w:rsid w:val="00FC60D6"/>
    <w:rsid w:val="00FC6213"/>
    <w:rsid w:val="00FC62C0"/>
    <w:rsid w:val="00FC647E"/>
    <w:rsid w:val="00FC65A3"/>
    <w:rsid w:val="00FC6714"/>
    <w:rsid w:val="00FC67D1"/>
    <w:rsid w:val="00FC6B03"/>
    <w:rsid w:val="00FC6C4E"/>
    <w:rsid w:val="00FC6C91"/>
    <w:rsid w:val="00FC7210"/>
    <w:rsid w:val="00FC7305"/>
    <w:rsid w:val="00FC7478"/>
    <w:rsid w:val="00FC7755"/>
    <w:rsid w:val="00FC7954"/>
    <w:rsid w:val="00FC7966"/>
    <w:rsid w:val="00FC7A26"/>
    <w:rsid w:val="00FC7AF6"/>
    <w:rsid w:val="00FC7D60"/>
    <w:rsid w:val="00FC7EB6"/>
    <w:rsid w:val="00FC7EF8"/>
    <w:rsid w:val="00FD00FA"/>
    <w:rsid w:val="00FD0464"/>
    <w:rsid w:val="00FD0589"/>
    <w:rsid w:val="00FD0631"/>
    <w:rsid w:val="00FD072B"/>
    <w:rsid w:val="00FD07ED"/>
    <w:rsid w:val="00FD080F"/>
    <w:rsid w:val="00FD081E"/>
    <w:rsid w:val="00FD0887"/>
    <w:rsid w:val="00FD0EEA"/>
    <w:rsid w:val="00FD12BD"/>
    <w:rsid w:val="00FD12DE"/>
    <w:rsid w:val="00FD1673"/>
    <w:rsid w:val="00FD18B6"/>
    <w:rsid w:val="00FD1D1F"/>
    <w:rsid w:val="00FD1E17"/>
    <w:rsid w:val="00FD1EAA"/>
    <w:rsid w:val="00FD1F30"/>
    <w:rsid w:val="00FD2020"/>
    <w:rsid w:val="00FD2253"/>
    <w:rsid w:val="00FD23CD"/>
    <w:rsid w:val="00FD25BA"/>
    <w:rsid w:val="00FD27B8"/>
    <w:rsid w:val="00FD2AD5"/>
    <w:rsid w:val="00FD2B06"/>
    <w:rsid w:val="00FD2E49"/>
    <w:rsid w:val="00FD3388"/>
    <w:rsid w:val="00FD3543"/>
    <w:rsid w:val="00FD35D6"/>
    <w:rsid w:val="00FD36C1"/>
    <w:rsid w:val="00FD38E2"/>
    <w:rsid w:val="00FD3AB5"/>
    <w:rsid w:val="00FD3B28"/>
    <w:rsid w:val="00FD3F56"/>
    <w:rsid w:val="00FD4105"/>
    <w:rsid w:val="00FD458C"/>
    <w:rsid w:val="00FD4834"/>
    <w:rsid w:val="00FD4C04"/>
    <w:rsid w:val="00FD4CF2"/>
    <w:rsid w:val="00FD5170"/>
    <w:rsid w:val="00FD550E"/>
    <w:rsid w:val="00FD571B"/>
    <w:rsid w:val="00FD5B90"/>
    <w:rsid w:val="00FD5C81"/>
    <w:rsid w:val="00FD5D0A"/>
    <w:rsid w:val="00FD622B"/>
    <w:rsid w:val="00FD6298"/>
    <w:rsid w:val="00FD6329"/>
    <w:rsid w:val="00FD638C"/>
    <w:rsid w:val="00FD65B1"/>
    <w:rsid w:val="00FD6867"/>
    <w:rsid w:val="00FD688E"/>
    <w:rsid w:val="00FD6A16"/>
    <w:rsid w:val="00FD6D7D"/>
    <w:rsid w:val="00FD7105"/>
    <w:rsid w:val="00FD7185"/>
    <w:rsid w:val="00FD71EC"/>
    <w:rsid w:val="00FD73DA"/>
    <w:rsid w:val="00FD73FE"/>
    <w:rsid w:val="00FD79AA"/>
    <w:rsid w:val="00FD7A40"/>
    <w:rsid w:val="00FD7E46"/>
    <w:rsid w:val="00FD7E5E"/>
    <w:rsid w:val="00FD7EEF"/>
    <w:rsid w:val="00FD7F89"/>
    <w:rsid w:val="00FD7FB3"/>
    <w:rsid w:val="00FE0058"/>
    <w:rsid w:val="00FE03C5"/>
    <w:rsid w:val="00FE04AE"/>
    <w:rsid w:val="00FE0988"/>
    <w:rsid w:val="00FE0AFE"/>
    <w:rsid w:val="00FE0C81"/>
    <w:rsid w:val="00FE113B"/>
    <w:rsid w:val="00FE1214"/>
    <w:rsid w:val="00FE1330"/>
    <w:rsid w:val="00FE1361"/>
    <w:rsid w:val="00FE1411"/>
    <w:rsid w:val="00FE15AF"/>
    <w:rsid w:val="00FE16F4"/>
    <w:rsid w:val="00FE175F"/>
    <w:rsid w:val="00FE1992"/>
    <w:rsid w:val="00FE1A39"/>
    <w:rsid w:val="00FE1C04"/>
    <w:rsid w:val="00FE1C3B"/>
    <w:rsid w:val="00FE1D5B"/>
    <w:rsid w:val="00FE1E34"/>
    <w:rsid w:val="00FE2068"/>
    <w:rsid w:val="00FE2725"/>
    <w:rsid w:val="00FE2891"/>
    <w:rsid w:val="00FE28B2"/>
    <w:rsid w:val="00FE2A12"/>
    <w:rsid w:val="00FE2AD7"/>
    <w:rsid w:val="00FE3201"/>
    <w:rsid w:val="00FE3206"/>
    <w:rsid w:val="00FE328A"/>
    <w:rsid w:val="00FE329D"/>
    <w:rsid w:val="00FE334F"/>
    <w:rsid w:val="00FE33D8"/>
    <w:rsid w:val="00FE34DD"/>
    <w:rsid w:val="00FE35FF"/>
    <w:rsid w:val="00FE3848"/>
    <w:rsid w:val="00FE3C43"/>
    <w:rsid w:val="00FE41D8"/>
    <w:rsid w:val="00FE41E6"/>
    <w:rsid w:val="00FE4252"/>
    <w:rsid w:val="00FE4256"/>
    <w:rsid w:val="00FE42F7"/>
    <w:rsid w:val="00FE4764"/>
    <w:rsid w:val="00FE4774"/>
    <w:rsid w:val="00FE49D4"/>
    <w:rsid w:val="00FE4D77"/>
    <w:rsid w:val="00FE4FA4"/>
    <w:rsid w:val="00FE508A"/>
    <w:rsid w:val="00FE5108"/>
    <w:rsid w:val="00FE5398"/>
    <w:rsid w:val="00FE5775"/>
    <w:rsid w:val="00FE57FA"/>
    <w:rsid w:val="00FE593D"/>
    <w:rsid w:val="00FE5C52"/>
    <w:rsid w:val="00FE6018"/>
    <w:rsid w:val="00FE6067"/>
    <w:rsid w:val="00FE649E"/>
    <w:rsid w:val="00FE6897"/>
    <w:rsid w:val="00FE6958"/>
    <w:rsid w:val="00FE707C"/>
    <w:rsid w:val="00FE71A9"/>
    <w:rsid w:val="00FE72DF"/>
    <w:rsid w:val="00FE753C"/>
    <w:rsid w:val="00FE7567"/>
    <w:rsid w:val="00FE75F1"/>
    <w:rsid w:val="00FE7B5D"/>
    <w:rsid w:val="00FE7BEB"/>
    <w:rsid w:val="00FE7C35"/>
    <w:rsid w:val="00FE7EBC"/>
    <w:rsid w:val="00FE7F02"/>
    <w:rsid w:val="00FF034C"/>
    <w:rsid w:val="00FF043D"/>
    <w:rsid w:val="00FF059C"/>
    <w:rsid w:val="00FF06E5"/>
    <w:rsid w:val="00FF08B7"/>
    <w:rsid w:val="00FF097D"/>
    <w:rsid w:val="00FF0B4D"/>
    <w:rsid w:val="00FF0C25"/>
    <w:rsid w:val="00FF0D56"/>
    <w:rsid w:val="00FF0EB7"/>
    <w:rsid w:val="00FF0EF4"/>
    <w:rsid w:val="00FF12D4"/>
    <w:rsid w:val="00FF171B"/>
    <w:rsid w:val="00FF1D92"/>
    <w:rsid w:val="00FF1E06"/>
    <w:rsid w:val="00FF1E0D"/>
    <w:rsid w:val="00FF1EE4"/>
    <w:rsid w:val="00FF2064"/>
    <w:rsid w:val="00FF20EA"/>
    <w:rsid w:val="00FF21F9"/>
    <w:rsid w:val="00FF22CE"/>
    <w:rsid w:val="00FF2959"/>
    <w:rsid w:val="00FF2A39"/>
    <w:rsid w:val="00FF2AC9"/>
    <w:rsid w:val="00FF2D0D"/>
    <w:rsid w:val="00FF2EBF"/>
    <w:rsid w:val="00FF302C"/>
    <w:rsid w:val="00FF3045"/>
    <w:rsid w:val="00FF3174"/>
    <w:rsid w:val="00FF332C"/>
    <w:rsid w:val="00FF3352"/>
    <w:rsid w:val="00FF346F"/>
    <w:rsid w:val="00FF3479"/>
    <w:rsid w:val="00FF3508"/>
    <w:rsid w:val="00FF3839"/>
    <w:rsid w:val="00FF3BD4"/>
    <w:rsid w:val="00FF3D3D"/>
    <w:rsid w:val="00FF3E34"/>
    <w:rsid w:val="00FF43B8"/>
    <w:rsid w:val="00FF43FE"/>
    <w:rsid w:val="00FF4561"/>
    <w:rsid w:val="00FF4685"/>
    <w:rsid w:val="00FF48DF"/>
    <w:rsid w:val="00FF48F1"/>
    <w:rsid w:val="00FF49EF"/>
    <w:rsid w:val="00FF4ADF"/>
    <w:rsid w:val="00FF4B90"/>
    <w:rsid w:val="00FF4EA3"/>
    <w:rsid w:val="00FF4F18"/>
    <w:rsid w:val="00FF5037"/>
    <w:rsid w:val="00FF518E"/>
    <w:rsid w:val="00FF574D"/>
    <w:rsid w:val="00FF61C3"/>
    <w:rsid w:val="00FF64C7"/>
    <w:rsid w:val="00FF6C46"/>
    <w:rsid w:val="00FF6F4D"/>
    <w:rsid w:val="00FF74FF"/>
    <w:rsid w:val="00FF798A"/>
    <w:rsid w:val="00FF7AF6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0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C26D2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26D2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26D20"/>
    <w:pPr>
      <w:keepNext/>
      <w:spacing w:line="360" w:lineRule="auto"/>
      <w:jc w:val="center"/>
      <w:outlineLvl w:val="2"/>
    </w:pPr>
    <w:rPr>
      <w:i/>
      <w:iCs/>
      <w:sz w:val="25"/>
      <w:szCs w:val="25"/>
    </w:rPr>
  </w:style>
  <w:style w:type="paragraph" w:styleId="4">
    <w:name w:val="heading 4"/>
    <w:basedOn w:val="a"/>
    <w:next w:val="a"/>
    <w:link w:val="40"/>
    <w:qFormat/>
    <w:rsid w:val="00C26D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D2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26D20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C26D20"/>
    <w:rPr>
      <w:i/>
      <w:iCs/>
      <w:sz w:val="25"/>
      <w:szCs w:val="25"/>
    </w:rPr>
  </w:style>
  <w:style w:type="character" w:customStyle="1" w:styleId="40">
    <w:name w:val="Заголовок 4 Знак"/>
    <w:basedOn w:val="a0"/>
    <w:link w:val="4"/>
    <w:rsid w:val="00C26D2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C26D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6D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26D20"/>
    <w:rPr>
      <w:i/>
      <w:iCs/>
    </w:rPr>
  </w:style>
  <w:style w:type="paragraph" w:customStyle="1" w:styleId="ConsPlusNonformat">
    <w:name w:val="ConsPlusNonformat"/>
    <w:rsid w:val="00F250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F25062"/>
    <w:pPr>
      <w:autoSpaceDE/>
      <w:autoSpaceDN/>
    </w:pPr>
  </w:style>
  <w:style w:type="character" w:customStyle="1" w:styleId="a7">
    <w:name w:val="Текст сноски Знак"/>
    <w:basedOn w:val="a0"/>
    <w:link w:val="a6"/>
    <w:semiHidden/>
    <w:rsid w:val="00F25062"/>
  </w:style>
  <w:style w:type="paragraph" w:styleId="a8">
    <w:name w:val="Balloon Text"/>
    <w:basedOn w:val="a"/>
    <w:link w:val="a9"/>
    <w:uiPriority w:val="99"/>
    <w:semiHidden/>
    <w:unhideWhenUsed/>
    <w:rsid w:val="00F250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0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5D50A3"/>
    <w:pPr>
      <w:widowControl w:val="0"/>
      <w:adjustRightInd w:val="0"/>
      <w:spacing w:line="324" w:lineRule="exact"/>
      <w:ind w:firstLine="763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D50A3"/>
    <w:pPr>
      <w:widowControl w:val="0"/>
      <w:adjustRightInd w:val="0"/>
      <w:jc w:val="right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5D50A3"/>
    <w:rPr>
      <w:rFonts w:ascii="Times New Roman" w:hAnsi="Times New Roman" w:cs="Times New Roman"/>
      <w:sz w:val="26"/>
      <w:szCs w:val="26"/>
    </w:rPr>
  </w:style>
  <w:style w:type="character" w:customStyle="1" w:styleId="aa">
    <w:name w:val="Цветовое выделение"/>
    <w:rsid w:val="00C37001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C37001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C37001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">
    <w:name w:val="отступ2"/>
    <w:basedOn w:val="a"/>
    <w:rsid w:val="00C37001"/>
    <w:pPr>
      <w:autoSpaceDE/>
      <w:autoSpaceDN/>
      <w:ind w:left="720" w:hanging="720"/>
    </w:pPr>
    <w:rPr>
      <w:sz w:val="28"/>
    </w:rPr>
  </w:style>
  <w:style w:type="paragraph" w:styleId="ad">
    <w:name w:val="Body Text"/>
    <w:basedOn w:val="a"/>
    <w:link w:val="ae"/>
    <w:rsid w:val="00D70267"/>
    <w:pPr>
      <w:autoSpaceDE/>
      <w:autoSpaceDN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D70267"/>
    <w:rPr>
      <w:sz w:val="28"/>
      <w:szCs w:val="24"/>
    </w:rPr>
  </w:style>
  <w:style w:type="paragraph" w:styleId="af">
    <w:name w:val="Normal (Web)"/>
    <w:basedOn w:val="a"/>
    <w:link w:val="af0"/>
    <w:uiPriority w:val="99"/>
    <w:unhideWhenUsed/>
    <w:rsid w:val="00B94DE7"/>
    <w:pPr>
      <w:autoSpaceDE/>
      <w:autoSpaceDN/>
      <w:spacing w:before="100" w:beforeAutospacing="1" w:after="240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B94DE7"/>
    <w:pPr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94DE7"/>
  </w:style>
  <w:style w:type="character" w:customStyle="1" w:styleId="af0">
    <w:name w:val="Обычный (веб) Знак"/>
    <w:basedOn w:val="a0"/>
    <w:link w:val="af"/>
    <w:uiPriority w:val="99"/>
    <w:locked/>
    <w:rsid w:val="00B94D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3121.1000" TargetMode="External"/><Relationship Id="rId13" Type="http://schemas.openxmlformats.org/officeDocument/2006/relationships/hyperlink" Target="garantF1://1202512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1000" TargetMode="External"/><Relationship Id="rId12" Type="http://schemas.openxmlformats.org/officeDocument/2006/relationships/hyperlink" Target="garantF1://12036354.1401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36354.14" TargetMode="External"/><Relationship Id="rId11" Type="http://schemas.openxmlformats.org/officeDocument/2006/relationships/hyperlink" Target="garantF1://12036354.1600" TargetMode="External"/><Relationship Id="rId5" Type="http://schemas.openxmlformats.org/officeDocument/2006/relationships/hyperlink" Target="garantF1://12081695.3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63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53" TargetMode="External"/><Relationship Id="rId14" Type="http://schemas.openxmlformats.org/officeDocument/2006/relationships/hyperlink" Target="garantF1://120251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Isaeva_ES</dc:creator>
  <cp:lastModifiedBy>ok_6</cp:lastModifiedBy>
  <cp:revision>2</cp:revision>
  <cp:lastPrinted>2018-07-23T06:38:00Z</cp:lastPrinted>
  <dcterms:created xsi:type="dcterms:W3CDTF">2018-10-22T10:34:00Z</dcterms:created>
  <dcterms:modified xsi:type="dcterms:W3CDTF">2018-10-22T10:34:00Z</dcterms:modified>
</cp:coreProperties>
</file>